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DE5A30" w14:textId="77777777" w:rsidR="0099074E" w:rsidRPr="00AC4004" w:rsidRDefault="0099074E" w:rsidP="004E7980">
      <w:pPr>
        <w:spacing w:after="120" w:line="276" w:lineRule="auto"/>
        <w:jc w:val="center"/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4"/>
          <w:szCs w:val="24"/>
          <w:lang w:eastAsia="pt-BR"/>
          <w14:ligatures w14:val="standardContextual"/>
        </w:rPr>
      </w:pPr>
      <w:r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4"/>
          <w:szCs w:val="24"/>
          <w:lang w:eastAsia="pt-BR"/>
          <w14:ligatures w14:val="standardContextual"/>
        </w:rPr>
        <w:t>ANEXO III - MODELO DE PROPOSTA ATUALIZADA</w:t>
      </w:r>
    </w:p>
    <w:p w14:paraId="7FDC0A20" w14:textId="15AAF71A" w:rsidR="000E68D2" w:rsidRPr="00457DBE" w:rsidRDefault="000E68D2" w:rsidP="004E7980">
      <w:pPr>
        <w:spacing w:after="120" w:line="276" w:lineRule="auto"/>
        <w:jc w:val="both"/>
        <w:rPr>
          <w:rFonts w:ascii="Times New Roman" w:eastAsia="Arial Unicode MS" w:hAnsi="Times New Roman" w:cs="Times New Roman"/>
          <w:bCs/>
          <w:color w:val="0D0D0D"/>
          <w:sz w:val="24"/>
          <w:szCs w:val="24"/>
        </w:rPr>
      </w:pPr>
      <w:r w:rsidRPr="00457DBE">
        <w:rPr>
          <w:rFonts w:ascii="Times New Roman" w:hAnsi="Times New Roman" w:cs="Times New Roman"/>
          <w:b/>
          <w:bCs/>
          <w:color w:val="2F5496" w:themeColor="accent1" w:themeShade="BF"/>
          <w:sz w:val="24"/>
          <w:szCs w:val="24"/>
        </w:rPr>
        <w:t>PROCESSO Nº:</w:t>
      </w:r>
      <w:r w:rsidRPr="00457DBE">
        <w:rPr>
          <w:rFonts w:ascii="Times New Roman" w:eastAsia="Arial Unicode MS" w:hAnsi="Times New Roman" w:cs="Times New Roman"/>
          <w:bCs/>
          <w:sz w:val="24"/>
          <w:szCs w:val="24"/>
        </w:rPr>
        <w:t xml:space="preserve"> </w:t>
      </w:r>
      <w:sdt>
        <w:sdtPr>
          <w:rPr>
            <w:rFonts w:ascii="Times New Roman" w:hAnsi="Times New Roman" w:cs="Times New Roman"/>
            <w:bCs/>
            <w:color w:val="0D0D0D"/>
            <w:sz w:val="24"/>
            <w:szCs w:val="24"/>
          </w:rPr>
          <w:alias w:val="Assunto"/>
          <w:tag w:val=""/>
          <w:id w:val="-1727213216"/>
          <w:placeholder>
            <w:docPart w:val="A46C6CBE61114A07B883A2EB9B49DB4D"/>
          </w:placeholder>
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<w:text/>
        </w:sdtPr>
        <w:sdtEndPr/>
        <w:sdtContent>
          <w:r w:rsidR="007214DD">
            <w:rPr>
              <w:rFonts w:ascii="Times New Roman" w:hAnsi="Times New Roman" w:cs="Times New Roman"/>
              <w:bCs/>
              <w:color w:val="0D0D0D"/>
              <w:sz w:val="24"/>
              <w:szCs w:val="24"/>
            </w:rPr>
            <w:t>031</w:t>
          </w:r>
          <w:r>
            <w:rPr>
              <w:rFonts w:ascii="Times New Roman" w:hAnsi="Times New Roman" w:cs="Times New Roman"/>
              <w:bCs/>
              <w:color w:val="0D0D0D"/>
              <w:sz w:val="24"/>
              <w:szCs w:val="24"/>
            </w:rPr>
            <w:t>/202</w:t>
          </w:r>
          <w:r w:rsidR="008E2F9C">
            <w:rPr>
              <w:rFonts w:ascii="Times New Roman" w:hAnsi="Times New Roman" w:cs="Times New Roman"/>
              <w:bCs/>
              <w:color w:val="0D0D0D"/>
              <w:sz w:val="24"/>
              <w:szCs w:val="24"/>
            </w:rPr>
            <w:t>6</w:t>
          </w:r>
        </w:sdtContent>
      </w:sdt>
    </w:p>
    <w:p w14:paraId="377D5AA6" w14:textId="7C2A6237" w:rsidR="000E68D2" w:rsidRPr="00457DBE" w:rsidRDefault="000E68D2" w:rsidP="004E7980">
      <w:pPr>
        <w:spacing w:after="120" w:line="276" w:lineRule="auto"/>
        <w:jc w:val="both"/>
        <w:rPr>
          <w:rFonts w:ascii="Times New Roman" w:eastAsia="Arial Unicode MS" w:hAnsi="Times New Roman" w:cs="Times New Roman"/>
          <w:bCs/>
          <w:color w:val="0D0D0D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2F5496" w:themeColor="accent1" w:themeShade="BF"/>
          <w:sz w:val="24"/>
          <w:szCs w:val="24"/>
        </w:rPr>
        <w:t>PREGÃO</w:t>
      </w:r>
      <w:r w:rsidRPr="00457DBE">
        <w:rPr>
          <w:rFonts w:ascii="Times New Roman" w:hAnsi="Times New Roman" w:cs="Times New Roman"/>
          <w:b/>
          <w:bCs/>
          <w:color w:val="2F5496" w:themeColor="accent1" w:themeShade="BF"/>
          <w:sz w:val="24"/>
          <w:szCs w:val="24"/>
        </w:rPr>
        <w:t xml:space="preserve"> ELETRÔNIC</w:t>
      </w:r>
      <w:r>
        <w:rPr>
          <w:rFonts w:ascii="Times New Roman" w:hAnsi="Times New Roman" w:cs="Times New Roman"/>
          <w:b/>
          <w:bCs/>
          <w:color w:val="2F5496" w:themeColor="accent1" w:themeShade="BF"/>
          <w:sz w:val="24"/>
          <w:szCs w:val="24"/>
        </w:rPr>
        <w:t>O</w:t>
      </w:r>
      <w:r w:rsidRPr="00457DBE">
        <w:rPr>
          <w:rFonts w:ascii="Times New Roman" w:hAnsi="Times New Roman" w:cs="Times New Roman"/>
          <w:b/>
          <w:bCs/>
          <w:color w:val="2F5496" w:themeColor="accent1" w:themeShade="BF"/>
          <w:sz w:val="24"/>
          <w:szCs w:val="24"/>
        </w:rPr>
        <w:t xml:space="preserve"> N°:</w:t>
      </w:r>
      <w:r w:rsidRPr="00457DBE">
        <w:rPr>
          <w:rFonts w:ascii="Times New Roman" w:eastAsia="Arial Unicode MS" w:hAnsi="Times New Roman" w:cs="Times New Roman"/>
          <w:bCs/>
          <w:color w:val="0D0D0D"/>
          <w:sz w:val="24"/>
          <w:szCs w:val="24"/>
        </w:rPr>
        <w:t xml:space="preserve"> </w:t>
      </w:r>
      <w:sdt>
        <w:sdtPr>
          <w:rPr>
            <w:rFonts w:ascii="Times New Roman" w:eastAsia="Arial Unicode MS" w:hAnsi="Times New Roman" w:cs="Times New Roman"/>
            <w:bCs/>
            <w:color w:val="0D0D0D"/>
            <w:sz w:val="24"/>
            <w:szCs w:val="24"/>
          </w:rPr>
          <w:alias w:val="Categoria"/>
          <w:tag w:val=""/>
          <w:id w:val="-1160616339"/>
          <w:placeholder>
            <w:docPart w:val="FB964273344F4FD9893FC6EC924F4A8B"/>
          </w:placeholder>
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<w:text/>
        </w:sdtPr>
        <w:sdtEndPr/>
        <w:sdtContent>
          <w:r w:rsidR="007214DD">
            <w:rPr>
              <w:rFonts w:ascii="Times New Roman" w:eastAsia="Arial Unicode MS" w:hAnsi="Times New Roman" w:cs="Times New Roman"/>
              <w:bCs/>
              <w:color w:val="0D0D0D"/>
              <w:sz w:val="24"/>
              <w:szCs w:val="24"/>
            </w:rPr>
            <w:t>011</w:t>
          </w:r>
          <w:r>
            <w:rPr>
              <w:rFonts w:ascii="Times New Roman" w:eastAsia="Arial Unicode MS" w:hAnsi="Times New Roman" w:cs="Times New Roman"/>
              <w:bCs/>
              <w:color w:val="0D0D0D"/>
              <w:sz w:val="24"/>
              <w:szCs w:val="24"/>
            </w:rPr>
            <w:t>/202</w:t>
          </w:r>
          <w:r w:rsidR="008E2F9C">
            <w:rPr>
              <w:rFonts w:ascii="Times New Roman" w:eastAsia="Arial Unicode MS" w:hAnsi="Times New Roman" w:cs="Times New Roman"/>
              <w:bCs/>
              <w:color w:val="0D0D0D"/>
              <w:sz w:val="24"/>
              <w:szCs w:val="24"/>
            </w:rPr>
            <w:t>6</w:t>
          </w:r>
        </w:sdtContent>
      </w:sdt>
    </w:p>
    <w:p w14:paraId="10C5A770" w14:textId="25A9F566" w:rsidR="00D84097" w:rsidRDefault="000E68D2" w:rsidP="004E7980">
      <w:pPr>
        <w:spacing w:after="120" w:line="276" w:lineRule="auto"/>
        <w:jc w:val="both"/>
        <w:rPr>
          <w:rFonts w:ascii="Times New Roman" w:eastAsia="WenQuanYi Micro Hei" w:hAnsi="Times New Roman" w:cs="Times New Roman"/>
          <w:color w:val="000000"/>
          <w:sz w:val="24"/>
          <w:szCs w:val="24"/>
          <w:lang w:eastAsia="zh-CN" w:bidi="hi-IN"/>
        </w:rPr>
      </w:pPr>
      <w:r w:rsidRPr="00457DBE">
        <w:rPr>
          <w:rFonts w:ascii="Times New Roman" w:hAnsi="Times New Roman" w:cs="Times New Roman"/>
          <w:b/>
          <w:bCs/>
          <w:color w:val="2F5496" w:themeColor="accent1" w:themeShade="BF"/>
          <w:sz w:val="24"/>
          <w:szCs w:val="24"/>
        </w:rPr>
        <w:t>OBJETO:</w:t>
      </w:r>
      <w:r w:rsidRPr="00457DB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sdt>
        <w:sdtPr>
          <w:rPr>
            <w:rFonts w:ascii="Times New Roman" w:hAnsi="Times New Roman" w:cs="Times New Roman"/>
            <w:bCs/>
            <w:sz w:val="24"/>
            <w:szCs w:val="24"/>
          </w:rPr>
          <w:alias w:val="Comentários"/>
          <w:tag w:val=""/>
          <w:id w:val="-610588228"/>
          <w:placeholder>
            <w:docPart w:val="663548F3106B4CAAA3E5D057E8A7A5C7"/>
          </w:placeholder>
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<w:text w:multiLine="1"/>
        </w:sdtPr>
        <w:sdtContent>
          <w:r w:rsidR="00AB0B3B" w:rsidRPr="00AB0B3B">
            <w:rPr>
              <w:rFonts w:ascii="Times New Roman" w:hAnsi="Times New Roman" w:cs="Times New Roman"/>
              <w:bCs/>
              <w:sz w:val="24"/>
              <w:szCs w:val="24"/>
            </w:rPr>
            <w:t>Registro de Preços para contratação de empresa especializada visando futura e eventual aquisição de iogurtes para atender a alimentação escolar da Rede Pública Municipal de Ensino de Barão de Cocais/MG</w:t>
          </w:r>
        </w:sdtContent>
      </w:sdt>
      <w:r w:rsidR="004E7980">
        <w:rPr>
          <w:rFonts w:ascii="Times New Roman" w:eastAsia="WenQuanYi Micro Hei" w:hAnsi="Times New Roman" w:cs="Times New Roman"/>
          <w:color w:val="000000"/>
          <w:sz w:val="24"/>
          <w:szCs w:val="24"/>
          <w:lang w:eastAsia="zh-CN" w:bidi="hi-IN"/>
        </w:rPr>
        <w:t>.</w:t>
      </w:r>
    </w:p>
    <w:p w14:paraId="52418ED4" w14:textId="77777777" w:rsidR="00923CB0" w:rsidRDefault="00923CB0" w:rsidP="004E7980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54B9">
        <w:rPr>
          <w:rFonts w:ascii="Times New Roman" w:hAnsi="Times New Roman" w:cs="Times New Roman"/>
          <w:sz w:val="24"/>
          <w:szCs w:val="24"/>
        </w:rPr>
        <w:t>Razão social:</w:t>
      </w:r>
    </w:p>
    <w:p w14:paraId="38113BC0" w14:textId="77777777" w:rsidR="00923CB0" w:rsidRDefault="00923CB0" w:rsidP="004E7980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54B9">
        <w:rPr>
          <w:rFonts w:ascii="Times New Roman" w:hAnsi="Times New Roman" w:cs="Times New Roman"/>
          <w:sz w:val="24"/>
          <w:szCs w:val="24"/>
        </w:rPr>
        <w:t>CNPJ:</w:t>
      </w:r>
    </w:p>
    <w:p w14:paraId="082DFB56" w14:textId="77777777" w:rsidR="00923CB0" w:rsidRPr="003F54B9" w:rsidRDefault="00923CB0" w:rsidP="004E7980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54B9">
        <w:rPr>
          <w:rFonts w:ascii="Times New Roman" w:hAnsi="Times New Roman" w:cs="Times New Roman"/>
          <w:sz w:val="24"/>
          <w:szCs w:val="24"/>
        </w:rPr>
        <w:t xml:space="preserve">Endereço: </w:t>
      </w:r>
    </w:p>
    <w:p w14:paraId="670FC9C3" w14:textId="77777777" w:rsidR="00923CB0" w:rsidRDefault="00923CB0" w:rsidP="004E7980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54B9">
        <w:rPr>
          <w:rFonts w:ascii="Times New Roman" w:hAnsi="Times New Roman" w:cs="Times New Roman"/>
          <w:sz w:val="24"/>
          <w:szCs w:val="24"/>
        </w:rPr>
        <w:t xml:space="preserve">Número de telefone: </w:t>
      </w:r>
    </w:p>
    <w:p w14:paraId="63BC2E88" w14:textId="77777777" w:rsidR="00923CB0" w:rsidRDefault="00923CB0" w:rsidP="004E7980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54B9">
        <w:rPr>
          <w:rFonts w:ascii="Times New Roman" w:hAnsi="Times New Roman" w:cs="Times New Roman"/>
          <w:sz w:val="24"/>
          <w:szCs w:val="24"/>
        </w:rPr>
        <w:t>E-mail:</w:t>
      </w:r>
    </w:p>
    <w:p w14:paraId="4551F870" w14:textId="77777777" w:rsidR="00923CB0" w:rsidRDefault="00923CB0" w:rsidP="004E7980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54B9">
        <w:rPr>
          <w:rFonts w:ascii="Times New Roman" w:hAnsi="Times New Roman" w:cs="Times New Roman"/>
          <w:sz w:val="24"/>
          <w:szCs w:val="24"/>
        </w:rPr>
        <w:t xml:space="preserve">Responsável pela assinatura </w:t>
      </w:r>
      <w:r>
        <w:rPr>
          <w:rFonts w:ascii="Times New Roman" w:hAnsi="Times New Roman" w:cs="Times New Roman"/>
          <w:sz w:val="24"/>
          <w:szCs w:val="24"/>
        </w:rPr>
        <w:t>do</w:t>
      </w:r>
      <w:r w:rsidRPr="003F54B9">
        <w:rPr>
          <w:rFonts w:ascii="Times New Roman" w:hAnsi="Times New Roman" w:cs="Times New Roman"/>
          <w:sz w:val="24"/>
          <w:szCs w:val="24"/>
        </w:rPr>
        <w:t xml:space="preserve"> contrato:</w:t>
      </w:r>
    </w:p>
    <w:p w14:paraId="586F8B8E" w14:textId="77777777" w:rsidR="005E3FB5" w:rsidRDefault="005E3FB5" w:rsidP="004E7980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49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46"/>
        <w:gridCol w:w="3402"/>
        <w:gridCol w:w="1276"/>
        <w:gridCol w:w="1134"/>
        <w:gridCol w:w="1417"/>
        <w:gridCol w:w="1417"/>
      </w:tblGrid>
      <w:tr w:rsidR="004A272B" w:rsidRPr="004A272B" w14:paraId="212E3905" w14:textId="77777777" w:rsidTr="00154D52">
        <w:trPr>
          <w:trHeight w:val="795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14:paraId="35B1DC3C" w14:textId="77777777" w:rsidR="004A272B" w:rsidRPr="004A272B" w:rsidRDefault="004A272B" w:rsidP="00D13F93">
            <w:pPr>
              <w:spacing w:after="120"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A272B">
              <w:rPr>
                <w:rFonts w:ascii="Times New Roman" w:hAnsi="Times New Roman" w:cs="Times New Roman"/>
                <w:b/>
                <w:bCs/>
              </w:rPr>
              <w:t>ITEM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14:paraId="035AB122" w14:textId="77777777" w:rsidR="004A272B" w:rsidRPr="004A272B" w:rsidRDefault="004A272B" w:rsidP="00D13F93">
            <w:pPr>
              <w:spacing w:after="120"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A272B">
              <w:rPr>
                <w:rFonts w:ascii="Times New Roman" w:hAnsi="Times New Roman" w:cs="Times New Roman"/>
                <w:b/>
                <w:bCs/>
              </w:rPr>
              <w:t>ESPECIFICAÇÃO DO SERVIÇO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14:paraId="494A15D4" w14:textId="77777777" w:rsidR="004A272B" w:rsidRPr="004A272B" w:rsidRDefault="004A272B" w:rsidP="00D13F93">
            <w:pPr>
              <w:spacing w:after="120"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A272B">
              <w:rPr>
                <w:rFonts w:ascii="Times New Roman" w:hAnsi="Times New Roman" w:cs="Times New Roman"/>
                <w:b/>
                <w:bCs/>
              </w:rPr>
              <w:t>UNID. DE MEDIDA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14:paraId="3A3453DC" w14:textId="77777777" w:rsidR="004A272B" w:rsidRPr="004A272B" w:rsidRDefault="004A272B" w:rsidP="00D13F93">
            <w:pPr>
              <w:spacing w:after="120" w:line="276" w:lineRule="auto"/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r w:rsidRPr="004A272B">
              <w:rPr>
                <w:rFonts w:ascii="Times New Roman" w:hAnsi="Times New Roman" w:cs="Times New Roman"/>
                <w:b/>
                <w:bCs/>
              </w:rPr>
              <w:t>QTDE.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14:paraId="048203B4" w14:textId="77777777" w:rsidR="004A272B" w:rsidRPr="004A272B" w:rsidRDefault="004A272B" w:rsidP="00D13F93">
            <w:pPr>
              <w:spacing w:after="120" w:line="276" w:lineRule="auto"/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r w:rsidRPr="004A272B">
              <w:rPr>
                <w:rFonts w:ascii="Times New Roman" w:hAnsi="Times New Roman" w:cs="Times New Roman"/>
                <w:b/>
                <w:bCs/>
              </w:rPr>
              <w:t>VALOR ESTIMADO UNITÁRIO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14:paraId="0AD4CFA2" w14:textId="77777777" w:rsidR="004A272B" w:rsidRPr="004A272B" w:rsidRDefault="004A272B" w:rsidP="004A272B">
            <w:pPr>
              <w:spacing w:after="120"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A272B">
              <w:rPr>
                <w:rFonts w:ascii="Times New Roman" w:hAnsi="Times New Roman" w:cs="Times New Roman"/>
                <w:b/>
                <w:bCs/>
              </w:rPr>
              <w:t>VALOR ESTIMADO TOTAL</w:t>
            </w:r>
          </w:p>
        </w:tc>
      </w:tr>
      <w:tr w:rsidR="004A272B" w:rsidRPr="004A272B" w14:paraId="4C20F0DB" w14:textId="77777777" w:rsidTr="0077292F">
        <w:trPr>
          <w:trHeight w:val="2079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4E2D04" w14:textId="77777777" w:rsidR="004A272B" w:rsidRPr="004A272B" w:rsidRDefault="004A272B" w:rsidP="0077292F">
            <w:pPr>
              <w:spacing w:after="0"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A272B">
              <w:rPr>
                <w:rFonts w:ascii="Times New Roman" w:hAnsi="Times New Roman" w:cs="Times New Roman"/>
                <w:b/>
                <w:bCs/>
              </w:rPr>
              <w:t>01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8BDA4" w14:textId="77777777" w:rsidR="007214DD" w:rsidRPr="0077292F" w:rsidRDefault="007214DD" w:rsidP="0077292F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7292F">
              <w:rPr>
                <w:rFonts w:ascii="Times New Roman" w:hAnsi="Times New Roman" w:cs="Times New Roman"/>
                <w:b/>
                <w:bCs/>
              </w:rPr>
              <w:t>I</w:t>
            </w:r>
            <w:r w:rsidRPr="0077292F">
              <w:rPr>
                <w:rFonts w:ascii="Times New Roman" w:hAnsi="Times New Roman" w:cs="Times New Roman"/>
                <w:b/>
                <w:bCs/>
              </w:rPr>
              <w:t xml:space="preserve">ogurte Zero Lactose </w:t>
            </w:r>
          </w:p>
          <w:p w14:paraId="0BA082CE" w14:textId="77777777" w:rsidR="0077292F" w:rsidRDefault="007214DD" w:rsidP="0077292F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7214DD">
              <w:rPr>
                <w:rFonts w:ascii="Times New Roman" w:hAnsi="Times New Roman" w:cs="Times New Roman"/>
              </w:rPr>
              <w:t xml:space="preserve">Teor Gordura: Parcialmente Desnatado, </w:t>
            </w:r>
          </w:p>
          <w:p w14:paraId="6BCA4DAD" w14:textId="26D9C67D" w:rsidR="007214DD" w:rsidRDefault="007214DD" w:rsidP="0077292F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7214DD">
              <w:rPr>
                <w:rFonts w:ascii="Times New Roman" w:hAnsi="Times New Roman" w:cs="Times New Roman"/>
              </w:rPr>
              <w:t xml:space="preserve">Sabor: Sortidos, Componentes: Com Polpa Ou Pedaços De Fruta, Tipo Restrição: Zero Lactose (Similar ou Superior a marca: Itambé) </w:t>
            </w:r>
          </w:p>
          <w:p w14:paraId="09C759D8" w14:textId="57301CB6" w:rsidR="004A272B" w:rsidRPr="004A272B" w:rsidRDefault="007214DD" w:rsidP="0077292F">
            <w:pPr>
              <w:spacing w:after="0" w:line="276" w:lineRule="auto"/>
              <w:jc w:val="both"/>
              <w:rPr>
                <w:rFonts w:ascii="Times New Roman" w:hAnsi="Times New Roman" w:cs="Times New Roman"/>
              </w:rPr>
            </w:pPr>
            <w:r w:rsidRPr="007214DD">
              <w:rPr>
                <w:rFonts w:ascii="Times New Roman" w:hAnsi="Times New Roman" w:cs="Times New Roman"/>
              </w:rPr>
              <w:t>Selo do IMA ou SIF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CE612D" w14:textId="6F21EA68" w:rsidR="004A272B" w:rsidRPr="004A272B" w:rsidRDefault="007E5BE7" w:rsidP="0077292F">
            <w:pPr>
              <w:spacing w:after="0" w:line="276" w:lineRule="auto"/>
              <w:jc w:val="center"/>
              <w:rPr>
                <w:rFonts w:ascii="Times New Roman" w:hAnsi="Times New Roman" w:cs="Times New Roman"/>
              </w:rPr>
            </w:pPr>
            <w:r w:rsidRPr="007E5BE7">
              <w:rPr>
                <w:rFonts w:ascii="Times New Roman" w:hAnsi="Times New Roman" w:cs="Times New Roman"/>
              </w:rPr>
              <w:t>Embalagem de 170g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72CD8B" w14:textId="496AEEF2" w:rsidR="004A272B" w:rsidRPr="004A272B" w:rsidRDefault="007E5BE7" w:rsidP="0077292F">
            <w:pPr>
              <w:spacing w:after="0" w:line="276" w:lineRule="auto"/>
              <w:jc w:val="center"/>
              <w:rPr>
                <w:rFonts w:ascii="Times New Roman" w:hAnsi="Times New Roman" w:cs="Times New Roman"/>
              </w:rPr>
            </w:pPr>
            <w:r w:rsidRPr="007E5BE7">
              <w:rPr>
                <w:rFonts w:ascii="Times New Roman" w:hAnsi="Times New Roman" w:cs="Times New Roman"/>
              </w:rPr>
              <w:t>6.000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44314D" w14:textId="77777777" w:rsidR="004A272B" w:rsidRPr="004A272B" w:rsidRDefault="004A272B" w:rsidP="0077292F">
            <w:pPr>
              <w:spacing w:after="0"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242EB8" w14:textId="77777777" w:rsidR="004A272B" w:rsidRPr="004A272B" w:rsidRDefault="004A272B" w:rsidP="0077292F">
            <w:pPr>
              <w:spacing w:after="0"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DB221D" w:rsidRPr="004A272B" w14:paraId="72B97E92" w14:textId="77777777" w:rsidTr="0077292F">
        <w:trPr>
          <w:trHeight w:val="2375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5B99F" w14:textId="43B7CE27" w:rsidR="00DB221D" w:rsidRPr="004A272B" w:rsidRDefault="00DB221D" w:rsidP="0077292F">
            <w:pPr>
              <w:spacing w:after="0"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02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B24529" w14:textId="77777777" w:rsidR="0077292F" w:rsidRDefault="0077292F" w:rsidP="0077292F">
            <w:pPr>
              <w:spacing w:after="0" w:line="276" w:lineRule="auto"/>
              <w:jc w:val="center"/>
              <w:rPr>
                <w:rFonts w:ascii="Times New Roman" w:hAnsi="Times New Roman" w:cs="Times New Roman"/>
              </w:rPr>
            </w:pPr>
            <w:r w:rsidRPr="0077292F">
              <w:rPr>
                <w:rFonts w:ascii="Times New Roman" w:hAnsi="Times New Roman" w:cs="Times New Roman"/>
              </w:rPr>
              <w:t xml:space="preserve">Iogurte </w:t>
            </w:r>
          </w:p>
          <w:p w14:paraId="169EEB2B" w14:textId="77777777" w:rsidR="0077292F" w:rsidRDefault="0077292F" w:rsidP="0077292F">
            <w:pPr>
              <w:spacing w:after="0" w:line="276" w:lineRule="auto"/>
              <w:jc w:val="center"/>
              <w:rPr>
                <w:rFonts w:ascii="Times New Roman" w:hAnsi="Times New Roman" w:cs="Times New Roman"/>
              </w:rPr>
            </w:pPr>
            <w:r w:rsidRPr="0077292F">
              <w:rPr>
                <w:rFonts w:ascii="Times New Roman" w:hAnsi="Times New Roman" w:cs="Times New Roman"/>
              </w:rPr>
              <w:t xml:space="preserve">Teor Gordura: Parcialmente Desnatado, </w:t>
            </w:r>
          </w:p>
          <w:p w14:paraId="35AB6F07" w14:textId="77777777" w:rsidR="0077292F" w:rsidRDefault="0077292F" w:rsidP="0077292F">
            <w:pPr>
              <w:spacing w:after="0" w:line="276" w:lineRule="auto"/>
              <w:jc w:val="center"/>
              <w:rPr>
                <w:rFonts w:ascii="Times New Roman" w:hAnsi="Times New Roman" w:cs="Times New Roman"/>
              </w:rPr>
            </w:pPr>
            <w:r w:rsidRPr="0077292F">
              <w:rPr>
                <w:rFonts w:ascii="Times New Roman" w:hAnsi="Times New Roman" w:cs="Times New Roman"/>
              </w:rPr>
              <w:t xml:space="preserve">Sabor: Sortidos, Componentes: Com Polpa Ou Pedaços De Fruta (Similar ou Superior a marca: Itambé) </w:t>
            </w:r>
          </w:p>
          <w:p w14:paraId="165EDD0F" w14:textId="69B090AF" w:rsidR="00DB221D" w:rsidRPr="00DB221D" w:rsidRDefault="0077292F" w:rsidP="0077292F">
            <w:pPr>
              <w:spacing w:after="0" w:line="276" w:lineRule="auto"/>
              <w:jc w:val="center"/>
              <w:rPr>
                <w:rFonts w:ascii="Times New Roman" w:hAnsi="Times New Roman" w:cs="Times New Roman"/>
              </w:rPr>
            </w:pPr>
            <w:r w:rsidRPr="0077292F">
              <w:rPr>
                <w:rFonts w:ascii="Times New Roman" w:hAnsi="Times New Roman" w:cs="Times New Roman"/>
              </w:rPr>
              <w:t>Selo do IMA ou SIF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34930" w14:textId="54FAF638" w:rsidR="00DB221D" w:rsidRPr="004A272B" w:rsidRDefault="007E5BE7" w:rsidP="0077292F">
            <w:pPr>
              <w:spacing w:after="0" w:line="276" w:lineRule="auto"/>
              <w:jc w:val="center"/>
              <w:rPr>
                <w:rFonts w:ascii="Times New Roman" w:hAnsi="Times New Roman" w:cs="Times New Roman"/>
              </w:rPr>
            </w:pPr>
            <w:r w:rsidRPr="007E5BE7">
              <w:rPr>
                <w:rFonts w:ascii="Times New Roman" w:hAnsi="Times New Roman" w:cs="Times New Roman"/>
              </w:rPr>
              <w:t>Embalagem de 170g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B8DE1" w14:textId="78824CBA" w:rsidR="00DB221D" w:rsidRPr="004A272B" w:rsidRDefault="007E5BE7" w:rsidP="0077292F">
            <w:pPr>
              <w:spacing w:after="0" w:line="276" w:lineRule="auto"/>
              <w:jc w:val="center"/>
              <w:rPr>
                <w:rFonts w:ascii="Times New Roman" w:hAnsi="Times New Roman" w:cs="Times New Roman"/>
              </w:rPr>
            </w:pPr>
            <w:r w:rsidRPr="007E5BE7">
              <w:rPr>
                <w:rFonts w:ascii="Times New Roman" w:hAnsi="Times New Roman" w:cs="Times New Roman"/>
              </w:rPr>
              <w:t>80.000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EEC99A" w14:textId="77777777" w:rsidR="00DB221D" w:rsidRPr="004A272B" w:rsidRDefault="00DB221D" w:rsidP="0077292F">
            <w:pPr>
              <w:spacing w:after="0"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9031F" w14:textId="77777777" w:rsidR="00DB221D" w:rsidRPr="004A272B" w:rsidRDefault="00DB221D" w:rsidP="0077292F">
            <w:pPr>
              <w:spacing w:after="0"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4A272B" w:rsidRPr="004A272B" w14:paraId="6EEC4A2D" w14:textId="77777777" w:rsidTr="00154D52">
        <w:trPr>
          <w:trHeight w:val="451"/>
          <w:jc w:val="center"/>
        </w:trPr>
        <w:tc>
          <w:tcPr>
            <w:tcW w:w="66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C4DB40" w14:textId="77777777" w:rsidR="004A272B" w:rsidRPr="004A272B" w:rsidRDefault="004A272B" w:rsidP="00D13F93">
            <w:pPr>
              <w:spacing w:after="120"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4A272B">
              <w:rPr>
                <w:rFonts w:ascii="Times New Roman" w:hAnsi="Times New Roman" w:cs="Times New Roman"/>
                <w:b/>
              </w:rPr>
              <w:t>VALOR ESTIMADO GLOBAL</w:t>
            </w:r>
          </w:p>
        </w:tc>
        <w:tc>
          <w:tcPr>
            <w:tcW w:w="28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1BE9FC" w14:textId="171DC4AD" w:rsidR="004A272B" w:rsidRPr="004A272B" w:rsidRDefault="004A272B" w:rsidP="00D13F93">
            <w:pPr>
              <w:spacing w:after="120"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A272B">
              <w:rPr>
                <w:rFonts w:ascii="Times New Roman" w:hAnsi="Times New Roman" w:cs="Times New Roman"/>
                <w:b/>
                <w:bCs/>
              </w:rPr>
              <w:t>R$</w:t>
            </w:r>
          </w:p>
        </w:tc>
      </w:tr>
    </w:tbl>
    <w:p w14:paraId="76E717A3" w14:textId="77777777" w:rsidR="00834491" w:rsidRDefault="00834491" w:rsidP="004E7980">
      <w:pPr>
        <w:spacing w:after="120" w:line="276" w:lineRule="auto"/>
        <w:ind w:right="-249"/>
        <w:jc w:val="both"/>
        <w:rPr>
          <w:rFonts w:ascii="Times New Roman" w:hAnsi="Times New Roman" w:cs="Times New Roman"/>
          <w:b/>
          <w:bCs/>
          <w:sz w:val="24"/>
          <w:szCs w:val="24"/>
          <w:highlight w:val="yellow"/>
        </w:rPr>
      </w:pPr>
    </w:p>
    <w:p w14:paraId="5A4E7E5C" w14:textId="77777777" w:rsidR="00E104C8" w:rsidRDefault="00E104C8" w:rsidP="004E7980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844F70E" w14:textId="112C1632" w:rsidR="00931E0E" w:rsidRDefault="00931E0E" w:rsidP="004E7980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 licitante</w:t>
      </w:r>
      <w:r w:rsidRPr="00C65817">
        <w:rPr>
          <w:rFonts w:ascii="Times New Roman" w:hAnsi="Times New Roman" w:cs="Times New Roman"/>
          <w:sz w:val="24"/>
          <w:szCs w:val="24"/>
        </w:rPr>
        <w:t xml:space="preserve"> garante que sua proposta econômica engloba todos os custos associados ao cumprimento integral dos direitos trabalhistas previstos na Constituição Federal, na legislação trabalhista pertinente, em normativas complementares, nas convenções </w:t>
      </w:r>
      <w:r w:rsidRPr="00C65817">
        <w:rPr>
          <w:rFonts w:ascii="Times New Roman" w:hAnsi="Times New Roman" w:cs="Times New Roman"/>
          <w:sz w:val="24"/>
          <w:szCs w:val="24"/>
        </w:rPr>
        <w:lastRenderedPageBreak/>
        <w:t>coletivas de trabalho vigentes e em quaisquer termos de ajustamento de conduta aplicáveis à data da apresentação da proposta.</w:t>
      </w:r>
    </w:p>
    <w:p w14:paraId="18C6B6A8" w14:textId="77777777" w:rsidR="00931E0E" w:rsidRDefault="00931E0E" w:rsidP="004E7980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54B9">
        <w:rPr>
          <w:rFonts w:ascii="Times New Roman" w:hAnsi="Times New Roman" w:cs="Times New Roman"/>
          <w:sz w:val="24"/>
          <w:szCs w:val="24"/>
        </w:rPr>
        <w:t xml:space="preserve">Validade da proposta: (não inferior a 60 dias). </w:t>
      </w:r>
    </w:p>
    <w:p w14:paraId="0C17D549" w14:textId="77777777" w:rsidR="00931E0E" w:rsidRDefault="00931E0E" w:rsidP="004E7980">
      <w:pPr>
        <w:autoSpaceDE w:val="0"/>
        <w:autoSpaceDN w:val="0"/>
        <w:adjustRightInd w:val="0"/>
        <w:spacing w:after="120"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95E13E9" w14:textId="77777777" w:rsidR="00931E0E" w:rsidRDefault="00931E0E" w:rsidP="004E7980">
      <w:pPr>
        <w:autoSpaceDE w:val="0"/>
        <w:autoSpaceDN w:val="0"/>
        <w:adjustRightInd w:val="0"/>
        <w:spacing w:after="120"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92E8292" w14:textId="77777777" w:rsidR="00931E0E" w:rsidRDefault="00931E0E" w:rsidP="004E7980">
      <w:pPr>
        <w:autoSpaceDE w:val="0"/>
        <w:autoSpaceDN w:val="0"/>
        <w:adjustRightInd w:val="0"/>
        <w:spacing w:after="12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F54B9">
        <w:rPr>
          <w:rFonts w:ascii="Times New Roman" w:hAnsi="Times New Roman" w:cs="Times New Roman"/>
          <w:sz w:val="24"/>
          <w:szCs w:val="24"/>
        </w:rPr>
        <w:t>[Nome do Representante legal]</w:t>
      </w:r>
    </w:p>
    <w:p w14:paraId="08540C56" w14:textId="77777777" w:rsidR="00931E0E" w:rsidRDefault="00931E0E" w:rsidP="004E7980">
      <w:pPr>
        <w:autoSpaceDE w:val="0"/>
        <w:autoSpaceDN w:val="0"/>
        <w:adjustRightInd w:val="0"/>
        <w:spacing w:after="12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E5601">
        <w:rPr>
          <w:rFonts w:ascii="Times New Roman" w:hAnsi="Times New Roman" w:cs="Times New Roman"/>
          <w:bCs/>
          <w:sz w:val="24"/>
          <w:szCs w:val="24"/>
        </w:rPr>
        <w:t>Observação: Identificação</w:t>
      </w:r>
      <w:r>
        <w:rPr>
          <w:rFonts w:ascii="Times New Roman" w:hAnsi="Times New Roman" w:cs="Times New Roman"/>
          <w:bCs/>
          <w:sz w:val="24"/>
          <w:szCs w:val="24"/>
        </w:rPr>
        <w:t xml:space="preserve"> e</w:t>
      </w:r>
      <w:r w:rsidRPr="00CE5601">
        <w:rPr>
          <w:rFonts w:ascii="Times New Roman" w:hAnsi="Times New Roman" w:cs="Times New Roman"/>
          <w:bCs/>
          <w:sz w:val="24"/>
          <w:szCs w:val="24"/>
        </w:rPr>
        <w:t xml:space="preserve"> assinatura</w:t>
      </w:r>
      <w:r>
        <w:rPr>
          <w:rFonts w:ascii="Times New Roman" w:hAnsi="Times New Roman" w:cs="Times New Roman"/>
          <w:bCs/>
          <w:sz w:val="24"/>
          <w:szCs w:val="24"/>
        </w:rPr>
        <w:t xml:space="preserve"> digital</w:t>
      </w:r>
      <w:r w:rsidRPr="00CE5601">
        <w:rPr>
          <w:rFonts w:ascii="Times New Roman" w:hAnsi="Times New Roman" w:cs="Times New Roman"/>
          <w:bCs/>
          <w:sz w:val="24"/>
          <w:szCs w:val="24"/>
        </w:rPr>
        <w:t xml:space="preserve"> do representante legal</w:t>
      </w:r>
    </w:p>
    <w:p w14:paraId="1B69E4EF" w14:textId="77777777" w:rsidR="00931E0E" w:rsidRDefault="00931E0E" w:rsidP="004E7980">
      <w:pPr>
        <w:spacing w:after="120" w:line="276" w:lineRule="auto"/>
        <w:ind w:right="-249"/>
        <w:jc w:val="both"/>
        <w:rPr>
          <w:rFonts w:ascii="Times New Roman" w:eastAsia="Arial Unicode MS" w:hAnsi="Times New Roman" w:cs="Times New Roman"/>
          <w:b/>
          <w:i/>
          <w:iCs/>
          <w:color w:val="0D0D0D"/>
          <w:sz w:val="24"/>
          <w:szCs w:val="24"/>
        </w:rPr>
      </w:pPr>
    </w:p>
    <w:p w14:paraId="5C5E45D0" w14:textId="0257AC1D" w:rsidR="00E2053F" w:rsidRDefault="00931E0E" w:rsidP="004E7980">
      <w:pPr>
        <w:spacing w:after="120" w:line="276" w:lineRule="auto"/>
        <w:jc w:val="both"/>
        <w:rPr>
          <w:rFonts w:ascii="Times New Roman" w:eastAsia="Arial Unicode MS" w:hAnsi="Times New Roman" w:cs="Times New Roman"/>
          <w:b/>
          <w:i/>
          <w:iCs/>
          <w:color w:val="0D0D0D"/>
          <w:sz w:val="24"/>
          <w:szCs w:val="24"/>
        </w:rPr>
      </w:pPr>
      <w:r w:rsidRPr="00CA3D25">
        <w:rPr>
          <w:rFonts w:ascii="Times New Roman" w:eastAsia="Arial Unicode MS" w:hAnsi="Times New Roman" w:cs="Times New Roman"/>
          <w:b/>
          <w:i/>
          <w:iCs/>
          <w:color w:val="0D0D0D"/>
          <w:sz w:val="24"/>
          <w:szCs w:val="24"/>
        </w:rPr>
        <w:t>NOTA: O presente documento é disponibilizado como um modelo sugestivo, devendo o licitante adaptá-lo conforme a necessidade</w:t>
      </w:r>
    </w:p>
    <w:sectPr w:rsidR="00E2053F" w:rsidSect="00F32180">
      <w:headerReference w:type="default" r:id="rId12"/>
      <w:footerReference w:type="default" r:id="rId13"/>
      <w:type w:val="continuous"/>
      <w:pgSz w:w="11910" w:h="16840"/>
      <w:pgMar w:top="1417" w:right="1701" w:bottom="1417" w:left="1701" w:header="425" w:footer="438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07B5ED" w14:textId="77777777" w:rsidR="005D20C2" w:rsidRDefault="005D20C2" w:rsidP="0073140B">
      <w:pPr>
        <w:spacing w:after="0" w:line="240" w:lineRule="auto"/>
      </w:pPr>
      <w:r>
        <w:separator/>
      </w:r>
    </w:p>
  </w:endnote>
  <w:endnote w:type="continuationSeparator" w:id="0">
    <w:p w14:paraId="06169C2F" w14:textId="77777777" w:rsidR="005D20C2" w:rsidRDefault="005D20C2" w:rsidP="0073140B">
      <w:pPr>
        <w:spacing w:after="0" w:line="240" w:lineRule="auto"/>
      </w:pPr>
      <w:r>
        <w:continuationSeparator/>
      </w:r>
    </w:p>
  </w:endnote>
  <w:endnote w:type="continuationNotice" w:id="1">
    <w:p w14:paraId="3CBC1167" w14:textId="77777777" w:rsidR="005D20C2" w:rsidRDefault="005D20C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enQuanYi Micro Hei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ohit Hindi">
    <w:altName w:val="Times New Roman"/>
    <w:panose1 w:val="00000000000000000000"/>
    <w:charset w:val="00"/>
    <w:family w:val="roman"/>
    <w:notTrueType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625607055"/>
      <w:docPartObj>
        <w:docPartGallery w:val="Page Numbers (Bottom of Page)"/>
        <w:docPartUnique/>
      </w:docPartObj>
    </w:sdtPr>
    <w:sdtEndPr>
      <w:rPr>
        <w:rFonts w:ascii="Arial" w:hAnsi="Arial" w:cs="Arial"/>
        <w:color w:val="000000" w:themeColor="text1"/>
      </w:rPr>
    </w:sdtEndPr>
    <w:sdtContent>
      <w:sdt>
        <w:sdtPr>
          <w:id w:val="-1769616900"/>
          <w:docPartObj>
            <w:docPartGallery w:val="Page Numbers (Top of Page)"/>
            <w:docPartUnique/>
          </w:docPartObj>
        </w:sdtPr>
        <w:sdtEndPr>
          <w:rPr>
            <w:rFonts w:ascii="Arial" w:hAnsi="Arial" w:cs="Arial"/>
            <w:color w:val="000000" w:themeColor="text1"/>
          </w:rPr>
        </w:sdtEndPr>
        <w:sdtContent>
          <w:p w14:paraId="5C1C70B0" w14:textId="2AB25A42" w:rsidR="007F3BEE" w:rsidRDefault="00EB4B69" w:rsidP="007F3BEE">
            <w:pPr>
              <w:pStyle w:val="Rodap"/>
            </w:pPr>
            <w:r w:rsidRPr="00EB4B69">
              <w:rPr>
                <w:noProof/>
                <w:sz w:val="10"/>
                <w:szCs w:val="10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0" allowOverlap="1" wp14:anchorId="3A43016B" wp14:editId="14D6CC15">
                      <wp:simplePos x="0" y="0"/>
                      <wp:positionH relativeFrom="rightMargin">
                        <wp:posOffset>622935</wp:posOffset>
                      </wp:positionH>
                      <wp:positionV relativeFrom="margin">
                        <wp:posOffset>6996431</wp:posOffset>
                      </wp:positionV>
                      <wp:extent cx="419100" cy="1314450"/>
                      <wp:effectExtent l="0" t="0" r="0" b="0"/>
                      <wp:wrapNone/>
                      <wp:docPr id="2081046953" name="Retângulo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13144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79A4063" w14:textId="649619CB" w:rsidR="00EB4B69" w:rsidRDefault="00EB4B69">
                                  <w:pPr>
                                    <w:pStyle w:val="Rodap"/>
                                    <w:rPr>
                                      <w:rFonts w:asciiTheme="majorHAnsi" w:eastAsiaTheme="majorEastAsia" w:hAnsiTheme="majorHAnsi" w:cstheme="majorBidi"/>
                                      <w:sz w:val="44"/>
                                      <w:szCs w:val="44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A43016B" id="Retângulo 5" o:spid="_x0000_s1026" style="position:absolute;margin-left:49.05pt;margin-top:550.9pt;width:33pt;height:103.5pt;z-index:25167052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c3T2gEAAJwDAAAOAAAAZHJzL2Uyb0RvYy54bWysU9tu2zAMfR+wfxD0vtjO0nU14hRFiw4D&#10;ugvQ9QNoWbaF2aJGKbHz96OUNM22t2IvgngReQ55tL6ex0HsNHmDtpLFIpdCW4WNsV0ln37cv/so&#10;hQ9gGxjQ6krutZfXm7dv1pMr9RJ7HBpNgotYX06ukn0Irswyr3o9gl+g05aDLdIIgU3qsoZg4urj&#10;kC3z/EM2ITWOUGnv2Xt3CMpNqt+2WoVvbet1EEMlGVtIJ6Wzjme2WUPZEbjeqCMMeAWKEYzlpqdS&#10;dxBAbMn8U2o0itBjGxYKxwzb1iidODCbIv+LzWMPTicuPBzvTmPy/6+s+rp7dN8pQvfuAdVPLyze&#10;9mA7fUOEU6+h4XZFHFQ2OV+eHkTD81NRT1+w4dXCNmCawdzSGAsyOzGnUe9Po9ZzEIqdq+KqyHkh&#10;ikPF+2K1uki7yKB8fu3Ih08aRxEvlSReZaoOuwcfIhoon1NiM4v3ZhjSOgf7h4MToyehj4CjNnwZ&#10;5nrm7HitsdkzD8KDOljNfInn8pIRTiyOSvpfWyAtxfDZ8jiuGHBUUzJWF5dLNug8Up9HwKoeWXMq&#10;kBQH4zYcNLh1ZLqe2xWJm8UbHmJrEr8XaEfwLIFE+yjXqLFzO2W9fKrNbwAAAP//AwBQSwMEFAAG&#10;AAgAAAAhAIKb41jdAAAADAEAAA8AAABkcnMvZG93bnJldi54bWxMj8FOwzAQRO9I/IO1SNyo4wJV&#10;EuJUFSofQGjvbuzGUe11FDtp4OvZnuC2OzuafVNtF+/YbMbYB5QgVhkwg23QPXYSDl8fTzmwmBRq&#10;5QIaCd8mwra+v6tUqcMVP83cpI5RCMZSSbApDSXnsbXGq7gKg0G6ncPoVaJ17Lge1ZXCvePrLNtw&#10;r3qkD1YN5t2a9tJMXsK8ngr+Y8Xx9XDB/d416bxrCikfH5bdG7BklvRnhhs+oUNNTKcwoY7MSShy&#10;QU7SRSaow82xeSHpRMNzlufA64r/L1H/AgAA//8DAFBLAQItABQABgAIAAAAIQC2gziS/gAAAOEB&#10;AAATAAAAAAAAAAAAAAAAAAAAAABbQ29udGVudF9UeXBlc10ueG1sUEsBAi0AFAAGAAgAAAAhADj9&#10;If/WAAAAlAEAAAsAAAAAAAAAAAAAAAAALwEAAF9yZWxzLy5yZWxzUEsBAi0AFAAGAAgAAAAhAER1&#10;zdPaAQAAnAMAAA4AAAAAAAAAAAAAAAAALgIAAGRycy9lMm9Eb2MueG1sUEsBAi0AFAAGAAgAAAAh&#10;AIKb41jdAAAADAEAAA8AAAAAAAAAAAAAAAAANAQAAGRycy9kb3ducmV2LnhtbFBLBQYAAAAABAAE&#10;APMAAAA+BQAAAAA=&#10;" o:allowincell="f" filled="f" stroked="f">
                      <v:textbox style="layout-flow:vertical;mso-layout-flow-alt:bottom-to-top">
                        <w:txbxContent>
                          <w:p w14:paraId="379A4063" w14:textId="649619CB" w:rsidR="00EB4B69" w:rsidRDefault="00EB4B69">
                            <w:pPr>
                              <w:pStyle w:val="Rodap"/>
                              <w:rPr>
                                <w:rFonts w:asciiTheme="majorHAnsi" w:eastAsiaTheme="majorEastAsia" w:hAnsiTheme="majorHAnsi" w:cstheme="majorBidi"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v:textbox>
                      <w10:wrap anchorx="margin" anchory="margin"/>
                    </v:rect>
                  </w:pict>
                </mc:Fallback>
              </mc:AlternateContent>
            </w:r>
            <w:r w:rsidR="002E44E5">
              <w:rPr>
                <w:noProof/>
                <w:sz w:val="10"/>
                <w:szCs w:val="10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451CA10" wp14:editId="44B20DC1">
                      <wp:simplePos x="0" y="0"/>
                      <wp:positionH relativeFrom="margin">
                        <wp:align>right</wp:align>
                      </wp:positionH>
                      <wp:positionV relativeFrom="paragraph">
                        <wp:posOffset>59691</wp:posOffset>
                      </wp:positionV>
                      <wp:extent cx="5372100" cy="0"/>
                      <wp:effectExtent l="0" t="0" r="0" b="0"/>
                      <wp:wrapNone/>
                      <wp:docPr id="1203432189" name="Conector ret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3721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7370700" id="Conector reto 2" o:spid="_x0000_s1026" style="position:absolute;z-index:2516654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" from="371.8pt,4.7pt" to="794.8pt,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TMZnAEAAJQDAAAOAAAAZHJzL2Uyb0RvYy54bWysU01P3DAQvSP1P1i+d5NsRYuizXIAlQtq&#10;UYEfYJzxxpLtsWyzyf77jr27WQRIVREXxx/z3sx7M1ldTtawLYSo0XW8WdScgZPYa7fp+OPDz68X&#10;nMUkXC8MOuj4DiK/XH85W42+hSUOaHoIjEhcbEff8SEl31ZVlANYERfowdGjwmBFomPYVH0QI7Fb&#10;Uy3r+ns1Yuh9QAkx0u31/pGvC79SINNvpSIkZjpOtaWyhrI+5bVar0S7CcIPWh7KEB+owgrtKOlM&#10;dS2SYM9Bv6GyWgaMqNJCoq1QKS2haCA1Tf1Kzf0gPBQtZE70s03x82jlr+2Vuwtkw+hjG/1dyCom&#10;FWz+Un1sKmbtZrNgSkzS5fm3H8umJk/l8a06AX2I6QbQsrzpuNEu6xCt2N7GRMko9BhCh1Pqsks7&#10;AznYuD+gmO4pWVPQZSrgygS2FdRPISW41OQeEl+JzjCljZmB9b+Bh/gMhTIx/wOeESUzujSDrXYY&#10;3suepmPJah9/dGCvO1vwhP2uNKVYQ60vCg9jmmfr5bnATz/T+i8AAAD//wMAUEsDBBQABgAIAAAA&#10;IQDsVzF92wAAAAQBAAAPAAAAZHJzL2Rvd25yZXYueG1sTI9Ba8JAEIXvgv9hGaE33VREbJqNiCC1&#10;QpHagj2u2WmSmp0Nu6uJ/77TXtrjxxve+yZb9rYRV/ShdqTgfpKAQCqcqalU8P62GS9AhKjJ6MYR&#10;KrhhgGU+HGQ6Na6jV7weYim4hEKqFVQxtqmUoajQ6jBxLRJnn85bHRl9KY3XHZfbRk6TZC6trokX&#10;Kt3iusLifLhYBS9+u12vdrcv2n/Y7jjdHffP/ZNSd6N+9QgiYh//juFHn9UhZ6eTu5AJolHAj0QF&#10;DzMQHC5mc+bTL8s8k//l828AAAD//wMAUEsBAi0AFAAGAAgAAAAhALaDOJL+AAAA4QEAABMAAAAA&#10;AAAAAAAAAAAAAAAAAFtDb250ZW50X1R5cGVzXS54bWxQSwECLQAUAAYACAAAACEAOP0h/9YAAACU&#10;AQAACwAAAAAAAAAAAAAAAAAvAQAAX3JlbHMvLnJlbHNQSwECLQAUAAYACAAAACEArvUzGZwBAACU&#10;AwAADgAAAAAAAAAAAAAAAAAuAgAAZHJzL2Uyb0RvYy54bWxQSwECLQAUAAYACAAAACEA7FcxfdsA&#10;AAAEAQAADwAAAAAAAAAAAAAAAAD2AwAAZHJzL2Rvd25yZXYueG1sUEsFBgAAAAAEAAQA8wAAAP4E&#10;AAAAAA==&#10;" strokecolor="#4472c4 [3204]" strokeweight=".5pt">
                      <v:stroke joinstyle="miter"/>
                      <w10:wrap anchorx="margin"/>
                    </v:line>
                  </w:pict>
                </mc:Fallback>
              </mc:AlternateContent>
            </w:r>
            <w:r w:rsidR="008D0B49">
              <w:tab/>
            </w:r>
            <w:r w:rsidR="003756CC">
              <w:tab/>
            </w:r>
          </w:p>
          <w:p w14:paraId="0EE6B532" w14:textId="77777777" w:rsidR="00984D52" w:rsidRPr="007279EB" w:rsidRDefault="00984D52" w:rsidP="00984D52">
            <w:pPr>
              <w:pStyle w:val="Rodap"/>
              <w:jc w:val="right"/>
              <w:rPr>
                <w:rFonts w:ascii="Times New Roman" w:eastAsiaTheme="majorEastAsia" w:hAnsi="Times New Roman" w:cs="Times New Roman"/>
                <w:b/>
                <w:bCs/>
                <w:sz w:val="18"/>
                <w:szCs w:val="18"/>
              </w:rPr>
            </w:pPr>
            <w:r w:rsidRPr="003A4C41">
              <w:rPr>
                <w:rFonts w:ascii="Times New Roman" w:eastAsiaTheme="majorEastAsia" w:hAnsi="Times New Roman" w:cs="Times New Roman"/>
                <w:sz w:val="18"/>
                <w:szCs w:val="18"/>
              </w:rPr>
              <w:t xml:space="preserve">Página </w:t>
            </w:r>
            <w:r w:rsidRPr="003A4C41">
              <w:rPr>
                <w:rFonts w:ascii="Times New Roman" w:eastAsiaTheme="majorEastAsia" w:hAnsi="Times New Roman" w:cs="Times New Roman"/>
                <w:b/>
                <w:bCs/>
                <w:sz w:val="18"/>
                <w:szCs w:val="18"/>
              </w:rPr>
              <w:fldChar w:fldCharType="begin"/>
            </w:r>
            <w:r w:rsidRPr="003A4C41">
              <w:rPr>
                <w:rFonts w:ascii="Times New Roman" w:eastAsiaTheme="majorEastAsia" w:hAnsi="Times New Roman" w:cs="Times New Roman"/>
                <w:b/>
                <w:bCs/>
                <w:sz w:val="18"/>
                <w:szCs w:val="18"/>
              </w:rPr>
              <w:instrText>PAGE  \* Arabic  \* MERGEFORMAT</w:instrText>
            </w:r>
            <w:r w:rsidRPr="003A4C41">
              <w:rPr>
                <w:rFonts w:ascii="Times New Roman" w:eastAsiaTheme="majorEastAsia" w:hAnsi="Times New Roman" w:cs="Times New Roman"/>
                <w:b/>
                <w:bCs/>
                <w:sz w:val="18"/>
                <w:szCs w:val="18"/>
              </w:rPr>
              <w:fldChar w:fldCharType="separate"/>
            </w:r>
            <w:r>
              <w:rPr>
                <w:rFonts w:ascii="Times New Roman" w:eastAsiaTheme="majorEastAsia" w:hAnsi="Times New Roman" w:cs="Times New Roman"/>
                <w:b/>
                <w:bCs/>
                <w:sz w:val="18"/>
                <w:szCs w:val="18"/>
              </w:rPr>
              <w:t>1</w:t>
            </w:r>
            <w:r w:rsidRPr="003A4C41">
              <w:rPr>
                <w:rFonts w:ascii="Times New Roman" w:eastAsiaTheme="majorEastAsia" w:hAnsi="Times New Roman" w:cs="Times New Roman"/>
                <w:b/>
                <w:bCs/>
                <w:sz w:val="18"/>
                <w:szCs w:val="18"/>
              </w:rPr>
              <w:fldChar w:fldCharType="end"/>
            </w:r>
            <w:r w:rsidRPr="003A4C41">
              <w:rPr>
                <w:rFonts w:ascii="Times New Roman" w:eastAsiaTheme="majorEastAsia" w:hAnsi="Times New Roman" w:cs="Times New Roman"/>
                <w:sz w:val="18"/>
                <w:szCs w:val="18"/>
              </w:rPr>
              <w:t xml:space="preserve"> de </w:t>
            </w:r>
            <w:r w:rsidRPr="003A4C41">
              <w:rPr>
                <w:rFonts w:ascii="Times New Roman" w:eastAsiaTheme="majorEastAsia" w:hAnsi="Times New Roman" w:cs="Times New Roman"/>
                <w:b/>
                <w:bCs/>
                <w:sz w:val="18"/>
                <w:szCs w:val="18"/>
              </w:rPr>
              <w:fldChar w:fldCharType="begin"/>
            </w:r>
            <w:r w:rsidRPr="003A4C41">
              <w:rPr>
                <w:rFonts w:ascii="Times New Roman" w:eastAsiaTheme="majorEastAsia" w:hAnsi="Times New Roman" w:cs="Times New Roman"/>
                <w:b/>
                <w:bCs/>
                <w:sz w:val="18"/>
                <w:szCs w:val="18"/>
              </w:rPr>
              <w:instrText>NUMPAGES  \* Arabic  \* MERGEFORMAT</w:instrText>
            </w:r>
            <w:r w:rsidRPr="003A4C41">
              <w:rPr>
                <w:rFonts w:ascii="Times New Roman" w:eastAsiaTheme="majorEastAsia" w:hAnsi="Times New Roman" w:cs="Times New Roman"/>
                <w:b/>
                <w:bCs/>
                <w:sz w:val="18"/>
                <w:szCs w:val="18"/>
              </w:rPr>
              <w:fldChar w:fldCharType="separate"/>
            </w:r>
            <w:r>
              <w:rPr>
                <w:rFonts w:ascii="Times New Roman" w:eastAsiaTheme="majorEastAsia" w:hAnsi="Times New Roman" w:cs="Times New Roman"/>
                <w:b/>
                <w:bCs/>
                <w:sz w:val="18"/>
                <w:szCs w:val="18"/>
              </w:rPr>
              <w:t>1</w:t>
            </w:r>
            <w:r w:rsidRPr="003A4C41">
              <w:rPr>
                <w:rFonts w:ascii="Times New Roman" w:eastAsiaTheme="majorEastAsia" w:hAnsi="Times New Roman" w:cs="Times New Roman"/>
                <w:b/>
                <w:bCs/>
                <w:sz w:val="18"/>
                <w:szCs w:val="18"/>
              </w:rPr>
              <w:fldChar w:fldCharType="end"/>
            </w:r>
            <w:r>
              <w:rPr>
                <w:rFonts w:ascii="Times New Roman" w:eastAsiaTheme="majorEastAsia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  <w:p w14:paraId="63171941" w14:textId="79045255" w:rsidR="003F0711" w:rsidRPr="00A435BE" w:rsidRDefault="003F0711" w:rsidP="008C31DA">
            <w:pPr>
              <w:pStyle w:val="Rodap"/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  <w:color w:val="2F5496" w:themeColor="accent1" w:themeShade="BF"/>
                <w:sz w:val="20"/>
                <w:szCs w:val="20"/>
              </w:rPr>
            </w:pPr>
            <w:r w:rsidRPr="00655F73">
              <w:rPr>
                <w:rFonts w:ascii="Times New Roman" w:hAnsi="Times New Roman" w:cs="Times New Roman"/>
                <w:b/>
                <w:bCs/>
                <w:color w:val="2F5496" w:themeColor="accent1" w:themeShade="BF"/>
                <w:sz w:val="20"/>
                <w:szCs w:val="20"/>
              </w:rPr>
              <w:t>www.baraodecocais.mg.gov.br</w:t>
            </w:r>
          </w:p>
          <w:p w14:paraId="6F979CD7" w14:textId="1D681D9F" w:rsidR="001B7435" w:rsidRPr="004A00FA" w:rsidRDefault="003F0711" w:rsidP="008C31DA">
            <w:pPr>
              <w:pStyle w:val="Rodap"/>
              <w:spacing w:line="276" w:lineRule="auto"/>
              <w:jc w:val="right"/>
              <w:rPr>
                <w:rFonts w:ascii="Arial" w:hAnsi="Arial" w:cs="Arial"/>
                <w:color w:val="000000" w:themeColor="text1"/>
              </w:rPr>
            </w:pPr>
            <w:r w:rsidRPr="00A435BE">
              <w:rPr>
                <w:rFonts w:ascii="Times New Roman" w:hAnsi="Times New Roman" w:cs="Times New Roman"/>
                <w:b/>
                <w:bCs/>
                <w:color w:val="2F5496" w:themeColor="accent1" w:themeShade="BF"/>
                <w:sz w:val="20"/>
                <w:szCs w:val="20"/>
              </w:rPr>
              <w:t>Av. Getúlio Vargas, 10 – Centro – MG 35970-000</w:t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667D67" w14:textId="77777777" w:rsidR="005D20C2" w:rsidRDefault="005D20C2" w:rsidP="0073140B">
      <w:pPr>
        <w:spacing w:after="0" w:line="240" w:lineRule="auto"/>
      </w:pPr>
      <w:r>
        <w:separator/>
      </w:r>
    </w:p>
  </w:footnote>
  <w:footnote w:type="continuationSeparator" w:id="0">
    <w:p w14:paraId="7B83C23C" w14:textId="77777777" w:rsidR="005D20C2" w:rsidRDefault="005D20C2" w:rsidP="0073140B">
      <w:pPr>
        <w:spacing w:after="0" w:line="240" w:lineRule="auto"/>
      </w:pPr>
      <w:r>
        <w:continuationSeparator/>
      </w:r>
    </w:p>
  </w:footnote>
  <w:footnote w:type="continuationNotice" w:id="1">
    <w:p w14:paraId="32911F29" w14:textId="77777777" w:rsidR="005D20C2" w:rsidRDefault="005D20C2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814D79" w14:textId="74B123C7" w:rsidR="00540DCF" w:rsidRDefault="008E2F9C" w:rsidP="002777BC">
    <w:pPr>
      <w:pStyle w:val="Cabealho"/>
      <w:rPr>
        <w:sz w:val="10"/>
        <w:szCs w:val="10"/>
      </w:rPr>
    </w:pPr>
    <w:r>
      <w:rPr>
        <w:noProof/>
        <w:sz w:val="10"/>
        <w:szCs w:val="10"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23930767" wp14:editId="1E4A92FE">
              <wp:simplePos x="0" y="0"/>
              <wp:positionH relativeFrom="margin">
                <wp:align>right</wp:align>
              </wp:positionH>
              <wp:positionV relativeFrom="paragraph">
                <wp:posOffset>6350</wp:posOffset>
              </wp:positionV>
              <wp:extent cx="5391150" cy="627380"/>
              <wp:effectExtent l="0" t="0" r="19050" b="39370"/>
              <wp:wrapNone/>
              <wp:docPr id="363415307" name="Agrupar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391150" cy="627380"/>
                        <a:chOff x="0" y="0"/>
                        <a:chExt cx="5304790" cy="760730"/>
                      </a:xfrm>
                    </wpg:grpSpPr>
                    <wps:wsp>
                      <wps:cNvPr id="1726269463" name="Conector reto 2"/>
                      <wps:cNvCnPr/>
                      <wps:spPr>
                        <a:xfrm>
                          <a:off x="0" y="752475"/>
                          <a:ext cx="5304790" cy="825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g:grpSp>
                      <wpg:cNvPr id="1136684327" name="Agrupar 3"/>
                      <wpg:cNvGrpSpPr/>
                      <wpg:grpSpPr>
                        <a:xfrm>
                          <a:off x="723900" y="0"/>
                          <a:ext cx="3855624" cy="698500"/>
                          <a:chOff x="0" y="0"/>
                          <a:chExt cx="3855624" cy="698500"/>
                        </a:xfrm>
                      </wpg:grpSpPr>
                      <pic:pic xmlns:pic="http://schemas.openxmlformats.org/drawingml/2006/picture">
                        <pic:nvPicPr>
                          <pic:cNvPr id="316789915" name="Imagem 844626926" descr="Uma imagem contendo Logotipo&#10;&#10;Descrição gerada automa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">
                            <a:duotone>
                              <a:schemeClr val="accent1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">
                                    <a14:imgEffect>
                                      <a14:brightnessContrast contrast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0517" r="20061" b="24492"/>
                          <a:stretch/>
                        </pic:blipFill>
                        <pic:spPr bwMode="auto">
                          <a:xfrm>
                            <a:off x="0" y="0"/>
                            <a:ext cx="830580" cy="698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95905246" name="Imagem 1688621729" descr="Uma imagem contendo Logotipo&#10;&#10;Descrição gerada automa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">
                            <a:duotone>
                              <a:schemeClr val="accent1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">
                                    <a14:imgEffect>
                                      <a14:brightnessContrast contrast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1000664" y="146650"/>
                            <a:ext cx="2854960" cy="4019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15520D6" id="Agrupar 4" o:spid="_x0000_s1026" style="position:absolute;margin-left:373.3pt;margin-top:.5pt;width:424.5pt;height:49.4pt;z-index:251668480;mso-position-horizontal:right;mso-position-horizontal-relative:margin;mso-width-relative:margin;mso-height-relative:margin" coordsize="53047,7607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NIV3x84BAAAwwwAAA4AAABkcnMvZTJvRG9jLnht&#10;bOxX227cNhB9L9B/IFSgb/HqvpLqdWDYjRHATYykQZ+5FCURkUiC5F78PX3oh+THOiQl7fpWu2mA&#10;okAfLPM2w5kzc2a4p6/3Q4+2VGkm+CqITsIAUU5EzXi7Cj79+uZVESBtMK9xLzhdBbdUB6/Pvv/u&#10;dCcrGotO9DVVCJRwXe3kKuiMkdVioUlHB6xPhKQcNhuhBmxgqtpFrfAOtA/9Ig7DfLETqpZKEKo1&#10;rF76zeDM6W8aSsz7ptHUoH4VgG3GfZX7ru13cXaKq1Zh2TEymoG/wooBMw6XzqouscFoo9gDVQMj&#10;SmjRmBMihoVoGkao8wG8icJ73lwpsZHOl7batXKGCaC9h9NXqyXvtldKfpQ3CpDYyRawcDPry75R&#10;g/0PVqK9g+x2hozuDSKwmCVlFGWALIG9PF4mxYgp6QD4B2Kk+3kWDNNlOQou83CZOMHFdO3ijjE7&#10;CemhDwjof4bAxw5L6oDVFSBwoxCrIXuXcR7nZZonAeJ4gGy9gJwlRiikqBEottliLQGRCz4ipisN&#10;4D0J1zKL02Xm0+yA2ZHrRZy57dlxXEmlzRUVA7KDVdAzbm3FFd5eawMmwNHpCEysQd4ENzK3PbWH&#10;e/6BNuAWxChy0o5S9KJXaIuBDJgQyk1kLQN97rQVa1jfz4Lh84LjeStKHd3+jvAs4W4W3MzCA+NC&#10;PXa72U8mN/78hID320KwFvWtC46DBrLmKLH98CjkUZLnRZrEyynk563aSKxQ4oPd2mC/lCHLOClD&#10;SOmHNEmKLMvjdKRJWWRwDJDH1XM0eUJwzpa7NJGMVPA3FgoYPaDJ8wUVpMxG0WBUMrxIx4DV5418&#10;BTVNYsPWrGfm1tVniKE1im9vGLE0sZMD/EmUL4uyjLIJ/bcDbumAijS1TIzzANVUE6jXnwaMmN8k&#10;EHjKa4GuRSsMk+LHH/bnP7nPpT3Mvvzx5XeBWqpwjRHeGAG9gxEgNMhZ1CcbvEVAJkauBfmsERcX&#10;HeYtPdcSaG+JY9lx97ib3nFn3TP5BmiDlDC/MdO54jKxzm6OSIIX96r2I8HwHeFSkI0117c4RXtw&#10;QHDdMakDpCo6rCnUK/W29tSuN8JApbL59ATL3VaHa+rJn0L+jQmosflF1H45SqZ1yK9Zk5W19WYu&#10;HbuOeSDh1Hw1jK2v7iJFPgB+tuXGYRYBtcB126yjAEHTjdO0dKUU7jBQWEk3oTwh6UNkixpa78A6&#10;qMQ2jK4evKQpFUmYQR/yPWkm28yZQ/kcK6wCa53yRyusrY7WLS5slK2tfsVlgq+8bgh54g2HwX+G&#10;gVFcZmUITQqo5nveSMEoL4o8hpZY/s9BeGb+BQcTlzozEY6Yc7fT/hschGz9FiyLoFzkObQv6GxR&#10;mufw4HOapxdNXGRpmY+MS8OofO5N8w0Zd+iA7ingXsqOo+Or3j7Fj+fu1OG3x9mfAAAA//8DAFBL&#10;AwQKAAAAAAAAACEARpVHbJOTAACTkwAAFAAAAGRycy9tZWRpYS9pbWFnZTEucG5niVBORw0KGgoA&#10;AAANSUhEUgAAClAAAAbTAgMAAADqJBH2AAAAAXNSR0IArs4c6QAAAARnQU1BAACxjwv8YQUAAAAM&#10;UExURf///wAAAAD//wD/AH/JPkIAAAAJcEhZcwAAMsAAADLAAShkWtsAAJMQSURBVHja7b09jyQ7&#10;299XNSsaGAkLK3gI2YEyTyDlmxgO+g7uQFkfu2p2JaykiRUdATIMOBp/iMmfRIEewIYT5/slNvR3&#10;UGBlEuTpriJ5kbwuvlTXa/f/F5wz213FIou/5luRrKYBE+mvjP/Qn3+ezJ+nraMGHpN2cLI/k39c&#10;ZXSfArAuL6OU16KSCKrGv7utIwgeD22kPLlS8yJiDynBVhj5LsWjcqVmCynBZkBKsDt6Yp92UipI&#10;CTYDUoLdcTXv3wwmEintnz+2jiB4PD6uHe+Wk/J0KTAxUglWRw/DklcTe0/K8/VbSAlWRw/D5nqQ&#10;8jT8ff33qYGUYBPUIKW6SOhLefkTDxrBBqjBxBop263jDO6cUcrPns6bL+V1LIiXsv9z61iDu6Yd&#10;vPty+R+RchigbAUp+9etow3uGePdp4VPnpSXT597bk5la6e3AbAEbW8q6r6NpFSylHjUA5Zj1Ouz&#10;Z/MXK+WpJd2fiNaOZgIwFUUml0f0dqDyj0hKnZQSVoIptFep+jIpeyvlWRVJiTFMUM/Qi2kTDtlO&#10;y1Cavl8+03R5REpKNCtBPYM48nKbL7+vX7w106RE/Q2q+fCnoUVS0iK0DaQchynTUmJcCFRimomi&#10;lLQalqTkAvakVGhZgmJ0n5FSUykbVx9rU3qqnJRvV3FRXoJCTEvyLK6WtW657ndj/zKdH64cvA5p&#10;juZK4gIQYRfZnBvT2wmkbH0plS+l/YPx8qKsGr9B0xIU07vysR8HKwMplZNynCc0SmkLSE2+9sMe&#10;y9EzrfUBSGOKwY++a02xF0hplPvnjHXj/8R6/+rsZQFPi7EhUIqRRV/mWYwPt1kpO2F+2gVpPJJI&#10;ORa3mMoG8ijX85ak/D3W0k+SlOJ4JJHSFLcYFwIpLjPPbD/k8///TJDS1svS80In5Tk8M5ISFThI&#10;oOyjxW7411+9Xovzz5aAkpSuJ+R2JKChqGsnCg93QI5xhoUZPmxtQRdVtNZFLZRzTsou/MhI+UUq&#10;TAFwjM8IlSsGAymtgLYAVEI5dznj3Abn+FK2sbcABJhet+rJsI4vpRHQlm4JKc32qX7oTspLyXmC&#10;lCCJeQjTRlJGFe1vo6I0JkQeNo5HKlbKFlKCBE9GGjtPQkdSGn1yUj6ZErInL4ygbYBPKXVv58Zt&#10;nXSwV5QoZfCku6GvJOHLObPOkSyKEKQ0Nfwz+uAgwpmXknI053dGSmUKUPtHMK/oU0o38NR79TwA&#10;BleS/R9GJPO2pmEW+YcnJTmNCcy6+CxKaVsDl0+eMIgOYsbS8K/9dcKjL6UyG04Sw8x5vJS21rb1&#10;eDOcTII0Uv516PBjvBKEkAfef5C61+311xivhr/IeUy1a1W1Uo5rdlpeymAYFIALZh0DLbOIlObf&#10;wxdkHUNeyt78YXbTcFKOg6CvptGKViWgmKGZlkjZ2kFFX6zmq/OHX2fjuj9GNWVnYlxX5bZUys60&#10;Z7FzP6Bo4wRt3bkHOubf36//f/GkZJqCnpQmjBM53kn5pK8d8SuYWgko9r3IdpHsJ+rVfNd4f9Ca&#10;VpDy7MLtvFOolNeuvev2o1EJPDQZ7g7HHrUpwvRQ9+o6KU0HZ/jggzwkcr8CNCpBjB3EUQkph56P&#10;X6YJUr417pTrluhustvP4QjyJLI3zUpICQjKeMRKOf67ZSpaTkq/d+4/N1e28+RJ2UBKEKLogGKN&#10;lDotZbQuYpSy7d2KiuuXClKCADqgKErZ1EvZxFJ+H//fkQPOQUsVgMbrHhdI2ZEv01LqQMo26GPb&#10;fngLKUGApk+8z8FXnTso7CZrvqMTS+lmYHqHusEhDSmBj21UxrPInJSm2/JOv0wOCblGZVLK4SRI&#10;CTzsFmhtNEXSScnstJIZp3RVviClolJinhCguCadCh+skL0I4hlmWSlN6equ45WHdgiqhZQgRHaC&#10;SBlX1pkJGU3TFEqpICUI0eKyQp1ab5iXss1Lafb+hZSAosLGoiMlZSvMp+z8f/a0WXoKArCdb0gJ&#10;KIp2RgIyUrJn9IkT/KuY6/aQEng8eQPcATox0VHdLKV2nW9sSwAIyVm2KjHR8XYpn+l7TzBQCQx2&#10;Ls8v4VvxTC2t+5ZOiBuhmqzagZXAEM6a8ElJ+VuSUrIrtU8bJp8DC7ObJOU5UYCJ7xKtlTL5swCP&#10;B1mRwH2dUEzedU06Q5h2gdfbAh/npCSMpNhXt/AhCFEq8YQ+kEr+LMDDQSaUS+WepJhcGUtnCNrp&#10;5M8CPByDlD/IEoWAZLk3i5RPmZ8FeDRaM0SphWJMbulJ1a34EKgVN7Qc9vaFlI/KT/+fds2WtCJB&#10;HAtvZSm/i2cIY0jmnbno6Twi0eNqNz9HKKjEhQoq8R6dRvriJ/PxsGoMO6A/LFFx6N67rXgplfxU&#10;XJZS1JgJ6mnsdreQ8jGJp4g5KdvMbtEhokNtQuM39nC7U2D4/L1FI/PuaXtOSrKGlj+nk8ISXxjK&#10;28q3BGwDoo2lVBgkunt0LCUxSEvdb/bjb3JnWZrc4S+FpJEyq85fo++EPhO4F1qmh9u6zocs5Yn/&#10;WCrGevGhuDDVze42GEr5G6NE947mpTTZrsTnLYx8z2kpOZee+Wq9J/tfvTIhbX3XwJK07KwHT0rO&#10;sm/CQlpZSs0/yFailPYNpJyU6JHfM/ysRaecMPeC6X6rntcu+Draloiz+/JT+dOc18XfoQK/a/ip&#10;OB85KaPOdHquW0Nn/Xgh8kVr67o/z7yUqMDvl9ap9OG9U/7NHSBNwXX/oMJJFSs9xt+tUjjYHsFL&#10;iQr8bhlU+cO8aNu9YDH9BhKvhNOebpIsrXeU8V+LUrpl4V30HWa03TXDLvttoIovpXTiVZanD1+2&#10;Uin7fz1eKPfEyFXfX4fOj8pcCByda/a+h0sP2ryUw/6AT33EOXmpwF5pZxZWyrF4VNf3RaJVeb8M&#10;GrlSbPhU5aV87gWKpfy8huplKd3G/XbAcoigHpsa3IMgcHCuj5CHfHZS2vd656RsJSnFpp6uOEFT&#10;KV/p+eeLlCp9JXBUhpkOvd1dnJZzPXVCqCZnk1I4NoyAiWMzvlpXWKAGjsww5UGTHVKsImRARpay&#10;xrHUCZ1wLImAecGo876FlPdIa+rCQMpLUdmXSKlyUoYNRuGEAinNC0ZJYawh5R2ijZTu9cnGSs8t&#10;UcqvOcfC2lyQ8izEjp7mgjNh4nUmd8jTaBCRsvPqV3OgSqxCTErZhs4JJ0j7CLkIXIcn2+AUBSnv&#10;jkHA18uLupsh4zuvLCNuJRbTpqSM5mfcIOXnQeGj8xZS3hu2K6vG8Wi3d25QwMlS8h2Xc/i1G03k&#10;pZTCNn8yA6JOSoyg3xF2wpqTkn5MSqHJUsYlYbpkDcN2EWClVGPxiSls94KtC09WSrNKK650y6b9&#10;RA5GlvIW/2DD1lHbdIiV29332gH7jSfg94NTqPWktF+4rG6LZ1j4UjI7+bFSSutuw178GLbdu+Na&#10;lvolMTgygzCvl5U4VkrzbrGBN3KsWBblpdR5KfOvn7CndeaiRkpmcTA4Ki+jDsOktRMdjAxr78+v&#10;xFxnJXPnDZMniF1sfc/PqlDhILz1VxEp7bvJwPEx5Q6pFP230nrPYSZL2fkPLHkp+aC9IXvvUDNq&#10;3hsp0f++D4yLOpby+h1dPpiQkpOMDlOeg9UOber4KGj3D+0daqXsXPzB4bFbmWlnp5XjS+/vP5GQ&#10;MimZtgXaqeh4H09K/9mQNo8ZO3bJOjgm9uWHykmZqKPlnkSBlDozUCkE7j9x90pE5aRMtgDAobA7&#10;mtk2WVJKeTJOSrLezoJLSinUvcE0EOpeaydktGmxwZGwDb3nAik/zKYADLpIShd0cT8nnO8+Tsow&#10;oYxSKjOJZOsbCm7H7hREGpeJlTVyR4Lp6ZAHOp13raZhJZaj6F3WD9lJeVbeRcFhsaI8mbJNrgKT&#10;k3FaWcrWSZkaPe8KL6u8UNwCjhPev3wntHR4ZewjzyUl+eqHf62GK1mnXNaXUvfof98DThT3Zu3a&#10;dzUNyFI+u6fpU6R86lPDo26W3Rjm1ncU3I7NRj1ujlr/rib7rSAlneJhD49L1srXjo5BWym7BrtV&#10;3gu9eeRsysHk68ASUkZFH32gY5eQ28Nb0WHmup180XEAdGghaEh5F7jizxZn8iB2KsdlKTWRMjFQ&#10;KYac+E65gf9z42ZogGMTblQqvrkhVwxFRR9dDDH8kRw9l3sovbwrizKluy3mIeUdoEqlbMPSLNyW&#10;X5SyJ1Ke84dHaHlZt3Jz2Myh2FXo+IQSpt5x41mowtItIaXbwE0ePadS6nNwZXkZxsm7hEab8h54&#10;6uMCjzuuDdp9z8G/Y8tO7golUpJqNxh70nL9rccDW6YrBY5LoZQ6kPB3VLwpwTJX9j6lBir9KHTB&#10;pcV2rt+ERO/7PtCJR8sOFZjDbDb+VbCMlI9lUobPsHXfy+t3QinxROceKJIycpB5u0krWEa6N4mB&#10;SiJT+C6+xEqHIK4tnn3fB2H3m+0IR+YwlW4jS0m26bdH85vxu3C8GEq988BVbEhwJ4Tdbe4NS1qU&#10;8sQcdUEzY+d+qRxIeWqCL6It2pi+ThtLiWHKe4CRMmyXxS8Ia5kC7vraWlPIfXhSkoCk0fNIynN4&#10;eaa1GO5NqCHlndDHM7vjIyQpu+BMNxHuzISfkDIIhkr5NfLW8BJLufXdBLOg/Zdvx1LqWMrr60XC&#10;4XRa5nJj59FApXtnD13Jq0Pd2/gYd6j3b3S+74Wgzov2xSX771EpO7cS0kBfDeaeDCakbJq/H5e4&#10;V9U/uC5R1NaNXwoJKe+DoMv61Mfd8cgKZTcwOPtHjn+13Nh5Ew1UmuuFm/yevdYis/8bE3SDEaE7&#10;4jmWMHyewknZxI+/dbAg+0rrz8KIpGyCDv9QUrdsPz3YKzAcAVLYkP9eYLrfwktpw9lobR/1dJyU&#10;5EMqpWsYPtujdTgA5C/MIe/X8/s6OpYSne87gel+C6OJREq7F59/5tn+RT50pgSj5ycmAtqsbOD6&#10;6dF7xT0J0fm+H4K8bIMikZfSvs/m5J1pV6HFiyHGE97J0UN4XzwpeyPlG/2I6+tE7weHlPeDjgsc&#10;fzdAUcrwxbPWEs2OnUcDlXYfBH/8J1x+zo9n0heBm+PQ+b4XPjP3z+DfY96Hb0sOpQwblVbAvkzK&#10;H+bDsJ9zeSTES/nDu5rXpHySdk0Hx4NZEeHmzHpYd7Wd8R1uiWY+5x7ocAOVDdvP8XeP8eLgNXcx&#10;R+heaZkOBNmJjROCWktOJCu8uQc6JVKatoMWJ6mTi2E6xv0SPsEb+y+J/QLoZv1MT4e498U3PpiT&#10;OX7mz2gfpZT2HSKTM/2CEVLeE2GRMzYVdV5Kr6fuScmOnbOj5234kHHs2IubYbkjo2HLre8kmI1o&#10;xtd1SJDZrI+V0i8Iw+1RAympOMq+xM7vfI+rZkUpO3N2NHEEne/7QTNlDguR8t38wfV0/LHzN/8A&#10;+3drD/bnTo5/yNsGXg5v43mfGBG6JxTTOstJOf4RDJ8rTspgdjrtPp+Djy4ThU1BmNihrRlG3P1I&#10;f0Hn+55omUInKeWTlU5FUo6ekU+olMzoeR90vn+aA+lJUVH5EjUpMSJ0V8RSCvU3OcH9xfR0pAc6&#10;kpQN+cg95qEnJaPDBA0OD5fBZVKGE92Gg3pRyngiG9/PKZEyKBcVOt93hWaqwkIpg+FzI2U4n4ic&#10;SQfFX4Mn2G6ORYGUQbmIEaH7Il4FmJPSW61zCkJqpQc6wb+/je8R9Trfbt+hxl2uoPbGiNCdobi6&#10;sEzKoFF5DUlYoRP9W41Sxg8ZG2HqOSVUEP2c+yLuuLalUgY7ajyPK8rI4JEfch+OnvfBdF6371BG&#10;yjjGkPKeaLlyJyHlV1/KLghJfqATj55H77Y92XAzUsZpQOf7ruBaaIkKM3zcEoSkvC5R9LDIGz1v&#10;+X5OXkpmGw9IeVfEPR1VKmXc03nXCSnDgUoVNDLJdgZpKcO6GiNC9wazCU+plBdj3vyQ5Ac60eLG&#10;TvtjRKyUbFsijK9mdtAAR4bZQ08npfR37gu63/6yMT/YcPRc6ufIU8/5JiXdUgvcBc9sdVgmpY56&#10;OvIDneitoZGUJ/ddUkpmCxd0vu8LpvvdlkrpT2z8PO1VfqDTRHPPw843+S4pZVh7t33iZeTgkDD1&#10;YeLlxzqYhEEV8csxdqzJ/q28UH29M1KGscWI0P3BZLOqkNKvzd2/W7at6l/CKzjpP1JSRu1HdL7v&#10;D81WiFI7TgfrbqJt80/uH+fElZ791mHvPwaX37nDtB8h5f2h2K6DVzZpSUq/p+NJybzBjo4BBTtc&#10;ev9IrYdgqmpMx7g/OCmD5daelMFscr+nY50Rpvd03LFh4zQpZSwgFujcH9wrGT2lzrKUTE/HHsdz&#10;Yo4N5U5Kyb1UBSNCdwfT02n8oknTPnX4PqjgNTjDX5KT7ni5n5OWMqq90fm+R3rmRTXEhSYlpW+T&#10;+Zfq03ThmX2w3McbZPdDi6IPKe8R7hU0bgv+YYmiJKXy9n3JySjWxH4J2HoDmJ3X7foZRR+d73tE&#10;8w010q/QdDp5KGXY0ynHGx/y9yWiF/CCjQtFLNC5R9jXGpr6+334R7Rry4jf06lzkj7sDt/KQyNH&#10;XmjG+VcxIoTXkh0Grvvtv/yL2yDD/pssramliwK58hRKybz4jMagtPN9DQGPyY+AkroP7nNvjYN/&#10;nCnknmuFJI6FW1VT87/aN6SQH0kQ0UIptVTWgp1gnr4oKac+SAWbkHJ4oU62gm6kUaJxo4yUlL/I&#10;yez7yNNVcjumL34fL9gXXxP2DNDiKyFlotIW2wQ5fRt/Ttu7uwwzwzzX+Y6vufW9BwJcgeVDZwAl&#10;pBQLSaFOlUbVgzDp203GTSuFQDOd77Y4ZmBjVEFGkYLJSdIWrX1M5nvBAkXtPRUnbwZgKupM51vn&#10;rgX2QklGkbWK3mqw4LCXCdVjbMqP4PtYymch6LRk7C8Aw0J7hGnbxQe5+vtLQsogqNe/LYvBP0mK&#10;QqR8oiUlp1+6WK4ux8FWsHuat+ETPGuBJ2WXCOk/VsSh/V/9CPzphRq/nIyxaXxzaarg45xE/b1L&#10;uCqN3z71+kcrSllZbQcIryRlpbwe680bGZoX6d0xyjZtAzuAy6pzsIV5QwaFJCm9cKY11GhJS2dh&#10;uHKzd++CDLe7vFw1rZiGlEeB3SyIqdfMJ4KUtDk5vZn2wlipvAlE9q253kV0iWK8k+jp7JBe5Jd3&#10;nKm/vd17vT1TZyl6dBQOI2XokiulEy1EaWQfPZ3d8dSLxK8vGd/BZD5yUhKVflZcnIO4Yy5MlzOe&#10;G+YBvSoxTHqChJ7O7khN54kO/Nl4k26tlB+zVobOnvfhn+G7Rb/10ePxAimlx0eQcnek5of7E7s+&#10;Bk2JlHSAhmp0K//A+1kE6yGaVO2d+k2IK4W2zgIQkljUFZQhY/2tQimJErdW3RYqWSRlG5pE0nAq&#10;CDMEPZ290aeI5pWfqZTt+O+SurMW69mfsZTRgFBRqdeWpRJsj5hVbVxUDpnupLyunFALZa6byUun&#10;fWjzqmfqP0lDVxAgpNw7kpTjVF3v2GFEXdEu9zkewZkLdpDpevFQJDNlaKqUGBPaGfI4iYrya6i/&#10;FV1MU1RGTYTrvpjljFHtPS4en9D5hpS7Q+6SXp347h08ysqtDfsx4do52lgbdd3LiKm9L6t+XyZK&#10;iTGhnZEYJ4kn0l4f6lgp53mwmMIO7Nte/UXKMFovpoLX0zrfkHJviDl1auKuznVShiL7/xjeply6&#10;AGsliUE0IPRhotlP63xDyp0hZ9W5ibs619ac2bWFFJRLOeniRzZfDQeEWltSJ6VMPCSAlPsi2SWN&#10;uzqX+luTKY2+MUtgLuP/k0bKPghvk3qlHhJscuuBRLr1H+UYWUW4jpPuZzP8q40tsisjVLK7lXAS&#10;Uu4LOaMuaxejrk5rpSyawDgLnpVtVN+62lul+lvJLeC2uPNAQqVzKu7q/KY1+0oZSq10vwrv2+tf&#10;yc53yklIuSe+pHLqksHX8pDO9X0ZnPi6an6OpfIwby4svN26xlRL4lsqpZByRzwlc+qSwVFXZ6gs&#10;25Wzc7Tyh5GSfudimIhOZsOt1e88EEnnlOvOhOec7TGzzJ7MY349zNipG7VsE3alUwop90Nm+2e7&#10;QkveLW216TV2uFJx8enMMdKIUG6j67XvPJDIbWva2YNoXlMpV5zyZbSKVue42lvufGc3cF33xgMZ&#10;XZRVYVG5zJTeqthGtbfdyaVybzdIuTeecjk1ZFXY1WFm7qwD/2MgzxzFEaH8TtfrpgSI5F8oMmRx&#10;mGtceVVE/sVMSVr2PCKpGOJLNqWbZgRw/M5mFZl34WZcGJfrnPy/hEv8q/+7PAzuyqT2ljvf2YRC&#10;yp1Q8PYGu/MfEeFpQj6my+TX4nBe4kuTfo/Y+S54KcDWmQEGCl4H5tpqrmI03xUPUOabrpUvGYle&#10;dH+2CeKlzHZzIOVeKHCFTjAPJpuXalT6JryyxkA4udJ7I7PY+S64/NaZAa4UvXtpPNb9bc4qdDLf&#10;w6jU0p/G5u8pJHW+y6sEsDFFRdiJHEu3wijLxMr3hRaFGhxKN5nuBSkLam9IuQ8KsipoSDauIiy5&#10;wITX4BWMEQVFNflT7HzP9HMAy1MkiamlB4PtOSXjixOULNI9nvE7fiFJWfLjwLrvXVBWjp3Zowuy&#10;8J8IAeZjkF2C5max+bW31PkuaURAyl1QJiXZh5L5UOYjDuq1NBq5TQ3oQjIq1ItwKqQ8DIWdEO7w&#10;bNixaf974uj/MVWcJqJ+9geExBGhksYzNrjaBUX9HOJHRQbWP+LWdSfYuHkveJLOK0kmpNwFHyV5&#10;RXLLepOt6YIQJo0epS9iSmLtHSq4VfJACWPn+6DMyeDRSYFjQdVd3ljzT0xfhptnfEvnG1LugqKs&#10;+iuRSpdln1/i1fUfVLknzHG3dL4xTLkLCibOXFcekH2k/ZKTx2sc1ndpvdNTBzIvKJHWQqDzfRhK&#10;suq19R/n5XOPNlQnlT5eAZ6ah2T1pY1edL6PTUlWdW4ddbDJlMAc+UyncCQOi2d1fkx/8g0p90FJ&#10;Vp1dh7Yo88ip3wuvyhzznP7aEE4XEjciKEgo+jn7oCSrTnYymBuulqE177nmiqdEQPkUkM53lzou&#10;Bfo5+6Cs/FD+pn+pAJMq5fr6gcRF75tQvlDtDTN8UXvvg7LyY8xplc+71Itsih4eeWco4XMuWDfl&#10;k5WyZOxr68wAVwqnc7Vk59Rk5Z3Y1LfEyOjEEitb7zcg9XOKl8eBrSmR8pLHvX1HRLLhFb0LueY6&#10;rJbuRHmto1eAa0HfghhsnRlgoLRS683bdMrGZ0JzCx+wcwKWvFSeFHRiPyefUhSUO6Fg7NxsuXYa&#10;CsrU3FvBn9olOr4hT8xnfCouf4pSZiNRvuocLEuBL7/G4/6SKa6Ik95rlacs0TGKBQGc0lce+2K8&#10;u9mUouu9F/JSdv5xibCCU0a0HGgmFlauvJXKhirubZVLKSrv3VC641PBPAx2oiVTTJ5y58eF5Zfo&#10;E/7kk9zPyUmJcnI/lO7XOMr1oyCkcyL4zCOTSBw6cTdppX1VxEQpt84HQMhI6QTL5V08W6eJhiYn&#10;LMgNZ8yJWo9rf+WNpVNS4vHirtClWZWxymY5O8RYVRgp9jQbWHLf6G7aHr5b5wLwKM6qdIFiZ/SQ&#10;ASNvxXdVWeRrOc6mtFaeMifVS/nn1rkAPBJZdY4OlIcoGSc9s2rfZ+INto8WWvH5U56CwytSunEe&#10;gIDEoxY/c3Uq8xiPqQMTSiKv6h/Pz+wcrNh4sxFK/frA5shSBlmvE1Wwjk+5vSDSsTY6bVH6crKU&#10;GA3aGbKUQc6/yCUKU4LNkuXxL0QnwyQPGxlEKfF4cW/IUgYHqmwPwzlZOGU8CxnZHwNPV+Cp72Qp&#10;UXvvDVHKMG+V5Jcx8DX65PYMj2YMp/cPVlzEDaKUqL33hihlmO2ilFGRKM6pnIJk5Uk8WnroJEq5&#10;8h0HWUQpw1xXmRcuRNu6zPScxLn0Y4xHUC77kZQLZ0lKPM3ZHaKU4ciiSu+FYkd9nJP/Yp4Yuobl&#10;mcZYXBxWK2VuF0ywOqKU4YG8lNFuV24+z2wlULgzS6oC11WTkBJ2gw0prtQUW6SECi/yDtFgOmWb&#10;qMBVvZTo5+yO4vKDlTJqUC5T/gRWJnZEaCHlHVAh5Vkxw0T+wUvldGDlh3CRtu/qpVz7joMsxeWH&#10;6v8IVTVTIBZ3sgkm+foLvWkc+2op0fneHxVSRsXKb+KJF9YCNaItK19dZKLiXKdKPkh5GKT52MKB&#10;3OYV5jM7drNIK83OTDMrfi8E41bJ6liQEp3v/VEpJcnC8ImfDSn7UqZpeJN8n7hiroWU90GllMSC&#10;MZPNBpS55QozRvXU8FttfYWU94EgZScdGJ04avEknzl/XC//0PGPh2n2EgQpMSK0P4TtK7JShpX3&#10;Ck4Gk+Tigk4nIwApD0OxlK2fh8FxWjxvVujU89FQ0tf5nZQMUh6G4uq78fIw2GjcdryXju4HUSna&#10;mPDyz5/iqZDyMJRLSbvfQeX9dS0nvYftQdl9/XeipIaUh6FcyuHQ4QH4h3dUbnHrnNBpSUPcX+lX&#10;JVsd+ax4r0EhNc85nswXxuR3P4xVZibS5+3+T0GlFYOUR0EappT3HW2iyvslec7skHdD+iMCKh0F&#10;TMg4BolNI06KqQnH98NqT8KSnStnZbzcq42JWxVevzlGj+HznZHMK06ya777w+a5LX7mhxTU3i7s&#10;esI+BJByb2T2fWYsu+zd/MXPS71+1pJfBX342UPKO6BeynbYbI9U3t9675/rQJqVJKoTlnxDyt2R&#10;2XCZyazo1U32g3VjPl70By0q2/qFjJByf9RLGa3BSZSqS0K2JPht/oCUd8EtUg7/XOmRd4xrQzyb&#10;PyYsZISU+2OClGYFxKaV9wUXx48xQpDyLpggpd/LMUcuNNc8hdnW92Q2O0+MCDVaLslbSLkvpkvp&#10;/WObtVfu5zG+QqeHlPeASunEf0lfz7j6oxwf+9NxQwLSoZDyOEyQ8jdTeW+UqW5Kp4aU94Oul3Iv&#10;lTeJwA+7qdZ38UhIeRgmSunP891ulo0brBznKYmbl0PK41AvZbubynuI4lhUf4GUd8M0KU/juVsX&#10;lA3p6+h0XCDlcaiX0k7uXn/CGh/HUcYWUt4Lk6T0dtPdensoO1ipIeWdUC+l9rctrX/n4szYvk4L&#10;Ke+ESVJe/rf8vkGlKK+oFBMKKQ9DvZRjfb2LXo6J0fCMKb1fKqQ8DPVPdLwNUzaZiBFHc/x5QMr7&#10;oFrKcZt74+T3ZgeYhoROtCYg5XGYImWz9I699YkYUJDyLkhJyWZWeznB9nJ2slu4KSpTUsq/H0i5&#10;M+TOQct3rZWbvrhLEqsZ+eavkE6wHXKWiFK+5mYG71XKqh8f2I6MlHE2qrGXu1cg5R0wQcqXG5zZ&#10;VMpGTCek3BWXhYBsY+uaWfHHe666U1KKmwRCyv2RrNbEzXz3C6S8A1RKyjN//J6RpGwh5YFISSns&#10;T7lnxJFTlZASTu4MJUvZ8R/vGtkvWcpdPJYChFaWkv18a+syyIJpUcqtswBEyFKyh0tPc7Z+4hi+&#10;o4+JOPsxpNwjlVK6ns7WEQ94SdfekPJIVErZZGrJzXjO/FCUUJZDyh0iGSZlltqplJm3jUHKA9HW&#10;SimPt29MuvYWZ1RCyv1RL+VeR1EyvxVIeRwSbcfEKZASLMhdSZn6WpZyj4l5bCDlLhPz2CSkfJdP&#10;2WM+Qsq7ISHlST5lj/kIKe+Gh5Gyh5SH4X6k/MhIKQxi7jMxj426Gyk1pLwXIOUuE/PYiFJqSAk2&#10;AlLuMjGPjbibEKQEWwEpd5mYxwZS7jIxj82jSNlKmw5jhe3+gJSQcnc8jpRCnCHl/tCPLqWGlLsD&#10;UkLK3aH7n9IXkBJsQ0JKKbMgJVgWMU8gJdgKMU8UpAQbASkh5e74eBAplbzhB6TcG5ASUu6OHlJC&#10;yr0BKSHl7oCUm29CDEIeXspvkHJ3SG93hZRgMx5eSgUpd4co2DOkBBvxKFLqV+ELSLk72oeRUn6V&#10;KKTcGbJgLaQE25CSsqs+Z1Mg5b0AKZ8h5d6AlM/9awN2BaSElLtDfl/mo0jZQsq9ASnxGtvdASkh&#10;5e5QjyJlatR165gDH0gJKXcHpISUu0OWsoGUYBsgJd6tvDsgJaTcHZASUu4OJT/PuCspnyDlcUhM&#10;3Er0y+9Myj2m5pF5FClbSHkc9MNIKUZ5n6l5ZCAlpNwdkBJS7g5ImXjjANgGSAkpdwekhJS7A1JC&#10;yt3xKFIqSHkcEvvYakgJNgFSQsrd0aekfOe/OKaUifP2mJpHJinlL/6Lu5MSO/HvC5SUkHJ3QEpI&#10;uTuSUoq7DEFKsCCQElLujm2l/PSonzOw1JeJryDlvthMysFHx+1JmSqlgpQ7o58wqHyzlB89z21J&#10;gZR3Qru6lKpPcoMfkPJOWFfKL/+lL+A/T0xLWkp5Y3NIuTPWlPKjxMiBtwnBQ8p7YUUpNavf69+x&#10;H0+RHlLeCSm/1NJSukBe5mhaTpcS7yzZFStKmSsKNaQEV9JSnutPkikwTkFKsKqUuqi12C4kZQ8p&#10;D8PKUp6Cf7Pj5u0SHR1IeRxSeyvPLKVyE+G+/AdSTxs5/wWZKKempAVS3glqPSktQYeHPuJ5vyHY&#10;jJRygwBS7oy1pYweMtpW5C1dnAFIeSesKiUzSN65j//CNjArgJR3wppS0iLxR+Ok1ONf2lO1Hkh5&#10;J6ws5dkUi6dRwcsVzF/KGKkh5UOzspTGxc8ejQqkPLkhSrWulHi7085YWUrb0zGVuZPy3Uj5aSek&#10;fGj2I2XjpHyaX8oWUh6H1aVsC6RslpDyLfEdpNwViZ0A5dJlRild7/vdfQUpH5vVpVSxlLYpuWhJ&#10;eUp8Byl3RVrKTvpiBikDO93zxkU6OpDyQGwl5cnNZFN2JAhSggsrS2ldtKPo9o/OfbLAOCWkPBAr&#10;S3nmnn9Hj8MXeKIDKQ/EylIWAikfmk2klN4w/vQBKcFlg4Cf4ndzS7k0OvkgICnlHpPzuDyOlPJ5&#10;O03O49InnwlDSrABkHK3yXlctpMy7IvftGbsylQp8cLvnbG6lDo7HjR55RikvBPWlDLvo2PuzQgg&#10;5YFIFkyQEmxBWkohJydK+btCyrn3EoKUx6FNbpq7hpRn/unj3FK+QMrDkNZrZin96jsMQS0qZXKO&#10;B6TcFVtImT5VlRwkhi9/BykPw6pSLs0NUmLT8x0BKYd0QsodASmHdELKHQEph3RCyh0BKYd0Qsod&#10;ASmHdELKHQEph3RCyh2h+vSTDv7zA0rZQ8rD8DhSnpMnQsodASmHEyHljshJybsHKcGCpKXUkBKs&#10;D6QcTvyxddyBA1IOJ+L1EDsCUg4nQsod8ShSfoGUx0FDygZS7ox0dtyPlC2kPA6PI+UpeSKk3BF3&#10;JWUPKe8CSHnhBVLuCUh5AVLuCkh5AVLuCkh5QWHT8z2Rk5IfSDmelM8ZKb9vHXfgeBQpFaQ8Dn1y&#10;fox6GClRfe+I9OqUeaQsf6fTjdtUQsr7YA0pb3CyTpaklKkTIeWuWEHKWwrKumWGkPI+WEFKBSlB&#10;FbuXsmZUG1LeB5ByjOIytxdMYfdS1tgCKe+DFaR82YOUOhkO3q28KyDlmJ5lbi+YQMaumaS8YaU/&#10;pHw8IGV9esDCZHLjWej8HlDKZC8eUu4JSFmfHrAwkLI+PWBhIGV9esDCZHKjhZRgdSBlfXrAwjyM&#10;lD2kPAwKUlanByxMZiYCpATr8zhSJuMAKfcEpKxPD1iYrJSvwueVUv7Tv7vyt4WnPA2H/91aUjaQ&#10;ckesJaUepqGVFpmtnbYGKR8PSGnOxIt0dkNWyl76HFKChYCU5kxIuRte1pJyOK1YyuFANZuULaQ8&#10;Djo7qCx9XiflPxpO21DKt8yZkHI35Hag31jKE6R8QB5HylPmTEi5GyClORNS7gZIac6ElLsBUpoz&#10;IeVugJTmTEi5G34ntzy/ZNYv7mNICZYDUg5oSLkfciXEvUipIOVxyEvJZuYBpUyfCSl3BKQcwLuV&#10;dwSkHICUO2LnUs42IQNSHoiclBpSgrWBlCadkHI39JkpXXNJufUkX0h5HLJyQUqwNnuVshkO1LNJ&#10;qSHlYVhZyq/FUg6KQMpHpEDK86TzKE5KVXzS7FJmnIOU+2E1KV+uh9dKOd8SW0h5HFaTUl2D0cUn&#10;DSVrt5qUClLuhtWkHLo45YJd9W0h5SOynpQXW9ryjFeXQy/FK6R8OFaT8rptii6fHtb2v5qnyzUg&#10;5cORfVHmy1xSXl/6XbHdnh5fYDuTlB9ZKfHG0L2QzQs1l5QXYV6LT7m8VqofT6s4CVLeAytKWbuD&#10;81ihziRlrnaGlPthRSlHdNGL551Cc0mZac5Cyv0AKUtvBFgNSFl6I8BqrCQlORZSggyQsvRGgNUo&#10;kJLttkJKsBjZBxl3IuWXnJTZpwhgNbIztiAlWJtHkTL3cghIuSMgpUvQLDcU3M7jSJmJLqTcD1kp&#10;W0gJVgZSTkkQWBRIOSVBYFEg5ZQEgUXJbmALKcHaPIqUuS3PIeWOyL6pA1KCtSmQshc+hpRgGbaR&#10;8uT+NPb1zicNKR+bx5Eyfyqk3AmQ0p0KKXcCpHSnQsqdcHdSCvsdQMoDkX95K6QEK5PPivuQMre7&#10;NKTcDwVuQUqwLpCSnAop9wGkJKfi3cr7AFKSUyHlPngcKbP79ELKvVAk5WnaiQ5ICSqAlORUSLkP&#10;ICWJF6TcBwULS+9Dyvy7HyDlXoCUJF6Qch8UbICnISVYFUhJ4gUp9wGkJPGClPvgcaT8kU8npNwH&#10;jyNl1jhIuRcgJYlXtjAFq7C9lOb6lz/f3ccoKR+Xl5IOwGNI+YKScicUScnl59xSPvV8rT6TlNnd&#10;pYtuBViF7E6Ai0rZOynb3v8YUj4uG0k5htg7E69Sko/XlzL7RiGwEptK2RIpVe9/PLuUb7lTIeVe&#10;KJBSLSBlZ8KwJqre/xhSPi4bSdmPITv9dO9/PLuU2dhCyr1QMGK8iJQn+9foXN/7H0PKx2UrKbvG&#10;1N5D/a3cVqntbZumQsrDU/AYYxEpL78Fu6Xv2zBKOX78ASkfnN9bSZljZimzG/lCyv0AKckhkHIf&#10;FKwrhZRgXSAlSdH3GW4ouJ0iKbkS5HBSZk+FlHuhQMpnSAlWpUCtx5ESL/zeB5CSpuj2+wlmoECt&#10;FlKCNSlRayYpRxfPpVKah5DzSJnfMxVS7gVI6aVo9vsLJrCVlOOp12kY4zHBx5DyYYGUXormuKXg&#10;VtaUcjitXMphAPXbTFLmHyFCyp2wfylfIOWjUZIRLZvP1VL+o+G0/UpZdyGwGA8j5QekPAxlUvb8&#10;p5ASLMEdSsnbVzJXEi9n3AcFm65BSrAukNI7F1LugRIpG0gJ1gRSeudCyj3wOFIW7NILKfdB0Qo+&#10;SAnW5FGkLNieElLuBUjpnQsp90ChlExmQUqwEIVS/oo/vEMpNaTcBQV7pj5OSQkp9wGk9G4GpNwD&#10;+5dSQ8pHY0UpJ848h5QPx1ZSjoqsKGVBZPFyxn1QlA9zSqlOxVIOm7HPI2XBToCQci+sKeX1cEZK&#10;8kJG8nHXDHZVL7GFlEdnRSnV9fCXEilfrlIO6xo6SPloFOWDnkHKc6OuV9KefZpI2fsfd0N930LK&#10;h6Ngz9S5pGyvtvSDcj9NyCkpL198qgwpH4wVpWwur5hXnfc2b+1MpC9kHP68HHsxE1I+GIVSMgfV&#10;S3nZD+D6f9fl7p2Jw9ZB7uPuOrbY9tX7U06XUkHKXbCmlKZX4+rsQcShQ6OclKbQHItUSPlgrCnl&#10;RbKuoXX2+EJG8vJQ93E3yHmClA9HkVlzSWmDM2XiuDsgeXno0BkizctmHikLdgKElHthOyk7W1D2&#10;tqFJP4aUD8t2UuaAlA8LpCRAyn0AKQmQcheUmfU4UuI1tjsAUlIg5S6AlBRIuQsgJQVS7oKyFyJA&#10;SrAipVJ27KkHkrJIN0i5C8qkVJASrAekzKYTrA2kzKYTrE3RRr4PI2ULKfcApPSTBCl3AKT0kwQp&#10;dwCk9JMEKXdAWdMeUoIVeRwpSyal4YXfu2AzKQu2ArTHzyBl0U6AkHIfQMogSRPuIZiZF0jpJ2nC&#10;PQQzUyolk1mQEixD0Ua+kBKsie5/FBwFKcGK7FhKd8JqUtZdCSxE2eZ39yDlW9nJ9bcQzE2ZlC2k&#10;BOvxOFIWxRVS7oFHkbJoJ0BIuQ+KtqeElGBNIGVwMt6Dtz13J2ULKQ9PWS48jJR4Y+gegJQekHIP&#10;FEt5KvtQAlKCYh5HyqKzIeUegJQekHIPQEoPSLkHHkXKop0AIeUuKBQLUoL12E5K+hJ68jGkBIVT&#10;rReW8sR+DCkfFEgZRhNSbk7popRVpPxwH+vNpMTbnTZncyk1kbJfUsqyTYIg5Q7YTsrO/Wm+6v2P&#10;Z5Xyo0xKvAdvB2wuZe+kbHv/Yxc4pHwoyqU8c+fesuva9a8vZH+14S3fJuiZpSzc4w9S7oDn7aQ8&#10;jWFYE4cNAq8fK0j5wJRt5LuIlJ39awyc7EqpIeUDU/qOjgWkvJ5sNkhtTO19/bjtIeUDs6WU/Z/W&#10;yb7/1do/T00PKR+ZTaXMsI2UJVsrgUWBlOH9gJSb8zhSllXLLaTcnkeRsnAnQLyzZA9AyvA4SLk5&#10;kDI8DlJuTtmW59tISa9eniJIeXjKdgKElGBFSqXkSlRICRZhGylViZPkgpDyoYCU4XGQcnN2LCU5&#10;HlI+FNtI2ZZIScKeQ8qyqOLtTjtgx1KSk2+XsnAnQEi5B7aRsilwsvMOL0/RbVI2/fcb7ia4Bbvg&#10;dCMpC8aEfIfLk3arlOOlNOZVrkxLllqXZdbMUhbU3/Tk9aWsShuYA02Wsm4iZb7/7YW8vpS67K0Z&#10;YD5cSVQu5Wv02S1SNul2ZRceWp62WaR8CstqsDTXynN4f+aGUjZieRkdubqUKiqswcIoVxhtK2Vz&#10;XXieqribMZbliZtFSs3+NsCCaNeTKJcy9mIWKT+ryn9Plfxb7pDVpeTaEGBRyFYUO5CSDBBJGswh&#10;ZeHp10vRfTvAOpCW276klCNcnjheysLtKccboiDl2rSkWCr16tutUqoCKcX6cm0ptdi6BQsxSvna&#10;VHil1pBSPGJtKXtIuTbmccp7xfyDGaSUF1TvTco2Fx8wO60rCCBlfODJDp9CyvUg93xNKeURFp2p&#10;Lqvmk80gZfZHAmbHSNntRsp/8XcXPvYiZQ8pV8c+3NuNlEPu651I2ULK9WmnSXliwimXsk3Mnt2Z&#10;lApSro+V8rSqlPKV1pCy9Jnhp5QaUq4PqZ4eRsriB9mfUvaQcn2slN26Ur5L3xkpJQlK3xZgLnSb&#10;lH9Ayi2wd71407XbpXxKHLwvKZOT6MBSuLu+npQNpAQpdL2UzzNIKdaGOSlL9ys0sZpLyvKLgptx&#10;Yx7F2Q0pwbLQBa6rSZkwaw0pfxZHs/bWgHk4mJRVftwoJbk16HyvSr2U7QxSitVhXsoKPwQpS0NA&#10;P2cr6uuo26VUk6VsN5Ky/JpgBtQ2UkpHLy9l6faUtLn9WnYGmIl2ipRn5rMKKRNqZaRUtdeZR0q8&#10;emxlDiXly4pSkjoE/ZyV0bUtp9ulTPShMxMydFXzbjYp0c9ZGbWJlNK1MlLW9Tla/pU/hVJW/1rB&#10;bLS1BcIMUmrx8LSUbd0w9m1SYuh8Q7aRUjBjlFIITdX1OQQp32rvC5qUq1N782eQUomlT1rKyv1L&#10;b5KyugYBM6Irq6kZpGzFdtq4VkEIrVIQQcrijUDQpNyM2rs/k5RCWdgN35+k037VXWa6lC9oUm5I&#10;dT11u5SN2FbQ4+65J/7LulKLlbJ0e0pd2aoBs1LbqJxBSlEvfQ1H86HVllo3SYkm5abUNipnkFJJ&#10;eT3MauNXlqnaUusWKdvKRg2Yl9pG5UxSdtIX0hB5dal1i5Sq8pcK5qW2UTmDlK10MSX/OnR1qXWL&#10;lK76KBzWBPNS2ahkCo/qt3JJ5rVi6aTqS61bpETtvTGVHc05pLwqxk1TlOIxjND8WXURQcrCU1F7&#10;b0rlkNwcUrqXLmjfQfK6CoKaVGrdIKVrUqLvvQ1f6+qqOaSM3nxngrza8F04srLUukFKV3m8lxwO&#10;ZqeypzOLlPEblc/uizcSLqXyGnNIidp7K+p6OrNIybxReQy17aRjapfKsFKWbU9Z18oGC/CtqoKc&#10;RUru5fPnzBG1l5guZTv5mmAu6h5fzCMl9/J5L4zIyeqadLqUquZ+gGWoKo3mkZIrKmm48buWq1M1&#10;XUo0KXdA1UjlTFJyVp5oiLc6eYOU00tnMBtVT3r1TFI2/z4Szy120OI35UyW0v0i0M/ZjqpG5WxS&#10;jvxLpjgMCsppbvBSFvzs3G+07hESmJUtpWy8FwKYa9xUcdtQp0npro7O94bU9HSYHQFulfKCIgLO&#10;s2qLlfKjQMpZrg5uxZUN+cbbQlIOVp786NwU4FQpMcF3H7hWVP6xyVJSXlUcF47NUk6xUhZ05bCQ&#10;cR/UFA6LSdmay6t5hmOmSlm7PgQsQ00jbjEpr487LxrNNBozVcoeUu6DiuGX5aRsBw/EGcD1wU2R&#10;EhtT7oWK0mE5Kce1YXqmfu9EKbEx5V6oGBZcUMrrKtp2roqTl7KkJoCUu4DkRE6vBaW8+jhXQTlV&#10;ypufJIGZqCgeFpSy+ZhzLGaalPQJJ8bON6Xi1SVLSqkK41AEvxVXTkoFKfdCxYsIl5RypmFzG9gt&#10;UnaQcmMq3iOsFpTyac4nKdOktHfiDCk3hkqZybYlpWzmHLSeJqX7bULKjaFSZpRg3rA0n5R6xl7v&#10;JCldP6eBlBtTMYFxUSnVjB2MSVK6JiWk3BpPynReLCplO1+TcpqUrkkJKbdGX9r1ZY3KRaV8mnEe&#10;BC9lJqLklwkpN+ZTym97kLKZ8UHKFClJkxJSbs2nlG6fq3RJtayUer4x6ylSkiZlgzm+G/Mp5VNP&#10;SokEy0qpZmtSslLm9kwlTUpIuTX62rAv6uksK2Xde+arg8pJSW8Bqu+NuUhZuE/GslLOqMIEKWmT&#10;ElJuzUXKwn0yFpayZGF2GROkpE1KSLk1l/wrXD22sJTzMUFK2qSElFsztuxLGpX3LKV3A3aZqEfi&#10;mgFlI5V3LKXXpJTexgfW4mrVc1GjksnrI0mZOsNrUkLKrTEVVkGj8o6l9JqUkHJr+vH1sQWNykNL&#10;md6e0k8+pNyYIR9USaPyfqV0Tcr34dgdJuqRGKwqevvb/Uppf5Ov47E7TNQjMVpV0qi8Xyn9JiWk&#10;3BrbjMo3Ku9XyiDxkHJbjFUljcq7lbINqglIuS3GqpJG5d1KqYK0Q8ptaU3pUNCovFspdSQl9hLa&#10;ktZVWdlG5ZxSPhWdpicnKpYyMawQNl1eIOWmWCkLGpVzSlk0Ty2/gUBxRMukHNMCKbeljV8W0iWO&#10;LZGy8BXGBTKricsbOSnTbWW/5QIpt8VKWdKoLJJSleRo2dqHvmixTMu9cqpGyrCfAyk3xkmpS6Ts&#10;4tNDKXVJ8aaK1nj3ReWp7t/iWNVIqcOGS9HvCiyGk1KFLauYIimLireipYttmZRsrGqkjBIOKbel&#10;7b/bv7I9nRIp2yIpixZ5P/cllXwbv1CiTsqoSfkpJd4OsSXKSlnwrutSKYte85g/ShVJyRS6rJQ/&#10;UwH46YaU20L2nMw3KkukLDOpLzmqXMr4h1EhZdSknNzrB/OgaPmQa1SWSln2bq+iV4iUvVCxRMpE&#10;oyRMNqTcFnL/843KEimLTCp7Y06ZlDqOcJWUcZMSUm4Mvf/ZRmWplNmeTrmURa8xvUnKuEkJKTeG&#10;3v9so7JEyn4+KYuC4loC7KMnScq4SQkpN0Z5BUSmUVksZa5jrYp8K5cyiFaVlEyiIeW2vJD7n21U&#10;Fkg5hPFn5qoVUmYHjm6UkmlSQsqNoVJmG5XsMLVvjUoPv4/oEt/aIinbG6VkmpTkMRfYAk3HiXON&#10;yo9SKQteqFcqZdEbFW+QkmlSQsqN8SZZ5xqVOi+lLpKyL/GtrNDl3irBSvnGn88lGVJuiw5KiGSj&#10;sljKXJ5WSJl74KdKpeR/Z1yTElJujL8cJdOo1NxTZj+z+xIp276kPP1WVOjOJWXnfzjHvQUT8aXM&#10;NCrzUpa9jLZMyrKWAPemsgopbYvl7J8/0+0FU/ClzDQq55JSFZWnZS0BXSalEpvJTIwh5bbosIhI&#10;NSrzUqrU6ZaXIimLDmJfNFohJVs1QMptCbLvI9mozEupi6TUTOnERa1k4Ki/SUq2SQkpNybIvm9s&#10;yWHIS5nuKIVHFb1EZFEp2SYlpNyYIDvUbVK2dVImy9O25CC+z1QuJdukhJQbE2THl2RPp1zKZKaW&#10;qdsW+X2jlHx897kZzeMQ3v6PVCmWlVIVSamKpFRFUipBqlhK7mzh5wEptyW8/S8pYbJSFm2dXrLC&#10;vCHqNiVHhbEqk5JvUkLKjQlv/3NKGJWT0p6cbAlWqpuMP9uRL5aSb1JCyo0Jb/9TShjFLdHyJzKU&#10;SNnXSVn0+rppUkq/QEi5KdHtTzUqc1K6JmVmP/8qdZMzhtmQGCnZ7SnFHhek3JK4ovqW0ConpauX&#10;o+lEfiglPZ0ic61WP4JPi6S0MQnXhEPKLeHXbUttuZyUPUG+pi46quglKvITmSIpteQ9pNwSfoMq&#10;qS2XkbKlUsq5WnbUc4m5wk+oWsr3KIqQcjuYZxdi8ZGVUlHdUvsBl0ipiqR0pe67f4kiKcW2BqTc&#10;EkbKxNB2RkpaL8uVbpm6NLCEIPzoEiclEx++QXoBUm4JI2XiUWFGyr5IyjJ16WGJng5/UKGUSrQe&#10;Um4JN/VALqGek1J+9aRMbN1W1B8ix8jLdNpiKT8YKcUmJaTcFE5KuVGZllL7ugnZ2hYd5R1WsFt5&#10;tMamREqxSdnkF1GC5Wj5SlqQIS2lb1t28X+6avbcFaMvjC4xUjJm20vEO1dCyi1RTI7Ljco2JWVg&#10;m1S+6aKj/NASm7CzB5VJaS/xJxMupNwOTspmmpSBbVL5VnaUH1pRceqvXy+QUm5SQspNYaUUp0Kk&#10;pGxD2zLrDzKlYH1x6u8FVCCl3KSElJuihKeJfAkVZ7aTMiooxQWRJY3KQHEh9voWKVPz3yHllrCb&#10;3onZlZDyS+QkW749xYcJ8aouTklARVKKP70Gr7HdFn4nRkmYhJQvfZFuKj4qvaBrgB+pFEeXOCnP&#10;4iWYCEDKLVHSsgc2v2QpmRKw5/Y5iyt5PvunFKfe7q9RPKPL/E6EDSm3hJdSqtlkKRnZ+tTQYEa4&#10;6Lj0UsQwoBIpk0sqIeWW8FJKGSZKqfq+SDfWXbb6LChOZXNLpEw1KSHlpgivnJW0EqRkC8C+l0un&#10;TIHaxAexcZcuVyJlcgkQpNwSLW4axOYYL6XkZBS25g+LLs8UvLEkT/LlFFPGx5PLZd0h5aYIUkp1&#10;GyuloFrsdGmByhSUqaeE8eVqpBR+lHg9xHYId19qVHJSpuiCiwkEV2dbqGEty/X3f7gAclLaiAtD&#10;/JByO7QwBDiTlMJGQ5missBvwVz3XU5KeYLvcFsg5XZIjSdhe4pqKXvvZJFf7LVT5rapYwqkTO+/&#10;ASm3RJJSKEjqpfxBzpXpuEunSl0pNBtEIJWKu2x8AWxuC6TcDp2bEOF/XS+lPUEnj+JeECkYN0Yk&#10;dTWdlTLdpISUmyKOfYS2DMdNkHIIIXtcZyOUQJpPHIqblzLdpISUmyLO0QraXOOyCe4Zz1xcnpSr&#10;3EHfi/r7fVbKzJZukHJL8ktpTuafp2ZZKWfiPEQqI6XnMJd6SLkdopRBo0sPf+j9S/nZtXrJSplp&#10;UkLKTZGnWJts+2n+dcmmI0g5kJYy06SElJsiS2laXd8v/7i61xxfSvNxbpdgSLkl8vJVW5hc1vq1&#10;Y6lycCmV+Q0KR5HDIeV2FGxRYedLng8spR77aUPZmGtSQspNSSz0p2+0u/79emgpm/Gn5c1JlqsJ&#10;SLkdCSnpe2zMq2KPLaX2k9PL+8FAyg1JvZujJTk3/HE+uJRBctJ7aG6dNY9L8oUxJuvs1PLXY0s5&#10;xvWcb1JCyi1JSukalSYX3w8tpTbfZJuUkHJLklKa/QV+uFfLH1pK81XBu8wg5YYkpTTvZ3i1udip&#10;A0vpKm3hGAKk3JCklHYVjJu9+NcDSxnPQJJXLELKDWmL3gdyojkZBbBPosVFzEzN5PtSts6axyUt&#10;pSlb/rgLKeNjpt4XsCjpEqFg55/DSNm1uUOCZG2dNY9Lppq6JylrmpSQcksyUnILZvwjjiNlTZMS&#10;Um5JRkpuyYx/xHGkzKUkTNbWWfO4ZKTklMsfsQuijk7uiDBZW2fN46KGieUi9yxl5t32W2fN45KT&#10;kmlU+gfsVsr89kSpty9Cyg15ycwbZBqVwRFby1cmZb4d0oTHb501j0tOyjabl1vLN1nKLpNuvMZ2&#10;K7I7QdyvlMmteiHlhmSljBuVwQFbyzdZyqR0kHJDslLGjcrggK3lmyxlMtmQckOyUra5zNxavqlS&#10;ZtvSkHIr8ruLHVXK3CsA0m9/gJQbkpdSp3P7MFJ2ye8jIOV25N8Xk3s/99bylUp5Dn5dv9LJhpTb&#10;kX+vde4tiVvLVyalit72k70xkHIrCl62npFSl1qyMn4sP6X0i/x8UxpSbkWBlJ51r8eV0i/yIeV+&#10;KZDSK2G6e5Eyl2xIuR0FUnqZeT6ulH47BFLulwIpvcw8jJTMnqkfkPIY1JaUpyizsi8Z2Y2U3s8H&#10;Uu6XAimfaV42R5Eyej3oyY8ppNwvBffey8ujSvkCKQ9DySNeWut1497hhGNIqd0mm5By59RKeT6M&#10;lFF3rPF7bPlxynwPEMxENKMrK6VfvkRS7nTlGKQ8EP74Xa2Up8NI+e7H0u3Db8ikOj9TBczFk3+v&#10;C6Rs/Zw8ipRBKmIp39PJhpTrEVhYIKXf+WYya2v9WF6DSLrX6Bgy6YaU6/Hst5UqpewOI2XYZPzo&#10;m6aq+w0p10P13pYYBVL6I0JHkfJnEElIuWMu5R5pTRVIGWRknFm7fPgd/3LCtGSXFkPKtbgYRDQs&#10;2NqbZuTp4FJWdL85KVu8Gm8RtJ9heSn96RhcZr1U2bISYfnPSJmuIhgpW7yvcRku2UJubV7KoPPd&#10;fIsya5ePdHgpK7rfjJT5lZ9gEnp0a6ROyuH9r4eQMkzG4FPFlAxGyh47sS2D9suIvJRB55spKXc5&#10;eh4mY5DSi2qXSTeXzq2z7z7RfhlRJ+XlvGNIGQr3NH5SI+WP4BMFKRdC+9mRl5KuIThdz+Cqtb0R&#10;CtcyUqZT/hJJGQxcgNm4SumeweWlpLl4HCnj0rxzyZ8opbkDYG60nx11Ug5nnPkwd4UkpTd8lTQs&#10;krKFlEuh/ezIShnMETqKlKcoGZ1Jb6GUKl56BikXQvsFSdX2lOOoSiTlDseEJCnLn37zUr5tnX93&#10;iXZ6Df+skPKaiceQMk7GkM4v06XUkHIptJ9pVbtLj1JGZ+xvTOg1juIY6+lS9pByKUYpT/afFVKe&#10;hg/iM7Z2MIL53Zy99NdL2ULKxbhFyvGDA0jJtDBulXK4EX9unX93ifbzYx4pd9f9lqVUqaP8Mzom&#10;jZhjuQSjP539Z/lrdMygSnzG7no6pziGo05Rx00iTGfBKWAiRjL7z3Iphwx5hpRgZrSfbfNIubvu&#10;dxRDN5BFjkr2WgIpW0i5HEYy2+7Prp8Kih9Oyt31dKIIslLWPNFRkHI5jGR22C5zm6OcZtcE7Kyn&#10;wzUwznFUk9sRBA9ggw4imJNlpNxZozIlJYlqMuHBC797SLkc2s+R3G1+inL6CFLGadKMlNmXM5J/&#10;fRFDBrdjpRwaVAWvKCyRcmc9HU7KUxTVGilbMWRwO9rPuNxtVlFO8+tMt9bQJ+7BkG25EupS2nB9&#10;PKRcDCulWR6QW9MX5nQbz3Zo9tbTKZMyPTfSlzIYtACz4uy5/jNzm9s4p3kp99Wo5JJ9cn+KRwVJ&#10;J7fGnAMpl8CXMpO5+1JtfazI9scJKZdAkzu+s+7JDom67JByCZyUZziZ5xTcNUi5BPvqkeyecaTB&#10;Ln6HlEsAKeu4FpXuEQKkXAJIWce1qHQvAoSUSwApK7nMb3NbGEDKJYCUtTR0PyVIuQRzStkN/fdL&#10;DbevnnwXvHr3xrBI4iDlEuj4nk9C9ewS1F1w8uN5G2cvDGzluwRRSfk+LRwVrybY2kXOydtjdWIW&#10;z4F5iaScWCGpWOedlJXR2+ejPf2q7lXjeQ0plyCScuJt5rZr20UnKpwu0k43abw90R5fYGZicabt&#10;bqf2uqiR2dJ1+u8ubFJCykWIpZxWuem9rh8ri2kJ1+D8JiWkXARdkI1l4TCN0R1MdYtj9TIxha25&#10;OTR4SLkEuiQfi8LhTttaSc6/gjf9yXeqq3rNCZiGLsrIknDO7Kcbwxffk+7UNbxTUPxDyiXgtJnS&#10;1eGl3Lz+ZpLSTpNySEp4xyDlEnBSTrnTvJRb9787Pk5TbtT1efePYENqSLkIoZR/HcuD+nDYpujG&#10;Ugo/lAlVwfDzOoUP0SHlEoRSnqS8zIZz5j/eFNa+SVLa9w35KYKUSxBaE77WtjwcVsptG5W8MpOk&#10;vIZ3bsKyH1IuQVRSTnyRliDlto1KvsSfkjzbzQkSBCmXQEf5qCfd612WlLx8U6S0BgYJgpRLEM+n&#10;nFZUpjo6xTk3S0FI0tUJX1WnTlnHg/sFKZcg6okMH1V3dXgpv+XcyUanXseRF/G3NUFK91rV6DcM&#10;5iey4DQUC/XhMKI81edbvr4vdVy8dnYL7YjWXjhsI0PKJeAm+dYWb0M4zBnXgrJyKvtL0sh/UR6a&#10;+JbZeild7a0g5Qpwk3zVhLvN5XQ7xe5UDV4XliRNvZTOvx5SrkCsQDPc+sp2l2a3y53QDpC7O5PK&#10;NyYZ1VIqsfaGlIvAzjyfMCrE5PS0glIc26wPSbCmWkrXzVGQcg00l/ltfRHH5PTEglKowCfYLRSV&#10;tVK6bs5sK5pAkliArpkyKhTn9NSCki8qJ+U+f2KtlK6bw7QspkQLZGBKpdOUojLO6ckFpRSpevjn&#10;AGpCh2lwu4WUqyBUlB+1HkRSTi8oucyfGBDbOK6UsnU/CgUpV0GoKatHhSIpbygomaLy17Rwnrmi&#10;slJK182ZbZUdSMNIebnRT7VVZijlLQXljGPUXFFZJyXp5jQ9pFwDdvjFTDyoUSGU8qaCMsr+aRsk&#10;NHyrsk5Knay9IeUCsI+a7TBxVUBeTt9WUEYV5W0BdeFHNREjJfVcKz9BGnZI8NV8U5F5gZQ3FpTB&#10;j+UGu5miskpKRSLQQ8o1EB6eXGY9VM4V8qW8nvznLTGbp/ZuuKKySkrSzWkh5Ro88U4OO03W2eBL&#10;+bvv2bfjlaPnyvm4qKyRknZz2KbOLb8XwCE4OZQsdaNCnpTKmj2Z+bY2i4rKGimHaPyyAUHKpZEn&#10;iV2+rVsW4UlpG6bToXXlbRuLR+mokZL+KNg7hU3P5yUxyds+6C2+51RKNUduzVcahUVlhZS09ubb&#10;35iRMSuphQdne0B5aC6nb24HXiDF+I0hhUVlhZSkmyPdr1vTCQjJFdlu+kFpy5BIOUtBSRy4uTAK&#10;isoKKWkNLdyqm8YYgE+f5Fqw1DzVIVLOU4C4H83NfgdFZXmIZNKa/CO+OaXAkFnLes02djqDgJNy&#10;noJy1pdy+gMJ5SHSxeNiawetyrnIrWQd7vTlr8It0J2UcxUffql9e1gn949CKZ/o5eVfMTrg85Df&#10;4ud62Eu5X88mb2YqKIkFM4TlFZUVpT+5fK6tA24l6+RwoyumVbRef2COONrCfIawvlB3ii3SJPnJ&#10;n/EcyX14CjZHcVMQytpMLX0WN0uFZjSYpc1G+mzFm6Z6tXeyvYNm5e0UbYXmjizKwpbOpJkllrNK&#10;SVqVxVIqevWSnzCYTtmekZX1d0vWoM6URbNmuGtVFktZXHvDytspcnK8zcXzIluyg8S88ZxRcfND&#10;Kyz7SVqylQs6OzdRuI9p5w4uueGDlHMWlKblO1N226Ky9D0616T/9OOSYKZEPyhlTtKJrSWtutbu&#10;rDFb9oy/nokvIGfTPW6cVnS8pr+I/O26cVbUY1O8C3ld/X2V8nrwbfMoCWreIsgUlYXvZmypaSU3&#10;Dc3K6RTvQk7q74L7fZFy3oJyDG6+4Zax5Ct8i62X8KKbhmblZMrfbHM9vLT+bsct/GcsMOaWciwq&#10;C6XUtOlQdtNmi+nDUS7lyR2fLwQ+pZy5oKzdxb8svFPpS+jptQubPBhDn0q5lKT+/pkN9lPKmQtK&#10;fzbjHAxFZWnHjfwWS5s8qMAnUvFiuuvxheVf2/8xexW2iOWnMim9Dl7pPUNROZGK1y2R+jurRrtA&#10;WVHYcqhOe4k7XqIr7xiopUJKMsUim4+DlPMO1s0upbErf6BXe5e/yw9F5TQq3pY43OIvRfk4BDvb&#10;GOWV8ukgVSGWSOlNwCz/HUPKiZRLWdP/9ibEzsT8Ujaltay3k1Jt3QKqqejpVNTf882jDMJcIMiC&#10;eNIrV9QtaFNOpKJROZj4VFIILiDQlJdUZCmTsu0n1d4YPp9KzSu4hzNK6u9pL2QuiOnMYZZ12zRN&#10;cO0gGphAhZTlSxy8bJwJr7yaNfUFB736Z1TULGACFb98srVT+oYvUahdrzt7Ppf0nlr6I6weQwMT&#10;qLjLtP5OhrlIobaIlCX7dinq7Uv53YKUk6lpVJL6O1m6POeLnwnoJfK5oPWrp9Xe6HzfQMVttmut&#10;MnroXFE6CbWElAUtDZra+n4hmEJFo5LU310myAVa+cULD6uTnwy2pQdUj6CBSdQ0Kt/cGakgF6lo&#10;L0XWAoF63Rjp/tCUlYIm5Q3U1Eik/k6VLrnCZ2pMFyl8csU6/b7mXqFJeQsVN5rU34mCoO2P1KB6&#10;Tsd26oDQge7AHqkY5SD970Tp0h6rQZUu1abW3ke6AzvkeVL9nbjpi3STlyPdAv7v/R1WK3++YCJP&#10;Fbd6LDTS1ZM6VoPqOfkL0xMHhI50B/ZIjZTDvb7UafJLt/XBGlTJX1iPJuUm1IxUuvr7lAjvWA2q&#10;1I/IS2n1fQKTqamVXP0tN5qO1qBKNTdoP6f+iSyYTo2UdlOhLhHcsbKkTURYTZvfiyblzUyqv0Up&#10;l3kcuCSJxNB+Tv0DWTCdmiLA1t/iAtr2cFmik1KiSbkJVY1KW38nQts6QZUkEtPXb9fibhK4hRop&#10;7aZCUmDqcOWEkjdj7eu3a+n7w7VfdknN/bZvipBuvCp9L9luSLSCvddAVd4jcBNVjcpr1ZTIx5fD&#10;VV5PYmKeqncAJLUJuImqRqV507KkXsXLiveCmBiSzJra5HA3YJfU198pKQ/XotIFUtbcocPdgF1S&#10;X3/flZQvUoXblr35jv3Zghupr7/lsb353iuyGuKAgevP1T9gALdSI+U1n1JSbp2YalJSTrhBaFLO&#10;Q1Wjcnid2B1JKY73Wymrau/DNV92StVNv+j4GFLaVNb3BMHNVDUqL0WBuicpm5yUEx7EgtupkvKc&#10;es54xHa+VOVqulUNau+1qaqf+oSU7RGllIaxTLFXeXPAPFSVBZ9Z+FBS1o+YgVmokrJ7GCnfhq8r&#10;QJNyPirr73uTklXJPNCprEXAXNTV3+dQStXbqu6AUqoh7uE2Cq19U33N7xXMRt2gUKe8ld/KFRIH&#10;ljLaeVOZp1c1d2brtNwVVVL2ilu8csmQA0upw+p3SGTdzxVNyjmpa1SS3PM/Oq6UbVTUDW2U2oEJ&#10;MB91996VCdr/6Hjrxprx+ZS5AWdNktbUViFbJ+W+qKulrJTead2RpaS/rmGZ0VVK1N5bUlt/d8xZ&#10;zTGffV+l9BJynRN6TVDdbUHtPS+Z+vufsVK2UZ4cVUo/JeP0+h6197Zk6qnTtcsdZkDw0fm4UsaJ&#10;u+6TXdfUPmAnb+dkyoD2HBeLZDhIj5lyTCn7sJo+jVuu1dXeaFLOTfL+d/ERdAzvZF+UdMR21UXK&#10;WK+LlJXdv+Mlfe+ka6rLEVG+aZoZ+vBSmlQMf1/+qhwo2zoh90e6VPAqa1N4Djmh3Pmno0pJ3k0y&#10;iHiufpqAJuUS5Orv0NpT8PKxj4uQB9wh46LhX0lKqp8j0B8umJdc/c1+f/bOPx9YSrcx14RCsvd/&#10;n2AucvW3zmTE8yDl8Sqx4df2VngjRI6X8COQKQZ0JiOuW+8cb39Kk7D38INajldFHIFkXvDOehmR&#10;XCixY3RY5k9rVaJJuQSpvBgexHU6lRH6yFIGZf4Etk7GnZKsm66jJiqVEd/61wO+HWKUMijz6zle&#10;s+UYJOrv87UcPTWpjLiUkkeUso+knNKoPFyyD4JK3XLdx13wH+Hply2ZD9fgj52aIuXWqbhX2tQt&#10;Hx4j+t6ew9OT70raKW0s5YSeztFSfRxSUo45l6iyRilfJ158KxgpJ/R0Dlc/HAax2ursClSdyImx&#10;ft86FZWouPadICWalEshZsZ5/Co8xD99lPJg+aPYlNSydSruGLkcUKY8SFRa43EHe72TZqSq7umg&#10;9l4OKTNMt7sLOwHe2aOUB2tUciXd5GXwYH6+ipWTNn8wS6wMl+3LLl/v/AURyjfI/Nq8Q1B77wj+&#10;lrslqGdmWa1Fj23PN/vvXxOisDSK62kHUk5bcAyWQQv3vHV33z/kzTv5up7RNiq1//U+eGLHJH2r&#10;wg5fh9p7S/h66+w+bxJPGvVYkHb23zvMrp59euNLqcM05saIdt5gOTj83T+5rXbiVRHuZCNlb/+9&#10;v/yKfihM/cskEbX3lghSuoWLSs4QbZamem+P2zpFHjqsbFtGK2Yu1EtSSgwILQtbfztXmQNcFmuz&#10;p563JdueihEVxNgmh0byifnZpbvju2uj3Blc/e063x3TFXL5aaX039S1n3JExQ7pWMowhXafX4k9&#10;/ezuE/ammzw5cblj83hYNTZWeE2wWcEOaJn4xF61bPpSUu7nV3evKO6mmw/Zr22GOilP47/taXvg&#10;C1PbtmEamBQ2zf90XdUuspcf3f3CFoWu5aUTmaLtngWBlPt4Gs5JZAzsmMOslE/SAuNd/ebuGk66&#10;MUve+GqMjkvSCk2TELaHjY0OksBVBZ+/s3Oqp4Mm5fLEZYJV8SQ0+KMzo31+t06UJxuRMhaLSV1G&#10;yj384u6d6PZ3ZDDv4ln80C3elT/89+ZWKtai1qVRSv1Vyi4l5dZJewhi5Vrr3jUD47I0aEMyUm5c&#10;x6k4tt7HtgPNSdcmHzSi9l6DeJzOju+NiyL6dx0eEpx4igLaNO98pehwfyAlVyBeFx/JUmJAaA1U&#10;dNf9Gb7cGwuvJ+ogp3xzN7SS2Rl7IDKLs+6666Ys5XbJeiii+kmbjLOPjmNx/Q8ZKTccGIosG2n9&#10;+DIF5bkfBh9kKVF7r0O0Y5DJy9bKxYwwex92XDhb5V848G2lVOFHcTH4mYY/L1KKHR3U3usQZsD/&#10;bLxTVkDN5Q0tTZom+Zh8TaJoiFIyAw+fJ1/eiyFLiQGhdeCrKvc4h51feDmRuHv5p+bCWJ1YJ/Kw&#10;nsae1VcNow3N3whOovZeC/aZ2onMXmC0vRSVZvlLL74qe/08VGxKGhNPGq2WOfKyOpPd8p0kG6yB&#10;MKmytRnRst9bXuT3t69tJZcUI6VLxbCU6IM50m3qwkuJ2nsthEmVRjL+odvZO9+91z0h7zYpsSKN&#10;k+TNPu1Mov4ke7LtIDWPDe+cy9TcpvwpKdfMR2nJ0cCLX/sy0T2T3Stzb8cAC8M9AXY5LOhGltP2&#10;/c9GlHK9HTSe+Ai4qXbc1MrAObvPb7LQBcsTZwDdsEVoX3lLyLpGXtK/WrtSuP7JfU0O5mI7LoTr&#10;u/bMh7Z1Rj0UYpnR287327NcbHxLSrmWlfLOSFfa9CoIT0rN/xL3MXv5UWDWLLYup8ZX1spPbBQ/&#10;wm5ZpQYXL++kPGeOPjtZ2SNQe68Js3qKTPNSpBBh8ygn5Rr1nnz1k40kM7MylNJNcH7ZIhWAEGeP&#10;dnlqtpkID7JFZZuVcvH8TFzc7ZVwyhxuFsL1/DjYz61z6cGIZ1wQnYxU4lPldhwA3M7K1LXd7At7&#10;uPC8pmvs8Ne5eZYCAisR5dI/I6VHL0wDskVliZSLZqkquLC/j4IopV3JGYu7dSY9HGKWdm4TDHmu&#10;Q4mUC+59ld76Z4hk6zc3hLT+Q7fmPToII+drI+brUI99NrF+8sOZV4qkXKysfC65LO18yyOqfzMk&#10;8g9OStTea9PKWaqu2aW/J/ZwYfb8Xc/K3ObQdvJkYrnYMNXcStnE7wBE7b0BcpYOiyI0u5qqMycX&#10;SblIDZjdsNyuvTyJZ5jpJ40eW9CMlJhKuT5S3o5TvM7CEr/h5FIpF7Ayv4l+JCV7SGuk1MMPUV7q&#10;A1ZDHCVxm1UKcxg++V0q5ezlTcFF7Uzk8RR2+sk48KWuFcNnC/o1Su3WGfSQSBK10V8ev4ZzfxS/&#10;Y2GFSKelFH4pg5TXQfPPpEYzm1F7b0FuU/5OnMRQJ+Wc9WD59dyIELv5YTPu3q6ugw3cABhq7y3I&#10;b8rPa3s5V0vbBrLM9WKTp7LLXXV6tnN8pB/Wdf2b+vzp/TGk6VucTLA6wvox8/GfYllaK+VM3Z3S&#10;l89epbQjQvwqHj385E7qU753bj0EZq1tQ3JT/t/yTqJNtZSzNNC+lV7MSGnblswRY+PkKmXzQeew&#10;0UDA6iQ35Ve9aN25XsoZMrnyUtrJKUh5XSnc2qVlwYFbZ87Dwlhlni12TSd70Azvoq97w+FtVXjN&#10;Kz6NlNcT+SOexirh1I4TR8MD8dx7KxKb8iff43GeIuVNhU/VdczrHoQk9uNGa9fCtGVnM6P23o7E&#10;pvziotNBL933p2opJxc/lW9CHqW0g5GSlMpU3/P+gMBtcPufa5uxsnTnaVJOK4BKO93eRdrkm8RO&#10;1xdVXTroLZl8PsPPB9wO86qExuWKnO2vL94Cihr+tjKKTx/Vlxg32Lwk4bcsZTdMbntrhGfjYCvC&#10;zBhn+PZMdzQ+dJKUlRk+5RpjKX/mC9k/+qHl3LkZl9FFvm+dLw9NlB3v1xeCXrqjuYbcZCn78hbb&#10;dOt7cRpy04+riM3uM9wGv1vny0MTZ8f1OUeb3AXc5O50KfuS8nJy8OO8tJMwENuPFcL4BtTmnFhL&#10;DLYgyrRheW2JlCd2I5SZHvPcIvxYREp7FQ7fWSnbeOIJJghti7C/WomUf+E+rO7+jA1AEqXKASA2&#10;yGsq2BRQKdX1uVT8lAC197awGdcUVd8s5xmkqriY8BBxeKsp+/Poxm0rL1PNv172l2Hs3TpTHh42&#10;39KvO0qRHt+c20lpusU1BmxJPo4vnC9z1q7J/FT0lwoPAdvCvuBbJV8Ml5NyYqe5GiH6zLpERsrm&#10;1F5bKdq+ssVPA9gQdsXiy21SrlOBd0L0hxEEibPdAOQq5aU4/SM4ZOssAeyLR3T6ZcM5Kaf5XMvQ&#10;HeFs1emz9LBXYSs8KEXtvT3comhNtwasYghzFSlPky5lx4uar2I/CWwOI6Xq3yd2V4YgV+nqTLqU&#10;maXxaZ46S3PvweYwe6upfmppNwS5eKPybaqUZp7o+TpAKS9sB9vCvLGw+Ye3Sbl0o/LUpBbQpqX8&#10;G7OrnDDshdp7F7BmTfNqNCUxeD2Pk6OU/7Fayq4ZK4ETswaCpABsDLth77Qa+DLj7YeRcrGmpZFS&#10;ddU/no4uiDtheu9uYTdmnCbUdRrmuGtAE2+C+XmpbgYp38a5FLqvL9E1+bFwUi630yuoglFropTn&#10;QUqza3q8PY+umUaUuMoo5fuEZobrdJ+4Th7YB/Gu/FO7KmPxZR+aRN+2pxl65k7K04QOWVJK1N57&#10;oZXzbZqUT6OUwT7Q04a7/SBCKeuDMCNBijt766wAltl6JKShZ6V0fg8XuyH4cVuObpRSTerhj/Mn&#10;z5yU2EFoPzzXZy3PaZg9Ow5PD+GSXVgv3DCGadq63Tg/d2JxPo4JfWGGhDBIuSMWlPIy90ERKW9o&#10;U16k/EaknOj3yTz9br4wFwB7Ya7nghcpO7Nua5DymtHD2NBlCuOtUioi5eTVjpdALmM/odXo5uyJ&#10;uZ4LNoOUX0MpB33OqnSn9IDX/8BLWb9RwaDeOCUj+oFsnQ3AY6auzkXvzs7DIVIO2a+nrbIYNXej&#10;TOaVpVMfO5nmhQ6/AHtipvr7Ysu4duwSqpPS7u4/xf5LAB+clNPqb/uiv3C7anRzdsYsTl6tcdNo&#10;iZRD+JOfXdpqm0g5/Qn92P1G7b13Zqm/OxfY9c/hLY8u/GkWXUOwbzEdwvkybu8/KZpD97tDN2fv&#10;zNLVce8TdcUbkbL2mfqosF33Y6U8jS9NmVhUCvOXUHvvjjmk/OHCsm8FmS7lGIB7EGRfQn6V8tWG&#10;Wwv/FBXdnP0xR1dnFNB0bqmUpk1oNgrOl8zjW6SMLB+hlIOsUx5G/cQ6iINQ+OakEinHEaGTkVKP&#10;HfIf43dXu8QXjv8wQ+2XoLSVUpNx+JPZgLKZVMLzi3O2zgDAMM9ERxOSlXJ8yGMKTWV8E4vKxvaK&#10;GvrWbk3aqSdi67QxJs5UsD9m6OrYV9RfnuK1spTXowSb/mxcXd+Mu+2qoailnSfd37AdB7eAGN2c&#10;XTLtoR2TscMwpSwlfcgTcf2uNwVka1bDWinNAtme/Ls+nphyfhBu7+pcBGxkKc1wt/WNwdbJY61t&#10;52gyUl4FntIWZrrf6ObslFmktDWtmiSl3YXcNgXOZofTYUH6KKWyB0+SMrr41vceCNzc1WmsgE7K&#10;JpaSND05r5tISk2kHEeJlFVp0uRzPM05Cjd3da6Vqekyv5iJGd4cDSJl4rHK8Gh76GW7JRafLv53&#10;vpQXl4rfbksjGlbf6ObslluLynH2ziCl9qQ0czRyUg5ftcMm0edIyr8xg0FuMvuUpnBYSqObs19u&#10;7Op05VL255yUjSflKZSytSXclEiHW0+j9t4xM0jZ2co3lNIOMxJPGSlbt9InllKbxmVrbZpjKsnW&#10;9x0kuK2oJKsMfSlPrJTC7pBEyu7yVHGQcpwlRIpf9zu4GRSUe+a2DCZSNkbKqzXNtQy2c83SUj6b&#10;QSAqpQnfl/IvM0mJbs6uuamrc6ZStmTAu/Fns6Wrb19KdXFZOSmHl+QMAZ6ebthhxv8xgR1zUw5f&#10;pTRmclK2pwlSdpKUZJH5baCg3Dm3PAA3/RJltgR0UrZGyvZGKd/MG2rnk/J163sOMtzS1TnJUg4j&#10;QTVSnngpz/NLiW7O7rlVypOtw4PZkFRKlRwSKpdyyrapzCXBzrmhq3N9+7spLhtFpRy+VrdLOWy8&#10;Zp8/ztD7RkG5f27IYxOENl0HX8qmQkrttiXipDQbTLen26VEN+cATC8qTQh9WsouJ6VxxT5MdyPl&#10;43Tf69nTXloSgvGgIzC95DEh2L/8NmXTvNwuZT+3lCgoD8HU7P0+nt9SKS+tv/frGkQ7yniTlI2R&#10;Us30zr2t7zYoYmrRYyrC1v6lgsnot0s5hO+eZTa3SoluzkG4MYMV3VPoRCej3yTlf4qknGFjfxSU&#10;R2FyK22wUvNSnq/jRVOl7IjrvQvx1iYlCsqjMH2zjHEl1/k6SpmTkn2iKUjZNaGULdnGZTp4wdhh&#10;mJ7RZ7tUe5xEKUl5KpSyYaT8MDPWmhlmgIKDcNNrRXrywIUuZjxdp++2/TAXzUrZmVfSal/Ks5XS&#10;ek1aBWaKx40vW8F40IG4cZjlZJfGkl3QqZTak7IVpNTexItAyjk25EJBeSRufHTXyFI2Tkonhi6R&#10;clD3yQ5RziAlCspDcdu+Qq5hef3zh/Ho2RWhnpSqWMrWDVHOIOXWdxlUcVv/wUn56tbjjCHfJqUm&#10;qyVvBuNBB+NGKcnz6auUL+VSNqtJufU9BpXcVlS+h1Jqu+ggllJfpDRdq8Z0tT0pfzspzftKbt/j&#10;FQXl4bgtw//qpFTenB5WytZJeYqltPu2dHaQaXjv941sfYdBNTfvVjmTlDqUcpaau0dBeUhmkfKH&#10;9cu9zqRYym+LSrn1/QUTuLWo/GHXNpqlt1fc+jLjLi/lDyqleiVSzjFsjoHzg3Jrtv80Up6mSNlR&#10;nZ/+1kn5xyxOYuD8mNzev9XBwM51uSMvJZ2H8RpJeUGNUs4DCspjMscee8FoY/CfMintWpw5pURB&#10;eVBmMKDzpbzOovQ3EUhKeSJSvghvCpsaL3BIZulRGCnNo8ff5VK29CWMFztnKydRUB6XOV4i2veT&#10;pbzSz7MWxwcF5YGZR4GzL+V5eNhNpFS+lMHaB/cW+tlAQXlgZioq38iSCNub9qUkQ0KaLqC1L59/&#10;mXpxBhSUR2aecepPC2qk/PvvgZT9jDExFwHHZc5xwRd2u5VASrfNy8kd1aFFCRwztuTOuk5Ks4h8&#10;flBQHpx5pbArHF3IopSDuws4iYLy6Mzalhul9IZ4zs3fozPPR2Muf17+P2ufewQF5eGZqQNuiykd&#10;DPFcN/11Ug7FaGu+WaD2RkF5BxTl9LnK3Uuw5oRQypP78lT+htof5ddHQXkHFGX3W1WJehGR/k3W&#10;fQ/FaO0K33N5kYqC8i4ozOqa0W2y7usqKJHyUozWtiTfKs5AQXkXFJWB71Pbf2d/25Zh07/qIIpP&#10;QUF5JxSKsciYYgGnmkujoLwTioqhy4GbWHnVrPRgFJR3Q4lsVzdu24JoupPFtTcKyruhpBsxPIpZ&#10;3clf18uWFtEoKO+IkkwfjlzZyabuqlvfRzAjJUXlWDNu4WTpgBA2xbgrCgYhx6px3oflacw2+qVN&#10;yq3vIpiVkrKo4tB5sL2WwuNRUN4ZBYWRyfO1rLROll5w63sI5iaf57Zru46VbnSnsPZGQXl3FJhW&#10;XXTN42ThgBCGg+6QfNa7omh5K0mxV3gxjJvfIV+y2f7qDp55anDKycJroaC8S/KZf6o5eC4nC2tv&#10;FJT3SZUrc24eEPKjLlrxKeBuyJd+9OgFpwx5pV5Zk3LreweWIuvZqeroqXR1kbqA4aC7JVsoTdBl&#10;Ar5h9RqDuyJbgfuHL2Tln/QaRbU3ejn3TF0hduPbuIsUK+lQoaC8a3Llkp/9C0n5i16jZLL71ncN&#10;LEuuRvZKsefZXjBiuG46QC9RPike3C81AnxKec4/CKrg51VCeomCQfrvW98ysDQ5C+ixz/O9tM4Y&#10;H0pZ0JdCL+f+0eUKPFcuyi6wK5CyYJ47ejmPQLkDz7UrYJNcgwykLAh569sF1kAVS2CknGMq2yh7&#10;IGW+EH7b+naBVUibQOrvZ/evW6tw41YgZanL4O4p1YBIeWMVboN88qTMD4RufavAWjwXekClvGXt&#10;LZ135l0g+zgHQ5SPw7cyEZ79zvg/nuik9wTHkzJ3JirvR6LMhOdwkHCKkufoyvbvbP8JQ5SPRFuk&#10;QiRlfTf8NbwylTLXTkXl/VioEheembKqTsv4wvTDzMmovB8NXaDSM1uBlmvJXZd8nAsIlffDUWDD&#10;szQkU2LkT/5U7cLM1N6ovB+PRDll6s1neZwwV8qJlyVSpgfkUXk/Ii9ZpZ6Tg9f/VDr79W8TZxEp&#10;01q/N+ABydacz9knKnFhl1ug7aRM196ovB+UXNWZl7IeJ2Wy9kbl/ajIDcPh+2WlTBaUW98asBli&#10;DTpUnotKWTZ+Dx4PqQodas8lpFTBS+zRoAQhkhrXompRKdGgBBKpsmpJKVO199b3BGzMU0KM53g+&#10;xc0YKRMDQmhQPjxKNmNJKeUmJRqUQLDy0q57XqB1N0op195oUIJGsrJZVEq59t76boB9wFal52Wk&#10;bDOvFt/6XoC9wCnSLSolOjkgh2b9WE5KqfZGJwc4NCfIclJqOAnyxJuXdgtKyTs5/wAUODZx4XVa&#10;TEphQGjrWwB2R2TleTEp+SYlOjkgIrJyCSmbi5RwEpQSWvnPFpKyhZOgmKhaXUZKrvZGxxsIqOVV&#10;+ZTyA06CCtoVpGzhJKjiaWlZPvq49saLk0GSdnEpo14+ZquBHMtKGQ/Sw0mQR68qJZwEJagVpUQf&#10;B5RhrFxgRFvDSTCNdiUp4SSo4OrMAuF6UuLZIqjiY5nxQzpKiT0oQSV6kYJMoZwEe8NKiaEgsBcU&#10;nAR7Q6HqBnujXapbD8BkMDoJdscLRo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Ae0H33dZRAAl+9xfOW0djVZRJse7709aRATFXJ/ut&#10;Y7F+mq9FJaTcJW1vc+hhGNJ8sRFS7hL1oLX3kGZIuUu0LTUeB22bLA+X9GPwgLX32Iy+6Agp90j7&#10;gLW3kfJ8TT2k3B3qAWvvdpSyb14eLu2HQD/ggJCV8gHTfggesfZWkHLXtA9Ye/tSvm4dGxCiHrGw&#10;8KR8sIGHI6AfMV8uiT5pSLlXHrH2vkjZ2d7Og7WnD0D7iLX3RcqzfazztnVsQMDXh6zABilV/5DV&#10;xP7RD1mBDbMwWowI7RP9kNkyTg1CP2efPGa2jFKqh6wmdk/7mNliaoeHrCZ2j3rsbFGP+IsEAAAA&#10;AAAAAADA49HOOgTS/tg6Pcuh17tUIlMysVA3Pri/9fw5mPdh7x0vGF9zgwY5UzJ7l7Q3TpxX8ZWl&#10;HNXu8yjXaSzjZ2T0cO6u2uVSJzZAuprq+79joh/kkTlWzDpNAuz/q5AZHudUCN//v0TWdGLYwmnJ&#10;n9TX8dyfUtK8lWf/269kytNTiW1IUSA2FsKpzyaB8Vec51F6bST/DE48CQGWStlJl+U0+rB3iA3Q&#10;X+LnTTPkQnuxR74L9zvImrCqr5Wy56c+qoyUwmlN+Ptkslv+wQX36jW4BRVSMpkSXYNtJD0lgubS&#10;FsrkEknuj5ToKil76bKMRs4il4yElPRkJrSv7kCpAgmzJilOkZTc/WIqoShszq2EdeRMoXES3iu2&#10;VCqRUslHZGJBrhEmoi2Rko29cE/o6sICKU/CZWONvPt4YgKMbrQLm5Eyl+dNVqkpUjLZ47YFSoQd&#10;n9bKUafLygSXonvlX79YylaOpBJDz37Npi2QiV87J0S1UsqzcFnp2yAWSSldWuPQSlZOZ5SaJGUv&#10;XcXP0fxpreiKfx/+bDjie8U0pAqk1PIhyRsTfB0Ergqk5G+8cLNoATinlMFtPMUBxjf67EeKXist&#10;U5FS06SMLuUnSAo7Ok2JrgQXZZMW3yumzspL2cpBqHQskl+zafNlCs43AcwjZSdcNtIouE9dHCBz&#10;o/1IRY3MTM5llJomZZS57KlyUsIUZH1jW5XMvaIt61IptXxM5s4kv9Z5KcPonejHUZLpuQVS9sKp&#10;kUZhLN6jAJkbbc7PhsbmHJM1NLrTpIwuVShlGLQoZfh7KyniwiuUSimnLROLdEcrL2UrRE/ITfpx&#10;iZQn/rKhRmEix68yUnbe2ecgHrlbzimVELsvkzI4hl+9nZfCBJ0VJTGsLV6hUEohUy58hF9xXWnp&#10;azZtnkxKiB6fDdVSnvnLhhppPhYZKc0QZBjaS3RgqZQkb/LC5UKgsU70ErhctUGHpUKbjZR0r0hQ&#10;hVJq8aBcLNJfs5niySRdefhHOC7qDTGVSNnxlw00Ym7ie4mUZ17KvE6SUsJAmRAKG4J/iPnNZ6UU&#10;nkeFUkZlCKsTK2WiCCjo5l/5VRaL+Gu2C8kUnyf/iDDufFwXkpJJxblEyo6VMlHRZ5VKmV0mpTCc&#10;l5NSGLrP9CCikBNSugPLpJQyhQ8g07s/MZETpRQLYj7FXkuxRMqev2ygkXSXclL2rJRKPDCvVPD0&#10;gM+TQq29Q3Jq+Qe0wiXb7AUTUp6iSAW3O5u68agvmVikv+bTFtvBnD7+K3gO/0KTVyTlKXFZGysp&#10;k7JSFocmTS2RDyzIfjaEjj8kNzDvH9DyobG/t7Katy8oA3ykTMnGItPNsmeLUoqPNfjM9J5PFEl5&#10;Zi/rayT6lpXyXBoaU5zwUqbULpJSeKKXldILXJKyoBUrS9klQunKwjiVxEIVfi1O15Guy4+v+aoW&#10;Sdmxl/U1YlNxLpHyZ2loZdUTPVCIUqWU4W2VpeS7CsFsEvaC4pNz6cAiKcVMycYi09SeIqWf/Jul&#10;7NnL+hqxqfhZImVXGhpTnPDH9UFS4yzJhUAdeeLPlZMSGVEgmzRtRjywSEq5bZKLReZrzV6T2CE/&#10;u2Mjaw6fWUoxFVkp+2Ipxfk70oEFuZ+/UsufKyclCtm7IFt6lVa9boCvSEo5hGf2qy598XMmbdOl&#10;9HsvZVKemMv6Gsl9xUlS8hkSFyc6fWBBGEMI/+bvLvyfXsTjDPJuJHvhX2zcTvkoF0vZycF0ZUGc&#10;5J9GMBNB+pYmXpDSBvDeNP/Eix134iQpz8xlRSlPfgmbl/KUDs3d/sL6Kb4BBF7KsKXGT6HLS3li&#10;DxDaomeazlIp+yCmTKq5IIJMIaezsVD0I2bndj5tjJQuHmGesL/UGik75rK+Rv6hbfS3J2VwW89l&#10;oclS+iNg5OYK+S1LyTXDVRRsFLafFMY+7uNT/K/YqC6Kg/cUL72kTs6UXCy4vOEnJghSvnintH1c&#10;e90s5Xfmsr5GwQAz+U6U0i+WvNBeuNA4vTwp465FvZTM5FVSJklSMoNnpH/Ez84/c/+UpCTeeDc8&#10;LWUuU+RYeDbHF2v5tJHDgsn6Kg6a/aXWSNkzl/U1YlN1CgMMdlumKWcVT/663IHxcyBvTKwg42zA&#10;zDR/IiVtMspJiTKOlvDhMBvXYIgyoomrixIp5UwJf+ZBrMKniOG7FEjBnZTSJfzDzq9P/lKrpDzF&#10;l+Wl9KIdBdgyB3FSsqH1zJrBQMowxfVSMvMFXAYwTUYuKVHGcVKGjwmEBmEXnThByjhTwlg8+YFH&#10;kdJFaSNx+ggypo1GROiJ06Q8x5f1NIqnHAYislLSVg4nZUdDC39dJD7xnM4fnDgs4Q0If+KFUo5J&#10;IePkJOO+R9djZlaEEYsWm/uKFUiZyJRMLKLny60XTIGU0f3S0TBdw4RXJWUXX9bTiH1KLk7yDe9z&#10;GFrLhRbeAfJ5PK3Xm7uXyri8lEMh8kf0o5CTQm909ALfjzAl0vz0SMpMZyCGvY1n/n4+e8fGcQoM&#10;c2krlbINbtQMUvbxZTkp/YLiFAUYSkmaw5ziUazzUvq/+AlSRuuShjj/Lzkpo2W4wwfR0vlIlFid&#10;OCOYAwukZG+j9xAw/jV7D8b9X0R407roBxdJycXKKsXtpDGrlGOoP2k48sKx8LaFocUKtj2fykhK&#10;PyPmk/IU/SjkpNCMC5fOMwkpldI3qUDKWK3WFBuiF+f4H1ee45jcKiW3bKVOSmZ0jJGSrmD2B8J5&#10;Kcd/v/OhMYN+/H1nDqQFQirj8lKqMimjLSP6lJRxpSfsQSEeWC6ld3d+0FgwNag3W4OE/hTf5HO0&#10;V8XaUjKjYypOBd3vxmwBVyDlqWGlZCZCh5kQS+kdOJ+U71GxUCZlG0SQGQdl1/VzUnoVSIGUsVqN&#10;eqORZTrA3tC6d58iR26VsguvXS0lMxARS+nN0VJMgNFb4ZJSeqGVSsn84lMZJ4wLR/2LJidl2LQf&#10;M06Qknm2zq9aEb0pl5LJFO53QALnYvQ/RBGJ0ra6lMxARCxlYv1ylZRMaMK+PLGUzzdKGZWUevi5&#10;RTeqTMpw65yXPgwnvZSKe9zOZ5yU/YmFt97ZHy7wxCZI5PTTjVJG7fF6KePD46dWbComS8mt+MxL&#10;OV7iJzkplXGClGF7p4s3+8pIaY4PxGAqAfYzVkp6YF7KRKZkYpF7966Qtlop3/3wFpIysf2IIKUL&#10;L6f48Fm4XDiW0isfZpfyLbyOGJCXceHIEbsGKHHfRl6mSMkdwl0xGgnJSdnkpeRCCJVy0amXMu7z&#10;LS0lt2EDvwnFWTpwBimfxn9HdVWRlE3YFu2ZZLDbX3JSUllmkJKNhcsL+b6ZNF3/9xp+Xiwls5Sq&#10;Usq4eU2yL5WKAinPzX6lNDIWShnMPDX//+Wf5VcCvD2MlPTAvJSJTBm+8asdErgObePuWRf94GIp&#10;z+K155EyrjQWk5INjd3imZOSnj1BSr43forrqhIpu2jjWc6/raQUfxp8ARCc3kU/uFjKXrw2vUA0&#10;O7NcyuhWRBrxqZhVyjCV80sZCmKlqpTSHO5LyftXKiWVqVTKxFZsfzZC4EPY8rti+LRxUp6ka18w&#10;RfFCUqZ+WlOl5HeZCgJnpKQH1ksZWWNvfFhXFUrpV/spKdmNNG6QUs6UL5lYsPEJY3ZOShnNOwku&#10;Q29e9OCwXMroVkRS8qmol/JlDikzAxPcjSRJDr9vaqW0GcdKyeZTgZTkGqVSJjZ0+yUdP3z9JgUc&#10;SMluVSHOXWZmAurwk3Ipu/DwxaRka4/x182+uIMbPJoo5Qcfw0aq56WoBFIGzacSfZaXUjy+T4dt&#10;C8iw88dIGas9q5R9ePh8Up5KQmPv1NxSxvOT7L/DukpOigvozyZoi96jlOz+KeHQY5g9NG6RpgVS&#10;/kFOSErJp2J7KcNfFhPCid5ubuxc2kBTCIgo7B1XPIbAS0lO11HS+HkBXCXMS+kCz0ip/bSxUiox&#10;XiTGdCr2H3VSnklOCVKmUlH/mPFGKX9PkFLO32Ip/TOrpFRMKm6XUs6UVCw6ydnwljH3gJeSKzO6&#10;SIq/HELKMLSPUinjgYkbpHTNprABlZbSZZzXQcroIN035sCdS+ltpRA/Bu7ImWqSlGQG8ypS8qGx&#10;qi4kZRj7cE8kJkMyUnrtg31K+VwqZRgJNou8qL1FZ5Mzh9i05NwSKckSg6SUv9gk1E/yTUn5J/fh&#10;WfpsopTxvHM/L8hd55LiH+x1kNiK+uhSBhMrGCnj9lDUJ6qVkqxYSkrJv2q2fjnE5lKSS4dShlMr&#10;wqRIUnr70UyWknw2v5Q28IyUbZg2VsogfkG0urC11tVKSVYsJaXMpqFw4VhKyjfuw7mljL5+d38G&#10;ec4lxU+01xZdX0ouS4br8W8NsVKK8zFIgoLkxHZYgrY4XSYy/FUtpWtUzixlNLE0K+U5/+HNUv6I&#10;vuZulZwUP+OYjaryy3GaFaTkY/EqRIc9+1mWsg1i50erc9d42puUJMI7kpJmx0eplH74tHi8TylJ&#10;H5vdky+89+GkAHvmaGO1lK6nM6+UwrYtW0vJDlMKk9C4pATHXv/8ntfhzqQMIxjcUVsFjbOhq6V0&#10;PZ15pRQ2uLpRypebpXT58cTcDTbPg+eTkZTxbnwZ//YrJWlmB3PPPZnC+tvbda1zx06V0vV05pXS&#10;Btvsq6SM1ySGf0dpDnSmGSfcs4x/e5eSu4YvUxC9jn5MFuKNs6HrpbSNylml9KY37UpKGyBtyQd5&#10;JSclyLh7k9IcFqZTmNwS3npPyrP9d72ULwtIGaxA35WUtkKi2fdFltIGcma+pOsg9zQkdJOUzOYU&#10;QlcwjJ8noZHyPEFK29OZZ/Cci+2eBs+5eRWNUGHz59GMi7fuOvTguRevl5SU/FDleLpprQ/BvU2Q&#10;0vZ0FpGSD20XUjKDHEkpuYybUcpFHzNWSck+DAhl8l9zTyeqdfZuGhnrpbRdknkmZKwh5U0TMti2&#10;Ybodz0h5lu7ooSdkJB6b8itBDXQXQrc+16yPnyCl6eksIWU04MJOUlt1lpDfVSyX0h8ROpiUhVPX&#10;vBaNH8koi+KlC6GUpxukNKEvIWVUsfHzKdlrzDXJN5h57ncV/cmQfl+GSwp/5L1IyQxGilIy62HD&#10;9bnau+icUn6I6Z8u5SZrdGxC6QNctvxLSsmVqQkdpi+HyK/R4Y7gu9fhcoiSYLkxvlMcKCfl2MS5&#10;/vfHJCl9m25dONZPCW0dKU0JJEvp1+xcUngpT3EQqVSsv3DsxfiRXqPjD03mpKRZ7k8FGNNnvpkg&#10;pZ8Fs0oZPxVO5NHyUrb0Bg7/+Ff/deD/zUrpBzqe9l9Ie+IOVjP2NG3/NSslyfNgfoov1BQpvSbM&#10;rFKOm/fvZDMCf2cAxcQ3IWUwsO5zX1IyaZPiZDOdbDpWIiWJOa1g4v19klIWb9viEQ8ubLlti58W&#10;Tkq/D8TlTaK9SabaR/m89bYtoZSpMqZGSvumzUBKUs41RVJGnY82jsNMUsbXvW2Dq1ulpD+J1Koy&#10;+ZtEf45vhLAfLihlk4iFGwCskPIs3Ev/VgVSkl98s4SUiV3nclIyXdtNd13LS8lPYqX5nxiO5XTg&#10;TZWlPLHxjkhkiqdSHHiqjGErj4yUKroDvpRkri+fq9JDsaWkPMXXZTOJv1ELSEnjy2WALKX00DeW&#10;0tehWEp64OxSksCrpWSnZ0TXI3niNDQRoVJGD2MlKWmhIUnJ3qK0lNx8nNukpAdOl5JKHRDvgNMH&#10;cWMzjobo68Dbw0hJb3OxlNwhH8zNJHf9hY1QIm05KXV4B0qk7MLzYynjUdCcRszNjaW02ROHxg30&#10;FEhJD7xRyqeeQ5LShZGVkhsSL5cyLQBnGZ9oMRapik/LaZPjFNVenXcHT81EKalPkpRs0zgpZVi6&#10;0KYCJ2V4hQWkJCfx80fyUiZmHmkmStxnrJT0wGIpuUzJxCJV8U2SMqp9/Celk6WMN2yLpWRbIUkp&#10;w9KFSsk1p/JSegcuIiWdgsXI2lRLyd88RkpqQLGUXKZw1pGYpcqYXk7bZCndId6a8fCiTIMzJSWr&#10;EXNzw1wmWwswnSrmNgYz1xgp1YxS8tVwXspExnE6lErpWZaXMpEpmVhwUv69fNoScWKlNLeXXNNb&#10;Mx6ezkipwyjkNGImkrRcUpooNKY44V4f13BSes+uF5HSWzMVyypmHO0SMmX7UlJymdKmY8HFSHuH&#10;zSKlCUuSMli+x0mpwigwGtH4aGY6oZckP9qZ0D5KpfSiOEVK8jPlq+F4IV9Q3QgZJzV0GE/D+8Yc&#10;WCClnCm5WDA55PvCpm2qlOTG8FKOcXuPRKHREaX07Ojim5uYqcf09Elo5uL8fRcPXEbKSPigNhQy&#10;rovjR+9d2DKJpSwUIAyYyRQ5Fp6U3l2RZwOwcfobLyqslF6CGCmDkRl26XxKymAt/hBwfHPrpHwN&#10;vy2Q0j/wRin5DIilDH7ZQsZ5GRHNABHmMXRRxLJVZXgvuEzJxCLWWaVmA3BNCs00WN2f8b2gUoat&#10;Ya85Vy2lvwX4n9HNLZTSv/0kWlFPMpLSu0kLSRl3ovw8FDLOG48/h9eLYhlJ6c8/LpfSzxSvZvsR&#10;XC2QklzcfCVUHrGUXIPV3QDvKS45xH9a5mcqux2Ti08spdc8MAH9jG5upZRRfzYrZesfOEVKV1d8&#10;KZbSH4xOShnlt6bfpqT0gimRkr2NHX/RF+8D3/8xqHgKI582U5G8hzEJnn37T448Kf0ehN8C9qV0&#10;91qW0puT8DpVysjBr9HtFaQMdqqYIqX7+QptQ2Zg3pdSyjivqAmnuUW/t1BKE5tXId6ylF6mfOet&#10;842PdFZ9OLaYkfLJ21GRjoaTP+nHnpR+88FvhvhSBlta8KOY3oIA0liok1JzoXF5EEjZBtGYIqW7&#10;y+VS+t3vpJRGh/CnnpXSv3qJlIlMCa8a/Num3AuJBhnyHsSp7WlRSadtRzowUnI9A35Vr/+sUtDI&#10;S9WZv3K5lOE9ykkZxPCG5RBublXcNoql/Jq5apBb8cFMJRBIGe4MUyJlLlPkWAT/dstq47SRcIJk&#10;hj8oQUpa1wZSnqN/RLny4aeEH1qPnvBMkVJxoXEn+lL24YETpCR1hSRlPC3O735LUvo6eM0qRi9u&#10;9So5sEZK5rGbf6eC+22WKQc/pDObgSQi5E9FQ4sf/dI2PyMl/c2Ev58gV7T/tTC0TjbUIA8166Rs&#10;2dCYx7jJzuAUKWk7LN6TQ5zVTu+6mHHBL8yf6CpIGVMhpZwproDhY+H9Bsg9EWeJhLPh6a5ezBgo&#10;bYPQsclQSibhgZTK/1oaWg/CmSJl6kFdiZSpYJJS2iR2DZvvJP1eaHSCojjnrEtFOUqaJGUi5eei&#10;IE4FsZAm3zHLp3gpqYd+j4CGoN01PSlTGRdIGRSkBRq52ZuzSBmXCzp9YEHuJ7RmLko+YhR5jQxk&#10;pEzO8shLmeriRz9aMWm5WEg6Mxt08RskaPb0UErlbmFWSn5LiLA3J41iBgFNkjIx+atEqVSm1ErJ&#10;HE1Wwnux75mUROlOTtLMS5m6Q8KIGZe7uVgIX4vLT0Ip5TtPdHAjTaGUTMQlKf1yuECjySVlYu52&#10;gVLJ9ddlUp7svPMiKWlPZ5KU8e8tOR+nUMqXXjwqEwthyRzToonmClRIacfkQymZ/PfVcEn95sW9&#10;QKPJbcrEesACpeIhoujW5KRs2LbhGMufSSkzu3Yk9xDMS5mKdySlmCnp1cMkq4OvS6XkIk973KQn&#10;Wiols8LQO5STkr2H7otKKZPbR2WVSm4KMIOUZIWJfyVxRXZOB+b3lpz2XiilmCnpzT/kr4P7G6Qt&#10;LSV9zEKk9DrciYlW717M4ifL7EJIKZHTpJQbygVKNYk4lUnpBko4KV9jKcmDRjnj5NlfzO8t0+or&#10;kjLRYWjT5wtfc7fQpddJmUijd1e1IGViCnXUOvLskAaMgmhMk5IJjVtsIrfkb5Py3LBtw3gKURBM&#10;/AX9+izGSl7XIsW+TMpE2ywTC819zeafCzYtJX20IA02nMTLc8tevUNZKaWNBqZJydyzxLI86d4m&#10;szUlpfvdF0rput9sGr2wdDZSopRdMt5FXfhETymjM9+iIWlLS0nzJCtlFEDwDUmqt1ImrxG5WrWU&#10;8T2TFzCL9zb9bUJK901wVRcVPzTX02EzzmsKxDnG/d5YKd+S8WaCkdMfh9+lL98JW48VSuk9ZctK&#10;GV1eFMWfeJDViD51q5YyThZ3ViZrJN9yUoptw5yUZyHjvA/jPQ6431uik1IhpVwNNplYaObrIRnB&#10;O5ld2pJDQl6zIStl8GYJYYMAeqN4KYVF3ROljJLFrkLO9IfS+SpLSQYiWSmZoXX7BSvls3e0zsRJ&#10;lDJuSeVuUWKlfSYWivma3Y6NlVKu6AqlDC4fllbxWkFeylCB6QvH2Hv2q1BKZqlVtZRyXF22BF/b&#10;7jebcX5gz3mZeCnfw4jkwwkOeZUvEJwdlufOOlZK5+yJjb3/QCMvZRBAQhSvnSXsjRUmcqqUrZCo&#10;nFLxEu5qKemDOPZwtxFtnDUpKYVHu2zSGCmZ9e1ZKVVxEPzyZe9rtpntbpS3cEyKW6GUfgDRCGq8&#10;/4QgZXCvvavVSxkki5+kFWcNs69QtZTRqEEYTVnKE59xQVvAN+UnmzRGyly8C/ZZka/QpSMgN7Pd&#10;D44mPYy+H58CKb0AojVU5VJ699p/1DNBSi9WfEHJZE0iQ0qlpGPcxVLarGEzLvw0FSPWiSjMYimV&#10;fIQWQxe+5uPLShn88IL+VYGU9PLxrgln4VRmcJmE890/ZYKU3k3h3/vIdhGj21UppTdww2+m0jMZ&#10;ZG4+n8XSYiJJJUbKhFDJkOiR8iUy7dFEi0aQ0o9hcHSJlC0fbUaUtJTRLhrNLVKSmyJkXJQ18l0t&#10;ltKfsCjMm20kKTshidKyS7EOyPVDyqXkMsW76Zk8cV8npTxHTU4+ZsVShpPKZVHIBHZOIxXH4gYp&#10;g/UsDH7WFE1yTYYQPegSpDzFUuqklN/CdGghPnHi+TtQLqVdoJyauc+fya41kBffh83p7A8vw3j5&#10;t2lnO56Tt6eWcVjix+0h7Y9xdPj99pCyJDLl/0nHQtjsrjKNk/Pvy3/q+389xx34T4lffz3/+LN1&#10;+uv2YPbIf/u77//zStf6zJR/yYv35TMW/04+8fL1Ddn5D37fb/4BAAAAAAAAAAAAAAAAAAAAAAAA&#10;AAAAAAAAAAAAAAAAAAAAAAAAAAAAAAAAAAAAAAAAAAAAAAAAAAAAAAAAAAAAAAAAAAAAAAAAAAAA&#10;AAAAAAAAAAAAAAAAAAAAAAAAAAAAAAAAAAAAAAAAAAAAAAAAAAAAAAAAAAAAAAAAAAAAAAAAAAAA&#10;AAAAAAAAAAAAAAAAAAAAAAAAAAC4S9reMX6kPv88Xf7Q5Lv+PHype3fu+H0XBaqZD5V/kStx8NdP&#10;z96J7RAZZf4XfTMG/0ZP+mrSEKf25E6xdCQ5wSn9K/nbpopLIZiLWMohry5Zx0vp8lozRl1gVf0a&#10;ut+IUvqnqkBKd31fyrN3DhOt8GNByuDyXnzNV5rTF8xFJGXr/sFJ2XNS+tmvWVO/+gaMgRVI+RJI&#10;6Y5svbjQ642BBmXll/Hj9+GfkpReSC0npZKqCDALkZTK5QwvpcsyHZwahOhfyEnpKlpBSv9MHUjZ&#10;kStRKYkiJg2BNd/Gj3/6R0VSGmvH1LiLmADNcUwDAcxAJCX5FyNlK0j5w4Wo/DMMX8MLNYVS9kVS&#10;egZq1po2uL4sJYmMYqRsvdPA7IRStiRneCmdfzo4d4AtPn0p36JDfSk9l0IpXbC+lPRz9nehgo9l&#10;KXvvJBfIaOE3PoVgLkIp1fX/SpJS0eJBR1+PAfRnFZVTVEoThCTlmx/BQMqT+4r8SQwZhg/aUMoh&#10;jdpePyGli/kLI+VwwuXw9wYsQBvUstoWmOZzr5IKpDRh9N5gyfXjsHb76vrvNtP5+i/qaQRSnt1X&#10;npT2H3r4u40Cuv7bHqqCNqFJTh80UUjHrBsDMhKvkEGPSCilKxJNjgVSfricsGOWVAnzp1d2NURK&#10;kumSlMHPIJDSfitLaYrCYJjIlpBnP4lBcoLagJHy5J8A5iWW0pRirJS614yUl6w7m/BIiUgz3UnZ&#10;2nwukVIXSan6v7qE2Avrkx+Q/T4tJW239p33j+HrMQYtOjrLEEjZ2ixX5iNfkVdFSyT7eU+G8E4m&#10;KC9oJ6XTQ5KSlkCxlPZbT8q/UOnNpycvWJu0jJRP5OfUdzqU0g2J/s0CGQIYKX+ER3jm9B0vpfVM&#10;09YlPfMrbQuOYYhSvnv/CqU82XBIVFoiJRdsG50nStl8kEPPjJQYn1yWNhw2iZ7NBVK2tMQjwYwi&#10;ef3w7+TMr7QXO/4tSnmK/0WkdPbR30dYEAZ4dXJDQmxIGCPfyCXOihabQbLBIkRSRqUANefzaF7K&#10;xnVvaOeDBPPV69L+jIKmQXmPEmMpO/sd1SUjJS23/4ZNq0uOImGdIinR6V6aQMqXAilJ/ey+GRta&#10;/qNiGhiV0mR6gZQqkvKvgpSkn3JiQw1VlaVsqZTkDo1Sfm/AogRS6rSUl3zkpVRBz3T4noyCf/WL&#10;vyhocsHv5POLhL6Uf+ndSJRr+v3MSxl+WiKl5qREp3thIimjIyIpe+7gNuyZNkE9+rWPnyQKUnbe&#10;OGE0dY3070l/xDnGStnGla4spUvj5TMXG0i5DnVS6t4fnaSH9cNHJKO9YtOTUqel9Lr1kZTajYk6&#10;Kd+yUjLTjiHlPpki5Yk72DxcPNGwJSnHMrRASjsG5f7nBq/txS5f2nKZlZLp/SSkdA93OtqxgZTr&#10;UCflMFmDlXJwNVzu4P6ukdLr8JZK2S4lpYaUK1PX0bn8nZbSyzBRyjYt5VdmnND9zzYPWy8mtlxm&#10;pWQSViBlO8x19p+4QsqlqRsSuvztzvCkvBZFQcuNmhBImcheOkDPSWnbCL6UzVJShnNTME65NFWD&#10;5+0gXkpKsdz1pGzSUjbM4DX5n+nptL4tTkpm8JxplxRIeT0EUq5N1WPG68FPZBAvDKhcyj4I2r8g&#10;6f2+x1K+jA/oAymdSYyU/XQpXaLw7HsdIikjT7yRbK/dGEjZRT6oqVJqMiQTS2kiaaUcEuHqXCZY&#10;unybiV2QHPPn9f+xlNxjTDAf0SyhqESJpPygg3jkzC7KZ+qoL6XOSenmpsdStnY1sCelsk1Npihj&#10;LlUqpTvXSImezrLEUobFgPd45b1pvGIsOG4uKVVSSjf740Sv405iirJpUvaclAqNyoWJZ55H+5aE&#10;i3JsMRZLGXTe2+lSnm0AjJR29of3DMf+BJgVXe1EKf2ejV0OEU06BXPCLBwLss/b0eLyXzWLlO9N&#10;Qkpz4tCCjKR8CaTU40IxtxAjDLhlCs/8Y0b7QN+7FW2PbQiWJcwtFS5M9aQcqy9ms6vw4UcUuC/l&#10;N2aonQZk13ixUipjh/frIKPnUQU+Vcrz8IW/+rLH4tplIeu+3b/95dLWnC/GhdulHPvxzEJrT0rd&#10;N5yUrVkH7BfZ7vFjZCUvpb8OPVr3YM5SgZTxonYwK6GUTbSzBF09eCb/i6TsZ5RyDEiQsjELu4MS&#10;zNsUrZNi4uIgSdmSgrqJpWx7WLkokZTRLnoud41X5pMFpVRubhsv5bCtgC+Ltw493ImgRkrlS2lP&#10;dgnHni1LEkk53vF4qzFXYqwmZStJ+c2Tso2sCtPgS2lrZVnK8/jJKOUP/1a03uYzYG5iKcM77v40&#10;feveG1q2x80pZTtad+alHIoyJ2W4q0fTB2VZnZTaSunfAvJIPm62gtmIpQybTPGaHM1L+TqrlF1j&#10;u9qxlENPx0hptpYmUg5peGNjkpfSrkt/9W8BrTQ+iZ9cglngGlvPXlHJScntpTOl9y0OCTVpKQdt&#10;nJTm/+4ST35xz0uZ27bFBPA73tHjBX2d5eCkHMoB8w+i56v5+mYpc+OUzbi/dSNIqYc5SSYep+hy&#10;Q1nJJzMnZW972UHjOdyYFfX3MrBSepujxGWmCppc7tuKJzoZKXWVlOZynXdxb2OEcimV2yE2ePtA&#10;uPMWujrLwEtJtlFzOdG6zqckpSqX0gu6CQMaJ17Yv+L/dU5KO23JD8/fyrJUSjIy/hyu+gkXe+C5&#10;zjIIUpI9yoiUZ/+P5WYJDSE90ck//v+uPZ02dCXaLZ0bQ0hIGQ3ZerOQGOnRqFwESUodS6nCwnO5&#10;+ZRDvFpZymbYQPr6tzAVPtxnMkqzLOV4rG2MtKyUDRqVCyFJ2fZRnRht7rvczPMhODMmyUt5NlLS&#10;RUNB62GilOEsKNNwCeKLKegLIUnZxFJGL4PIrtG5QcomI6WmUvLjnZervPsX9NIsSvkzTjArpUJP&#10;Zxlmk3JczehNf528mnEI3PQ8OCnVddbl+JEkJbm+rpCSbM6elLKFlMsgSqlNKcNKOY7LkOPnXPc9&#10;Bq6/DwFzUl6qZkbKcMbyifkzK6X5YfXhrzAx/xnMSEJKfwqOn0exlJU7ZGSlvGyvZv6I/3ft6bQm&#10;GpKUqlJKGje/WQAp10SUUiWlHGdkk+Pn3EtoOOTfeu7EUp4ZKcNG3ym4Ik2z/B4dc1j4K4SU61Au&#10;ZZuWsmrXNZ2Xsu3/SEqprZT9zFJq22zNSok5lYtQIyV5PuIvqLoeNuP+lMM1es5GMqDdtVEofThQ&#10;SZ4zRrMz5MeM0aQjoWSHlMtQLiUta2IpZ93JdzwmKeWntK2bCTyiE1JGszNkKb0pvuQMVN/rUCMl&#10;mY0+Fov08I78b0BLUmb2PDdD896bRUIpP+PwF39lbRONnvtRDhWTpIwnsksdM0i5DIne9/iHm7/l&#10;8vAjknLOt0MYJ7jVW1TKf3v9+9kLOCGlnfKbkdI8tvygSYGUKxJI+ffsX4yUTfDlDe/RKZBSZaTU&#10;/T+nT3zGYz8v8t+Q65zI3+ZBTcF8yuF/ZGY5fQL1D8OYgpkJN021f0VPdHpPylMTvnHMPZMe8Z/C&#10;VbxxzMjorbyJpDRzPqlbw6Ie9jGOous90lIy3TA6gYQsOYaUixDuKOneGZOSUoVScu9m7CUpVebd&#10;jN5OAKKUpnvuD4t3bBqa4N2MueUQ5yZQjj4aiBY9gpkJpPwdzehlVk2Z7FjqLbbDp0/+CpxIysZK&#10;SVND12T47Yfyt9h+dUsp3XdWSvc5pFyIQEqrlAql9AqONpBS0fd9uxX7NNMr3vdtvjVhp6X0zftO&#10;WhB++6H8fd9mKWU0ujVK6cLBJN9FiKQ0q0rDGb3BggK7jubCE13SM84Xa3t/aNlJ+WHDTks5Iko5&#10;Wu8dfrlm75oS/gLKcaaFykk5eO59TaQkS3gg5TJEu5TbNdHBjF6/rvKlpM/3zHqqj+CZn5XyxRl8&#10;m5RqXGfrF4fXGPwYkhbs3GJ2IOqjoOy5Jj2/gjHP1isp7TP39fLpoWj9B9rjLnq0mPNHZsyHw2JD&#10;ZnrO8zCnJprc+JV5Qs0/tC6Vsh2lDFdJqmH2WbSN5BDNr3bOD322PZxLQ2Hm1Y8x+z0EjNWMixFI&#10;2caW2LFsmsM6lNJ9xX3W+FKKs2jpBQ2ilE/9sFdBtMmBEAMVXF+W8hpmMOHJSamidIB5CaSMp1+z&#10;C3JMWcI5pfks+9rHrtwmZdOTDTTswWcxBi6p8SwgP4Ut2SLTXsvG7CkIB8xNKGUbiuPmR9DTQilP&#10;TIj+hb761xnDvEnKMRKRlK0gjfavlZayFaW0J6L2XohQSpNz4YygaM0zLZHC5WJc3faV8e9GKVUs&#10;pRnNYaUxabWjXpKUzXWtRbyywz1HQEG5JJGU0Y6gps5KSBn4xxqhOP1uk7KN+iNuBl1cVNs4vHn/&#10;YqXUl7UWXqq+USlbLtVgSXR/61jH9h1TIQ2zvdgBTgIAAAAAAAAAAAAAAAAAAAAAAAAAAAAAAAAA&#10;AAAAAAAAAAAAAAAAqOP/B9JDvfuxO5NmAAAAAElFTkSuQmCCUEsDBAoAAAAAAAAAIQARB37DuUgF&#10;ALlIBQAWAAAAZHJzL21lZGlhL2hkcGhvdG8xLndkcElJvAEIAAAACQABvAEAEAAAAHoAAAACvAQA&#10;AQAAAAAAAAAEvAQAAQAAAAAAAACAvAQAAQAAAFAKAACBvAQAAQAAANMGAACCvAsAAQAAAJf/pEOD&#10;vAsAAQAAAJf/pEPAvAQAAQAAAIoAAADBvAQAAQAAAC9IBQAAAAAAJMPdbwNO/kuxhT13do3JDFdN&#10;UEhPVE8AEcTAcQpPBtIAoAYPDw8PDw8PDw8PEBAQEBAPcADCA2NsIEhIwwVFQAABAAAAUACr/wDP&#10;AR8Bev8BngHuAkn/Am0D2AsR/xhjGyEwkWjnaWZsEYB0/7NmtjfMVvsAAQSV+wABBY77AAEHHfsA&#10;AQ4E//sAARpk+wABGrT7AAEbD//7AAEbM/sAARuD+wABG97/+wABHAL7AAEcUvsAARyt//sAARzR&#10;+wABHSH7AAEdfP/7AAEdoPsAAR3w+wABHkv/+wABHm/7AAEev/sAAR8a//sAAR8++wABILP7AAEo&#10;Av/7AAE1HfsAATXx+wABOnj/+wABRxj7AAFIePsAAVDS//sAAWVX+wABZiX7AAFqRPsAAXSe+wAB&#10;dTz7AAF2kvsAAX1M//sAAYnJ+wABihn7AAGKdP/7AAGKmPsAAYro+wABi0P/+wABi2f7AAGLt/sA&#10;AYwS//sAAYw2+wABjIb7AAGM4f/7AAGNBfsAAY1V+wABjbD/+wABjdT7AAGOK/sAAY7C//sAAY8v&#10;+wABkQD7AAGabP/7AAGqjfsAAasV+wABrMv/+wABsSz7AAGz6vsAAcXF//sAAeYh+wAB5qz7AAHo&#10;NP/7AAHqfPsAAewz+wAB9Sb/+wACBn77AAIGzvsAAgcp//sAAgdN+wACB537AAIH+P/7AAIIHPsA&#10;Aghs+wACCMf/+wACCOv7AAIJO/sAAgmW//sAAgm6+wACCgr7AAIKZf/7AAIKifsAAgt9+wACD3v/&#10;+wACFPz7AAIXhfsAAieI//sAAkf5+wACSbv7AAJR7P/7AAJhwvsAAmM5+wACahv/+wACdQv7AAJ2&#10;5/sAAoAM+wACkkr7AAKSbPsAApUA+wACpAL/+wACv8v7AALAxfsAAsTF//sAAspr+wACyrv7AALL&#10;Fv/7AALLOvsAAsuK+wACy+X/+wACzAn7AALMWfsAAsy0//sAAszY+wACzSj7AALNg//7AALNp/sA&#10;As4U+wACzx//+wAC0DT7AALR8PsAAtw8+wAC73D7AALvsfsAAvIj+wADAX7/+wADH637AAMhVPsA&#10;AyvA+wADQ9L7AAND9PsAA0Zx+wADVXD/+wADcqL7AAN0T/sAA35N+wADlDj7AAOU2PsAA5U/+wAD&#10;lg3/+wADly/7AAOXf/sAA5fa//sAA5f++wADmE77AAOYqf/7AAOYzfsAA5nL+wADnmv/+wADpYD7&#10;AAOmkPsAA6wU//sAA7Om+wADtNH7AAO6i//7AAPD3/sAA8Tg+wADycr/+wAD0Sj7AAPSJvsAA9Y0&#10;//sAA9tL+wAD3Gn7AAPisP/7AAPtO/sAA+59+wAD9pL/+wAEBaT7AAQGpfsABAu5//sABBMh+wAE&#10;FCj7AAQZL//7AAQglPsABCGe+wAEJ7z/+wAEMwL7AAQ0IvsABDsu//sABEa1+wAER6b7AARMNv/7&#10;AARS+vsABFPs+wAEWFL/+wAEXZj7AARevfsABGOO//sABGlU+wAEazb7AAR2bfsABIuM+wAEi677&#10;AASNd/sABJcA//sABKoy+wAErBz7AAS3LfsABMl0+wAEyZb7AATLfPsABNgQ+wAE8wn7AATzaPsA&#10;BPU5+wAFAHj7AAUUevsABRSd+wAFFdj7AAUcRv/7AAUmy/sABSe++wAFLNf/+wAFNsT7AAU3rPsA&#10;BTwj/wAEQoAAAQAAAQHfwAAEAAACAAAIAAEAAQAIAgRKqqqqqqqqqqqqqqqqqqqqqqqqqqqqqqqq&#10;qqqqqqqqqqqqqqqqqqqqqqqqqqqqqqqqqqqqqqqqqqqqAAABAgAAAAAAAAAAAAAAAAAAAAAAAAAA&#10;AAAAAAAAAAAAAAAAAAAAAAAAAAAAAAAAAAAAAAAAAAAAAAAAAAAAAAAAAAAAAAAAAAAAAAAAAAAA&#10;AAAAAAAAAAAAAAAAAQNHJ///////////////////////////////////////8AAAAQnfwAAEAAAC&#10;AAAIAAEAAQAIAgRKqqqqqqqqqqqqqqqqqqqqqqqqqqqqqqqqqqqqqqqqqqqqqqqqqqqqqqqqqqqq&#10;qqqqqqqqqqqqqqqqAAABCgAAAAAAAAAAAAAAAAAAAAAAAAAAAAAAAAAAAAAAAAAAAAAAAAAAAAAA&#10;AAAAAAAAAAAAAAAAAAAAAAAAAAAAAAAAAAAAAAAAAAAAAAAAAAAAAAAAAAAAAAAAAQtHJ///////&#10;////////////////////////////////8AAAARHfwAAEAAACAAAIAAEAAQAIAgRKqqqqqqqqqqqq&#10;qqqqqqqqqqqqqqqqqqqqqqqqqqqqqqqqqqqqqqqqqqqqqqqqqqqqqqqqqqqqqqqqAAABEgAAAAAA&#10;AAAAAAAAAAAAAAAAAAAAAAAAAAAAAAAAAAAAAAAAAAAAAAAAAAAAAAAAAAAAAAAAAAAAAAAAAAAA&#10;AAAAAAAAAAAAAAAAAAAAAAAAAAAAAAAAAAAAARNHJ///////////////////////////////////&#10;////8AAAARnfwAAEAAACAAAIAAEAAQAIAgRKqqqqqqqqqqqqqqqqqqqqphOBCCghKqqqmEjYgUwo&#10;NQh4IlTMJzYQcEKQqqqYTYwgYIOYUxoRkCOzCTULjbCVHHADMIxglluAAgBAQqqYTDgUIDYT5whQ&#10;IgMJiYFhAdhIxHorYCm3YACAEBCqphFIkthQ9BEcIpsJaICBTCTIFI50AcAQIlVUwnuBCYQ+woeQ&#10;iMEUmEhQ6JsIUsdYAQEKqmE08IECCmE9EIUCHmDptgCyDCPRMB0YRDjf9YAAQAEAICFTCdWEHBDD&#10;CpVhIQEjzCUyNASAYSORAWYQe4aMIh/d6gAIAQEKYSqjgJhSVhFoI1MJyUIMBChEuRAICEwk5HAF&#10;VMI6lHMKoCEiASUMJNIsPfM0CJTCFN+qmFAWENBERhQVhDwRKhVMJuwQWEJsJmAQCEDsJkwIAhAu&#10;AhUwhHMqphQIBDYRHYVHwJAQkXgwkiEjQAAAARoAAAAAAAAAAAAAAAAAAAAAAAAAAAAAAAAAAAAA&#10;AAAAAAAAAAAAAAAAAAAAAAAAAAAAAAAAAAAAAAAAAAAAAAAAAAPwTniCS4wkuMJYi4jjCBiCKRDC&#10;CKhBCRnGERHBDKIpH0SOo42C4QEZhGITRI9R4bAQAPwScgSFoScoSFoQOBIaBCYEUSoGhELn/Tyj&#10;4ii4kfGnUK5hkEYRBIyDT1CvwTyQILRoENgQqhCKDoTDKhCiCHSCIHhABsGjRMITE2O4QMbBo0SJ&#10;EMTOjv4SpgSxgGBEVCNaEVwFAj2hDzCKIkQRJwQKJbu+MM1Giwqj4kps6nnxxiUcLC1HxRZs8Nv/&#10;hHFCJoEHpKAh4EFgCnMSIoz+02aCI9sKN6w0A4c2qe4o3tfyBjPEwVPwAAAAAAAAAAAAAAAAAAAA&#10;AAAAAAAAAAB+CRcE4mEmoIwwlvhHsEWQCCIII0wgmLBCPEwguSgYW6Hns63JGzloQCGugk9zrckb&#10;P8JlsJgIJr4IuggUEBgiCCL8BBCcIZhA4IRwQa8LBKAudbXKsVXWHgtBXVra5VjGvr/CX8EF/hF2&#10;EXYQnCAYQSCIoIEokEH0mTkjm5SilXo3o7yFNzTRjG3RsVHn0EkkQRMMGJGEKEBMXKP/cXHNMv3G&#10;mSTmriChxTgZllZ7EoAYCnNhCL4LEic6yabm0VLQO2k3MM55V1kwcIDqh3CSrrisG4LeAAAAAAAA&#10;AAAAAAAAAAAB4AAAAAAAAAAAAAAAAAAAAB+EXYTIYQ6CRsEgYIqwjTBYQ3CFYsEBghfAYtQs5P9Z&#10;TKetoBWXJ1lMp6/BCsI2giiCZXCeeCJcIXFwiSEzTjcETQQnbdiwQDicur7dv2PBA+Jy9r7vi4Qz&#10;JBFEJmjVkwgs2t8GZ05zgA545Bz3cwd1ucYJ48fdhs0dWcivAI7ZnHrQZU+DWPaoLqXDlJsma5Bn&#10;ROH4diCOPKAjyjzwAAAAAAAAAAAAAAAB5YIykCKAjBCCimhFKKaEX4KC2EwZgndwEpICJKCIKA0o&#10;CPKAQegjjwQ+BBsIHCEBaNcpU9hcuEHhiBAdHrFKmnD5/4UEYJg8IMQIVoJewEVwDoQgPWghPgju&#10;BB4IHiSfAlWuzxeCDY06QXSa7PHx4JAQDGoAAAcgAAIQgAPAAAAPLCd6QSGAGQoHHyggUZPgnJwk&#10;5BJ/CYaCVcEIwkROEAwg2SCI8IF4QLCKMDFywufSJROylYQCNnhsTSLRO0ZX4S2glBhIaCWUEeYQ&#10;rCD4Q2Y2ECgGbgeCj5b5/zJKmqQueJifmSri1Tzwi+RAEEAAHUgwABsYYAB4AAAAAAAAPgmwgldb&#10;CW2EmcILBEMeCFwRhhE+wDzxcczYeFidrYqHBGJgkNGzrcVZ8Ez0LF2CTPY04TQ5YnXsXHGmXohs&#10;ANM3RD//N62CmPAXY/DGPfrRJlWbaEok6Nm2hKCP4ITgYIP6sIDhDI+Sui8yKQNTxienwspnkJMO&#10;2L+fCyneQ16dkCzwQAwMmqMrfCWuZrJbQgX6+W9ZK00BslZC/rJm9TQoZyvsllI1ajB0DTrKqgVn&#10;dUAJoEQMd1QAmjwAAAAAAAAAAAAAAPAAAAAAAAAAAAAAAA+CZKCcHCXWEbewh+AhqgkAoIlfhEGB&#10;xcDHLYrz870Y+DhS+S8yTvR8AgEEChoaBQKLFhokePxKV6222Owq9b3W2OEAAAAAAAB+EX4STglR&#10;BIz8ERYR7BHBhE2CIIIhwi/3EqJnMm09xWtii0XEynZ7ytrFgD4JZwSkwlrhD4I7wkBBDSCEYkNh&#10;AMbwg0EBz5o9fvpq0uXEzwtficatLnfgmmgkRBEkTCRUE1e4QGKYvxhJa2PkOwhj4vIiYHLzimBx&#10;eRG+CBQQGCEw8EEgUEBhIsPHiQ3evF2r1tjehul/tevWx2wrF7eAAAAAAAAAAAAAAAAAA+8EjsuE&#10;iMlolWgiPun1LJREAOLLULvRwPgjuCQ+Ek8I5gibCFwSDiwRFhC8IjzVwDvfiW6T+0Sl/ki36TJt&#10;EpfgkdBJWCUcEbwRZBEsEfQkEKggMEGif5/ky5ve771g5c2f/vfevQfAAAAAAAAH4RJhEEEZwQnC&#10;JoIXhFGDwcELggsEDx/ARqr21tJbuoqv9W2U7uqIPgiuCefCDYQLJCYRlEwkViQR8+4auwgEk2Ww&#10;iPr7CByTZbCo+oH4TlYSYgk5hAcIDBK+CIMIpz4RRC4QGCF+NDQKLlSz9SprYwQCNmlYnWVOdj+E&#10;rcIgggESCJMI09BK3+RYRbG62NI9i8zEVCU3xeYnRXwSGwjvCPtweEgomEUKCCXjwQLjXjg+LHIT&#10;KCMibN2rjwpC5QZkae1tUAAAAAAAAAAAAA/CGQ0Bgg+SPBEGTPhEOEUTbhfy2OzaiUtNm2dUSyg/&#10;CXGE+0EnII/gijCBwRXgMIlggmEh4fCBcAgg8eCA5f9PlW3c3YWCCZ8np8rbEc3YGgAAAAEbRyf/&#10;//////////zxl7xhEwRKIIGMICMcUPDLRQhRDDwz9/YIcIEIGIIGPCIMwhBGGNRFGfHBDBCjAjCD&#10;CKIUYggAsIwyD4904IyEKIghBlGMPDFFCKMDBH97w2YFfrTS+au2Ek/v9fDZgV+tNK7q9YSv//xr&#10;/57P8xwAw8FoGiUkGhYekpY2lHCQSj01NBJ4JS0k9JN1uCMIDrWVCAUlNaeGcB+ScNBYCgkJB4SG&#10;hIWMZQWzXOa/uWC1tvNrZGtkf5qSI1tv9YAIwiDCIILgi8ggSYQSNMTCEiCBabhCoNAcBkAiHoi9&#10;rYQNMGhFwQmgqEBgOncPdWlqZPM/dJc15tNXSk16S4K/NSXNerRtdKTXpROCgDEGMyKpkVcLBKeg&#10;ILPTQSkpppr+twRFAgcAQIE1Wmp6AhaLC9GCCwILCwINNWHhaQyRnHvNlwQWhBqSBBrVokLSwtEd&#10;uNmwQShC5jCCRYQwqjGH6IvDROIQCY8WEKMUvFhFMk8SBFk1IVEEEIaeiIID/VsnX4becwem+9xO&#10;iRuV0SSXcVLiuLQeyb4NbJ1/DbcUwejTXiHRI2RdFEv3AoNzzaD2TfBmDL3mKIXCBUBAgMBGCTEi&#10;MRIzcTuEY0A3AShYdxpTAe5x6EBIIBggIwIi0ZxnEUi9wiijU1CCQ19aeHgtJBLdWwtHgKkp6JB5&#10;UkqSML8ZluVvnhSTv7FqQk77Wd3qzLcrfJoUk7VsJhIPaifk5L/zjHAAyKsJC4DNC5oW+TNe2Tts&#10;JC4DLCZ4W/816ydtgENA4WHvEixS0ScEVSMISYh8WCGwGNi4QbF/EjQDr/pVpfq8lq6v8/SEnpXo&#10;Si1aX61JmTL2tWE/yEl8jUJTiMIjP8zucMIkBgi+NAzBtaQwgTdxI8aLCRI0WPa14lX6nFxoDCY8&#10;TPk2LF6vTHwgMEAgOCW4loyf+24RDBBMIFsWAOK8uAqPwri4Rl/PDxLQvoBkzvms2bFy58mf3v5O&#10;/9q3NknK+HRNgSLYKrlmuhaQ0sjafmJZXz0TeKSNWC1SVmvJeQ10SQBMcDDGaCofu969fr07ttr0&#10;wgRhF9EEFkJRiTCBcNjY+CxcfJmy5dydtYbCFYKCCQ+WPkwE5Ldy11treTWtEECwBhAWAqChoQhM&#10;IZqgjHGiX7FIBdOf0HhIuSP+L/Lbq/tuQ1rIWQVEkBYp1QdWTS29iJmqGkTTXJjXRJApxdUFKkpp&#10;eQ+RM1UfYTPaZLWTGM2tgeERwIvoQFwsPSQAZvDdCYmAxY0aFyX/GyW/bgIIvIrQUB3QlzoQO+Ro&#10;IZCQCFgg+bFiQK+aJ7tOBggGEBveFxqURetax8WBY8LEzRcu3QcsuoiaqkuroeImdzbNPlkpyJr5&#10;ZuiUyaqkunJf0mdzbNlzUlOlVXwme2SGI1rf1hFMvcIbwtByur1v8IqOaEJnijGwpvYmeAYsaNi/&#10;ifjRP/qxcfBZ8mJj72TLl35wheEHwg25jsoaMNNC9ptfJbutOz2qJ2kJKO0hLInlHoslTEkL7YxT&#10;NyElInlFotWmRIXwf/qZ3OgiLCB4QHJAXM5csJgN0aBY8DvjewEZOL5cvRS9kaipvb0SbsjU1VaQ&#10;BZbGMEJma1jbCYmAhY2LGv/Jkje7bhFcEAh74+NVeeEAqNI+JCYDFjQsb98mSNb9uLCQDFzwubJa&#10;8TNX6YIswglfywQfIRP8t3wsNBDcILhBNh9lf2NjV4tsIsggX6hcILf3Xhv28uKqTYLV8kZaPT0b&#10;SD6PkyRr0Y8SsbMxKzKk2C1XqU6Ne8je/o+TC3ox4a1U2SszMtsIdBBIIHjyu3LAIlQ/35rXA6rX&#10;AyDCIMRIBhAYIC4DuB9954x7TwjeJCCD4DCLzLIFwdyqggX5mzZsXLnz5ffye/32qjZlHeJ0LLo/&#10;Y1TQDvE91riTyKymdzo0ELxjCCyEwH50t+MSCAwDA1i7Hif2Iv0nuixqLdRJbqi//hMbTIqmK50E&#10;FwgUEExqxPFtXy/42S/8ton7T226fWCLzCB1iQQUVZ2oIDxNBQQPB4QOArATF/fYvcW0EPwgcECw&#10;Pm6y5oDfH59qrsGfiUhofYx9HdGuNXtjXYe+SkND7GPo7o1xk8CYrWsbTIq4QWCCYQWPE9Fdsrj3&#10;88XVLTbQ0DCLiCB9wg0bnsxMHv+37ZLX/betO9y4QKAwQHBECcQjTJy+TsIhggeECIFIno2Cjw5l&#10;maxfD2NQlgidLqg1VczXmsXw9jUJZwpHy6oNVjwX/+JjBCZ3OY2stoIrwgvR4IR+LGjZY6ifYCEx&#10;IBmxYXNEvmt+J+mAY2DhseJfLFsTRhFsEBvj4QOewHV73+0LiQmAjQuLGyfjevk7bBEuEEggONfN&#10;bG2Ezdb/eCJMINhA49sTJD5M/37z5/Eo1bqvlUWC1WsoajTYOi8S/RT9iHo6Gky1TQNUWC1Wk8Io&#10;02tvRaaz+in7UArLYzNbg4eCAYCA9G7Nr3r2ESQQbCCRvQsPmjZrPvFhMIlghMCyY0LnpQg3h4qN&#10;pgqqafCVX1To6tYq1Umw2rXTv/PGfxhEqvVtbupJ+kEGgiyckXCE/imViw3+GgEEGwgOqAWwgE96&#10;FnysPBGEXdwOw87P7eEArT1RIqtSV0dTxIQ09IB2xNok6n1LEBrGXvGERJ1JtjiU4szIQW3a3ZlT&#10;rYmAQQGCAqBKBZVCf/G2LCAxkYJDENmnNC2vzZbJpnTgWt+NdkhJR7G1giQQrEwGLBBc+TJAMn/Z&#10;PeYciEIIupVzuuJtSrndcMQYYEsJMWFzQCFxc/4ma9onPYkJGwENixsmSNe2X30EHhcIFgSHYcif&#10;/y4x4IiwhkEAwMPBAN8QDZcBywQCHgMEAIDI8y//jbJ5mqdPI19aJdbOKfd2ZvpXqyPTXdkJdbnF&#10;Pu7M3wmNpkVTO50JiYCNiwt42SN/2T20Pg4H3oBuPF7M9uwQXCI8IH6P1oaExlG//vBCMImgMwhj&#10;8uchLfDxYTEwEbFhbxskb/sntlWk+q8ntlpqfs3VXVaR6rJ6qunbNHyc7Zn5J1WTzxl7xl74fCAQ&#10;QDtgOA6Nud+vQsLgYXNC5r5M17ZPbQRdCfxcIDPLZv6Ad+gjPNaPmdGAnONKVV01x13yokO+XQZV&#10;VNYodN/yEh36aDf4Bnc5n+ZFWJEzxfxf17/qmzBDIIiggOA7FtOTHFngEaCDwQfCD3zXzO8aI8Tj&#10;YkEEgizvZMIRibHiRIsbx6hISAQsaFjXiRol7c2Cds9RW1JJLUbctCU6tthV5+ua17akpKyjbkiZ&#10;Pq22+6MJIIbBBSCB/Q9YGrZNi/Y3VNpAesbSJGeaMIhiiFBBsIPhB/XixsuxIkdeeLDwsBh4sLeJ&#10;FUVLJcICiCC8FAjBmMGLgYaBQ/8b3srit6wQXCJ4HHzxM8XTAZvx4XYkh1dW2E53I0TkbaxWyfS+&#10;kSZN9rVthOdyNL0t+itmb0v89n+ZWMjRsWNGyZMnrV63WwRTBBs+EBy5tjVV47740ERwQmCBZsaL&#10;7GnYuavoQJ9VagfVayhqtB9VRWA76zWUNDGXvMcABhEhYTAw0NmzZsl7ZL9tgiWHy4HclbOJUEA7&#10;r8aLnjRv5P+qvVzuBjwlvwRN2W0ECFtvcIhMwhBBgYSEgELDR48aJe0S/UuIZnIPj3eqBjpkfjj2&#10;iElK2wiKVg94SiTjrS/HECtIk5W33EpkGESCLoFkwRhAFzaCAX/M8JCQCNCwt40aJEtftPjZCQat&#10;sP6pEg1bbD9WNsNgMFfIQ+FuZe5VVpOxRWJK7EfczudBBYIkwgV8TsaoWF9mie5IBBAiCBMDgR/G&#10;MvJx+2xJKetTU/biUlP2pt9DEYOLFxMkbJGtk96q62CCwQmCDRLQlTiZNxTNlghcESw84QG2LON/&#10;b37wHamrbbvRISTtsavbc8khv9zO53vX9VerZlubhDsIjx4IDuwCA8ll/4LIS1ST09EwVMnv84yK&#10;pkVYIhwguPCw18paX/j+WYIFBCqiYQvJvZpat2cAQQpCCJMIJg7Vi2tUypqHRTDpswmk1BUB6KYV&#10;NmEoRQ5Bp2/PGXvGETCE4QWCC7E9CGJ3JFhfLuEIwgeEEfs2PF9UxI2fCJcWEUzBBs+LbIo/uRwj&#10;cApBBoNRNI6USlUuQaSrtxALUTV6Yk1WsvGpTEEAoDP8YRBhEJitMBwjcQEEHiYuQx0h+EBqBn/l&#10;uwiYQIwwhEESd6CG72wQDXrGgm4caiTjUzqN4ptmIQKuhIk8aU8h2QZe9hJhFmLEgguX0NEyYJKN&#10;7uEIwgWEExz3L0aaiRs+ER4Q7ALoGQGQB9n8f9kzbKlR2qOTfsmbZVRjtaWTf+cZFUyKsChwjQ0J&#10;ExsxiP7SXWgMRb+JVovS/f5hsIgwh9ZYvXz90/4k6wqEZIsqiZNtqEfHWWMde+AY7AM/2EmEPwh8&#10;EAUA9AMEK/e4f2EGwg0EHjfX80bJ+EhPMZMuf+Xsv8nvbt9jYGB2yLAWhnF0WXB4RJgdrPUAwgOW&#10;PDrrJUjbmhMxNIictFyV2CSxmXUjZuhMyNMm5iyR6k2BJsAJ0QrBwAAAASHfwAAEAAACAAAIAAEA&#10;AQAIAgRKqqq2x6jCZRCIQRMYRZRQcYQQvyVn3FN0ssM8Q2iLAQBAAQAgIQwm9wioEZGEWUIGCDHE&#10;qsn7ZMEQXTezpdjsfCnWJT9eCGtpydpEjiEAACAAIAEAN1EY+SYsYzBDJ9DQhOvIOjS2skB/k3EY&#10;kmhGxZmRdN7fNtCuPp83Gav4AACAADEFnASG0i9vX2zJxM/kpAHaLAAAIBABAACRO7j4SdAjrePb&#10;mYe3sgaAOx3O39aRolDXwrssqSdakL9I0zVu8AABAACAAY3wvH7NlMR4tTP2/HZXzLZ7bb4dNY1C&#10;5q+UV2HIaPlaotCpCOUQzwAAgAIAMuCpli1CcasuMqGS28ei5Iy7FJm8CrxzeyDKdJRaeicjYcTH&#10;+Ti2KmUgHpEGZ0ZSuc3fumEtZvc5hz2cgyqruW8FrDNUxKrUT/JVc7MNl7uIjoUPI2/RDpZW7MzN&#10;s0eV2mpMEIgoVPlyhtsjG6zbMXdDn43n3G2KdzVQGAoABwkZpDenAAJgryjrCHeCGIRCsBSOgMcg&#10;hnaOIU8FQgj1bQsTZ3kS+Hu0VFUQKeqmt900xqU3mfcWVMjJ3gAGpXYQzQCguwb5oPmg4SfXTcIj&#10;WJRvzWY8uLG/6jmK02SdKFpdKMhIAxE+X5zlIq2Bq0gaIJKmXwRietlr87WxTwZibtmk+FOHSF9x&#10;2aXdo9i1P133EDXerKLS1uNuP0aQlWxEKLAAD7EMuhHxdwkIpN3Wbvzn6eOUPN/TLX7jWEq15qZX&#10;XThFpzGW6y2rmEjNq2Vms9WAaSkWTSYc/Uhz3odmeIXBQr0w0vepqXZlWnviolcftDzEqMm0d2aH&#10;KFDSKs0pK3wn44uQTI1ThedsnSh79Lng2/F4wz2dtAT27IUIhR6GPT1JOrVWaqUsrQWiOxEJS320&#10;8wAAASIAAAAAAAAAAAAAAAAAAAAAAAAAAAAAAAAAAAAAAAAAAAAAAAAAAAAAAAAAAAAAAAAAAAAA&#10;AAAAAAAAAEhf4CICMIGMYY4gYgYjCMMYZxnETictkl7IlomS22RfgoNCCORhDRhImDCQFGEQiJRB&#10;JCifThBB8URJeJ8JOEIHxRFkSK8Jf4Q8QQAQQgQS+GcYRMIIAICIUYAYQ4Ygni+smu40eGECEiIO&#10;GjRIvtMQcPjCCiRFHDRooX1/wxhcYRIMIpFhBAYICIIEJGEAvEseKpSsbREIk6NOk2LS2M6IpGnR&#10;p0U5num4QsZhDCCHj44RhQ0egobzIdk7ELHsxxI8MSQd+1Gc48IJHhjSDv2ys3FFEj4yCILnnbH0&#10;tKA6h1C7QduCRtQM5DUoy3BI2om/TWKUWRMUgxoYAAAAAAAESjWgAAACFAXgAAAHjAAAAAAAAAAA&#10;AAAAAAAAPAAAAAAAAAAAAAAAAAAAAD8FBaEoQiBLmAqEpaEZ0IHAhMEM8e4I99YQOJGeiMLCRtzv&#10;sIPEjFoji4k3nf/Ck3Am0gTN0IBaBEUCOr6SgoPAhVH4IbDYIbQFG0cP/KNnrgiKg6AJjh/5Rs+W&#10;CXdCMqEa0INB4EeUJAwIDAdCBq0F8uEDRffPNNF3zt55BOHiTzRd8I2S+Y6UOagYJQkDAgMAUlEh&#10;Jo0SF6ynAddYNi9cccrG69GxErzjts33p3rRVld5xefTuKEzqaROtyRDDRO1zRNg4kJfCQ7otpFH&#10;VMlglIaZdqqqdFSuMUPasanRaVogprY4fPTpt6wadAENgqswREiiZPVEiKYoWKkyaAIDMEhFBqnZ&#10;BIWfKjq5pCd8R1pLnTIn9SRyLS3OnRPxq2OhZUs/gIn/0+FLaDUY4hBtZNN81ToaAK803bVuhoAY&#10;V3WlWX/HMVdvSyKwQpkmpssSJGwamDqPRHlmihI0SNTDZJsjzwAAAAAAAAAAAAAAAAAAAAAAAAPA&#10;AAAAAAAAAAAAAAAAHgAAAAAAAAAAAAAAAAB9uyW61pntS9WU67bFUtNjrIqlp62hJ5YmkngsLQcN&#10;ZJWmSAxwxbHXxiZrqW+CXxbcbYYue6mpINSRbcrdsJGxGxMzTeJ1CjYzzMUgmT8QRmqNZSyZvxUJ&#10;OKF4K8WLmL1+CjrnJDKMhcQ261jrAPmS9N7k7SdYFkM2qr6xhhOFteo4LiTB0mNUfcOV1dUZZMK9&#10;XsrEkgnk2Ge8N7kkvAAAAAAAAAAAAAAAAAAAAAAAuI8YRjAQAKAA0AAJZRgAAATSjAACPAAAAAAA&#10;AAAAAAAA/CIxsWtMxV04ZIOcEhggojflyYISJadSKQeAAAAAAAPgjCCGrCKfQmAgJ2mN/Q3dR6/R&#10;wJiYOrTXbHZ3BmLgJWmv2WzmDgUEIv4yYxvZk/XF5z30RHBC4mC6i1uSLeehsbCA+ovq5kX88PHZ&#10;JhIL4AAAAAAABxnzCwADjvmNwAHgAAAAAAAAAAAAAAAAAAAAAB8ETQ8ECggEEQ4ruo31m8/2Kqx2&#10;Mf2TJi2RuxOPRgf5cmPdG7E5dDKYRL1pEbFRP7Td/8POkBXggylNmSem+SJBClKHpD91JEbHzE4j&#10;+TYur4Ahk5Op073fjXHuUvXiKLf8e5u5TemJuVfMkLZjiRgMLdJ/iMk4Uo4xyshveg5Oog2d2zHd&#10;6A2jiLb34AAAAAAAAAAAAAAAAAAAAAAAAAAAAAAAAAAAAAAAAAAAAAAAAAA+CbPA4SPgeECgjvFw&#10;gOaAkfv/CCzKDCEzDbWIqWjZWEOqA9bFmlprLfhAoIBBBs+AgX8WYuYRhw72PYn8tW/NPZGIuXPV&#10;8k2fUOeAAAAAAAAAAAAPgiyJhEaghJfhCZwM5s2uGGb0fgdIXTmyNmcomD2HeIbI+es0gkNaCGOI&#10;tiCiTm0VfAWZMXWZ5tB/+MC9dFRtDR/GDPCMwHWRyLaY9kiEZwgFdm5kkfp8U2bsJEzKEEmQU1rt&#10;IndxUNKUqqAMMXg9IKSCqRE5Nh1HxapRWJNh3Di2ovkirAM0CAUIXBRv7k47TMmpnV4OE09TMupi&#10;dN4dLlwEAAPgABIAAEAAADRGAA4BgDczwAmgZvYvVgL80GPGUAJZtQ+IoA3SfQMIEMiTIq8J9msW&#10;AjUEVZBBySNMzpBDCU46J4PAAAAAAAAAA8AAAAAAAAAAAAAAA/CK8JRwS0wjvCe/CHbBC4sEWw2f&#10;CAeEAggtRs94IATN3NKbaPi3ggZU7c0pv4Q2CMsJUYQ+CEQRlbYIHvKAzCA8FO+aBX9maOJtXzwQ&#10;GJ/O0eJ1LwReU5MhmOZGMQk7+SmUksQRoApndWIA0AYRpiQQzFhajb/Lxb3/BtLRSjLyN9QNvKOE&#10;n6N9WBn8j8AAAAAAAAAAAAfBCMI1gg2EFjVvVDWxq6j+/fTnZoHli6OnZzO9nggWeN2pPzs7zcIo&#10;bSkgUclo4AWww96w4eAeWv+hnAZs+QrR9AyZcvm/GoqhlA9D+lwjj1bWsVUcAY5e3a96SoQBuj2/&#10;AAAAAAAAAAAAAAAAAH3v9o1EdiUcdtJJsEnALJkiTst6x40zZYs7TZv40YQDR5MhhIJeolLSIUjF&#10;MhRLLEEIBIcSy5BiETwAAAAAAAAAAAAAAAAAAAAAAAAAAAAAAAAAAAAAPcI5MgiAwwAAAY5nzEsI&#10;ZkMT8Ew+Ei4Iz2CC4RjhBM8ERYQLBZ54F/sFYQOGM20NJXykT9MINAMTxHzKkmmJ/HEo0D65LjOV&#10;NDwDCKJzXhnubNCHeZ7qtne8Q+TPVGVsf+QHKp6pTXYKpTY7EgZ9nw+68WyNtJC9Cj1pJNihOOQw&#10;AgBgDgDgACwCEGyAQEPAAAAAAACCAwQ8wgzhB4HMAcmXqkd8V7MmIRWFPzyJyYxGYekZ+yojkESF&#10;xiTJE4Sq4eYACFq5DCDFEiy1/tlMIUk4Ys93I8JDWqPGsUlpBgDNwWErkyZe3/+NTrky5u7J/jWw&#10;WPl1mJ8bDIILZmVaSc64KgUaUQ+cqI0EBj1MBL5MR/AAAAAAAAAAAAAAAQQaCC4I/WRxNtMzIF2J&#10;F4lCOBwEIUzK5VfrB4KFLXMrlWrtknbQ7VjSBlMcrXCiKmFGpOtOnUF48ik7U6dQfo5GNe3sdRGU&#10;Z9nChv2B+4Nk2xe6iNuRpcdGr4/uqP5o0uanvcAScS/gAAAAAAAAAAGigAAAABuoAAAAccAUAAgA&#10;BAATAAYwBoAAY5jRAAgWfYop3UJ51ifLEFFLdn98S6PJPe+lJ1nFiT9kqffSqcKB4sWc7N2J6Sfp&#10;T9kA5BhlHEi/ZftfQVSp40b7iInb0GLs3WyHZJjE40sCPXWF97OxbanUTqE946SEWnrE6miEYW10&#10;IghYmeIDeQ5y7hSNQeEYI2prpRBwEiGgEpyijCyYkKgEniUvYUPgnwapDfL+oUOOqGnIe6cFowFk&#10;c8jRfcFswB5Kcgt3QYgYQQYQIQQII7ZJAEAAAAO2SQPQAAAPAAAAAAAAAAAAAAAAAAAAAAHgAAAA&#10;AAAAAAAAAAOgZ6ekOkWGwgegIIqSE4hUmZk/BOMVKmdPweAAAAAAAHsITBB+wagkTuWLEl9bvWGK&#10;ikfMrvCCqWNUj51EZhCMqhKpbQ4NWsTlledCI2kxQI2k0gGEDgg2AUbNW5xU9JWL+t6Y8eHwMd5I&#10;moutZoFg4V5ImqIO1nQmMRfVqLJvFij4qRwvjSxWSN4nXTuW0mfLH+Trp3LsL3nECCxBAAAAAAAA&#10;AiUAABF8AAXATrk6OgPn5YRCc5aeHJHaTFAS5PJCak5Eho6pgCJAAEACgAHwAAAkBiAAWAxBFyxd&#10;6tQyq3ghpDgQxVcjNHzzf1MXa8ziQuLV/UxdrzKvHqQjER7XuJyBObQixAy9e61sR+jXln4l1usR&#10;+jbl3gAAAAAAAAAAAAAAAAAAAAADwAAAAAAAAAAAAAAPAAAAAAADLgJxYkSHn+SxtilSmnpLZVqe&#10;qPSi+Va3NSNgMIAjIXACACACADkAfRzlAZEe8AAAAAAAHCO8AIHMGzfIpxLWqYLRggG4/IhWEsEE&#10;30hEOok6RJggYEBACIIiCwinJGxsv4v11bUlEzQnqHnrTOppobAK9ap4mmuoDj4QaEiRMvaTLMlo&#10;0MxM9l+JGgOT3rzI9VmxYSB5ffvUj2WZnixunWSs3y+RgVd2hA86q/vy0hnaaWVRP5JaQztNL6h9&#10;ID4hwAAAAAAAAAABvAAAAAB/AAAAPYVMZibOTaTINOJG5cuBy7uAcqEgAAABAACwAGMjmERz3et2&#10;1qbQDTJu2UZg8che0T9q9TlbtYl4mS1v1srdqhDPyzfT1Ck6qIauquo/DoeMQ2HupJQjr9rWAh4R&#10;+zVEejnU/NC8JljDVYVwxDX2SDXTNE77VmPaOosFIvfau2djrfhVrOWOHgwfAOIxTrqDQKJCklom&#10;bgQVobFJVorBrB2obTZQlDQOQwHY7xFvklCslLzyGoQUG5AIXnl0UNMjRAI8AAAAAAAAAAAAAAAA&#10;AAAAAAETHAGeNaKQ7EHhbVjB65F5BBsRrkny6CQgH7kEYTeQAzDQciDCWddQiCw3Mc3yKRRYfmOb&#10;5NPAAAAAAAAAAAAAAAAAAaAABIACAAbAAZTQAamgAV5p7xfRqEjTpRz+DnEYKpQnWiGXcUmsqG60&#10;XMelJqWomIkf01LEongrkTezp+fZod7Efk+nWf54C9ivy307DhIQ9FkKBqripSSbpzUZ48IumuaI&#10;8DALrrmAQmWXLkgAOMpLmKonQoBhFqR5kLdc2WaWpCTKW658s0+wkjKWsIWpBk5UfP7o1BTG+luh&#10;8m0JjhsuZ98E01iJexWDyUTFpoAAAAAAAAABxqOAABx6O4AAAnzemtUVmrz3UYhQvq6CHTlIaBBA&#10;sIT5TCYJtGSaa9zmIFt2xoIBLeQhaZbnAQQKnuYhsWWxixICS3QsUyok1spfc0OpH+sTONjc/NhT&#10;zSxcQbK9tGw54inLkQOUIgePECgsTEIeLbUxI0RHDfWjDRCcepJENUc6jkIUgwAAAAEIQt0lro6l&#10;bkZbaq2CYGCgMhlqUYvrijT/spmZoyr1xqsV8fv4f13SyqDkM/UYD+AKDxMt5Qrj5tSAaLmiShXH&#10;zb0kgo0lkb6FNYOAmxR9Yk4AZJf9qgCNsJgAWT5tYgIdjTAAWfIuoGqTDUlYUTV4RAwMr6nEHgOB&#10;GAMXU8QRB4GYAzDmVjkJe2D54J1zD4ZSBzdLLCfKwbQDbpdqHzexWgBmHOLIPYfVbDgAAASAIJuk&#10;hDK04AAEQUkvDaIIAAPvw1jQiii7bxRxQwwwgNY4gFY0AABrHKBfkgAAJ87nuENATciUUn9MzGdD&#10;qVsT4jwAurBJpWxXiJiyi8EjMUV2MbkhX5KBBFimgASTc0iQARRBxYEQ0pcwIsACYCJ0nZGuQ+uy&#10;SR2WEvXCpHT5MnUDrTtiEb07JvPQYmS0RAe31G1oBak0iQ7ijIASkXKrRIYIbOgAlVokPG33gAAH&#10;TCxuomDtmFiLjiBgFAAEAgACgQxAIAxZ7Xdj4I5OpQBuBfBKB/Sc+EcfN22rFv4cXCOJup7tWzZw&#10;6VxpA92AJFQ9ZCYSgNVt22ljhsx/q3ttTHC+r/Qtws2JgwN8f6yErAwAksWVaak5Jh4mPFbRKU0k&#10;wkLHimdJImHhZ9jjOBAABYQQ8kMmkbAp2hJAE5OQCbYFyHvRtKxtqcoCmlhopx0xi8lkwogQmPEJ&#10;KTD+MgK8sQn5Dy50rquqlkljill35G2VUDMvoUdhVAoUCjQAAAAAAAD8AAcJgAeAAAAAAAAAAAAA&#10;AB4AAAAAAA8AAAABAoIlghGEsIISY+BLmjUt0FXBBcqrS3L6CAeJ0IDHTfx2b0EC8ToQOOm/wruv&#10;63TyJ1s4aokNlSaYuhVLU0xfyKCC6ECUA1OlyvyjziucHEXllkTelxBgXBZpF3pcQLF0205Mslsx&#10;L1IGa46iKsTcSfhku1EbmmOw0VlC54WOS1qgA/rLqLgaczlpfL8akGvIEiZsg1RYQxA9hAeZcosW&#10;KoeBAmi3MyIzCyjn0NssiqHlHPobzZE9k/89OIa5oEQy3rKMZAm1UTJIAsAm1UVJIG1AeAAAAAAA&#10;AAAAAAAB4AAAAAAA8AAAADwAB8EXwSowkphIKCNSCMzoQue7j4ns0S/jxifZ4sT58xSCBwSUwg2L&#10;hBjMRBDLXS/vj7HtNhEP+wV5sSj6EhYInrGwhpszS8lS13xwXexnaERKN72AdoVEvhFhBcCFQ9LB&#10;37eDah7wllSBgOhAKSczdS9gZhA9LCGetXrI4IGUlmJgNygdCao6qT7W1FWEH8kfbQIA4SMdYQz6&#10;RkbQIE4WKJCer6My65tV3z2G6b/GY+yVtMuWBP6z9lrbMiKxO3RM55uS0LDpJUEMQA5yJSAGFk7V&#10;YJ44MPK3VYnnID29ugqT1HifihIHJngCvNVJKBcFESrWolAxHR4AAAAAAAAAAAAAAAAA8AAAAAAA&#10;AAAAAAADwAAAAAAB8eNlxY9rz7x7ysXdG17ZrnrSA7qt265QCCExcb/5ekWTZ9NBAM0KfB/jVWpH&#10;pq4QLJHtTS+GkmAV/444ypay/LYYmPQTpqylon62BXibayCRuxDhBcEhZilBGDHwuC1OPQkMA0l9&#10;TVgRMZAjLvqasHZjGAwR2ReGFUQcYaCkgII8JJs6AAwISFk2dByYDOYDMzJ0DvAolhFKAorncjao&#10;sQcQ0RCE2RYg5BoQ2N7UeQPbRmyJaFruc+WLSZSHQZGePQpSE+OQYIFrEyIIFJg4BkHYCQcamUht&#10;IBwGLLIbCAHmIbEACwAEgAaAAdyG1EQA4hDalOIEJpibjOyTccoOGocwGMpOFkRExIjV69fAXZUR&#10;ciI1evXaO5G7jsNrVU7IRIFF88WjCV6ZJ3/u5sLI/Mk6R53Py8rwAAAAAAAAAAAAAAAAARpG9bDr&#10;8pNAGCDoqOqbFCapEKmxQ26WhAf245c4BgurACmxSe5+eukkrBQJYxLdJKrBno4bAp+XtnQK60mH&#10;W04jQITEdHUhLdhk4rt4VCW3jDgLkSQ3jpidDE94VIBIVJggFXW8Svc2QQIW65lQ7rjDk3yOgqkL&#10;NJoT3IcLjojxlE6zHCjgEdRfWeg5poGLvqbAURmF+whvFlKNEFzOJVINtogxHFtZBoCLBFG0U2GL&#10;Ik5kjkbCJCipOvErSUSW7BrxbbIonbsxqjIK4UN+vlBob1ELAIrcTTxgjNstuLp8mBMxjEHxCRE3&#10;iLcwDwP0wihYYU0rAM2BACZpWASYCR7no+vAGlmGGZRISSWXosIvES+PDpIteIoe/BrbGhVwxaKv&#10;GIGCNPHFlSpQFoApTMoDwAAAAAEjRyf//92f+CCCCHjCB0Y5+IkEAHhGvjT0cTx/50cTmJgLMEIw&#10;iCYIGIAMICYOQKIUyRnI3yVghghhkFxQxxowgA0cIGJFufJBMgklUr5RFFhBEoiDMLCCBCwyDEEj&#10;N97hEgiCMMIILiIIoxBQuKFhPQtm/1e5bln07OS1aJ9domfyXu6STO1kJLR2mq1bPQjL3jL3s/xl&#10;78ESCOM4whEggA4SLCKPHzARCChBDRij4whI+MwuLwQn7uEEEcQ4ggYhBlEELGIIguMouO7TYQ1M&#10;IQhBcIOMYQMQQMYAY48IhFj1EnCGD4kYMXEEOHhIyCw2D07BFIgg4wYzD4wgAggQwEHhDjNNfWE3&#10;3xsJC82mwtSTWYNsWoToX43sG5f1E61puEheaN8LTytQbYswmNfjonRuWLLZn+Z3OMrGYIiGELEQ&#10;YIWIaMYWHxgTf7EwRAIIhgwQuYOYKKIFF+LgcOMIwgiD0GBGCHCw0YQAWsTADCBRhATJEDEDEYxI&#10;zmScMIEKEDGiwhxABwjChGGxxBBEIsMwoZBhChEHCBi44T6/CbvPX47u54KWOYpSZLWv9vtR2Im/&#10;hM80qvD2dy+i//MV0SSVa3la1HYhNYjAQjD3mOxgwTggYgAwgQwYgRCpkjMRfkqgidMIfAECoInT&#10;CHwBAsEUSjCHUQQGyQnzijEEBEcYwyCKMQeEURBcd9PHGEAEEAEjRYQEYEZ4PiMLXeYZRiDIMw8M&#10;gzDh8eHh3zYROkEPhCB2ETIgh4QgfbN5q8ineRTuRLSX8TQSaVRuVUjQNSOArZK7yKd+Vd6TaS/i&#10;aEzUam9VabA1p1BjL3stjGCGgiqYQqAegiqYQqAegiqYQqAfBBBghgBBAxFMAiKXmb3cAMIvjKZI&#10;gYwQotEEBImbhAhABAhhARiECRkM8i/JXKIICPDEo+ICMwhBo8PX1DCJ5kEPmECUGETzIIgmEDEX&#10;pN3pN3pN9kNpSx83TGwSw2fsLTNoLTNq/Ju/Ju/JvwmG9QXmFpmwIb5NsLTNoLTOpGEn5gy95iDH&#10;BCoEBoGhAoSFdYoj6broIjgQKAoEBjV0kJRKPCGLMEGgQSiUILGGvlZTwlLxM8EQQIDAgECAwkXS&#10;wSkoGGo+swIoikoENrAgCrV3daQeq+CLaom+b4JqU8Zt84oPqv8UW1RN9Wr4Ep4zbExEQYRBl7zE&#10;GOCHwIBQgFCAQso0sLKD0lFxgMAQIjhaWgYq1CAVrbvRAQYRRCUBDyhZ4WU080ZLkn47CIqEEg8C&#10;BqN0NfRKPPBOvQ1B0IXQgVPRvldNPN1EwhtFgQaAaAotNBaSenhJ+ewMzrC3009PCQ09E8aMwQaQ&#10;KI2tIOs3MSafYqpP+USqKQKVWAXW798nEO1bWU221plWcf/KWKiCqpgZJ91iMPeYDGYzWmdsgieB&#10;BKAosLCzwZUtFuovaoIhoKhA4ECLNNSUSAoagNhIDgjdCMIPBEUFoQ+HhIEBgkNagIw0L/yYtYEW&#10;wlo0ICowaVAx99iQ0EoC+Cw1JPRYaku9rCC0kCDQILGVEpFTQlYfy5vzT0toSa0qSa1bMEFrBIED&#10;njQiyUCAqD01v0NKbTbjVycn1VifJGh9H9ABeiv5VIeMkvSfvNIbNcowjQ01Ka/Ku9fRRoaj/Ege&#10;LF4FD5ieCRvXJs1RhNQ01FtrCSMJDM1uBvhYNS32njdWJThCL63Qk80YW6t75mLRCPO00MdvtM2o&#10;QmMoxtcoWzv99ehB6uKhb3JVhedpOoL7L1rHlPSlgb1Hefuk6gvsvJrHlLlqXBGd5shlYwzudi0t&#10;PT0hlqNyJyceBAYeTpKzVU19s8pJAm7snXKUUCbuyBRMiqYgxs/xl78kEM8nDU05W6JGjEppqekd&#10;jJx/AgtotQWEJ1IzsaDQY9jcbrNaf9/LCU0JaFidsTDtZRdY1aiu4QSjKa6DyK1tW/CJXFY3QQTl&#10;IeM03NTSilpoKJ/idFFbwSVxDU7vYSUh8xvLmppRS09aJ9Viit4IowiMtv0IMTNws8UqWPqeEKhE&#10;NnoOnV0qd2uhSUQ7T/qO8IVJZJdZ3ka9R3hCpIlJNhmVjBhEZ2wROQQ9EECh6JQMFhYPDUlLF1pO&#10;jCIKEKgkLQcNDQk00ZoTqsk9PCWhaWe6Tun9mIfRUER30sAUQwVQIDfSycvlPo7YEQQkoLRlGgZV&#10;VfdwgdMQQDQiiHhYeMNC0Dd5SCBiNx0Kq2upOLCLtqBvP5Z7/lM6W3voDfHIVUm+q0m4hFn1A3zZ&#10;rLfdTMWv8qgNEZe8yvYYKTAlgidgQ8QQIIxkHCKqa6hCKLSQ910FhKw3ammlGfHnjAhUCJI0idL9&#10;YR4JfAhdCEQ1FvmgCmrD9ueRrJJkEiSbZEo3v5Rua5byOCgwTZEoIk8abylatuQomM8JkVRl7xhE&#10;giqlugQmDQkNNaC0labtUEYUBC0DZECz0IE7Li/ghlCIKEAULCQaiX2oOUvPOEHgQeBBjNpp73fD&#10;0kE82Jnh6NC3wsEok18Lfb2oDQi4j76BVARtGhAYTjEEEoQqhBJ4wZzVVFnpeJC+0b/X5PeS6Wfy&#10;prXKR5tzUs3KYrYkle4f6NvJ/TS5LpEnlTWuUjxVLPymK2RL792f8EUR8mEIhuP7RYvZenmoh81H&#10;mxMUIWNcZAAMSTAwReZMwDYHxWBd5LYsLAM380Li3iZonubYQCCBYQMi4SJnmjcTt5cIqrCD5qJ4&#10;nQQfPF4vI9STFaBwgkEEggpm54mVev0XyZYIwh4sAybgHuEBra7VAoeCAQCPUBtsauV7PHxo340L&#10;iXyRv+9sh4v41HyuLmsftR2yQhZrXV/+5St/fZPeqT7008o/2qaxf1HbJCzFWxql6U//KWr++x0C&#10;ZNjFtZbYRDBEJAmB2MF8QLE4FkwiGCISBSB7GC+IFicCyYQqCJ4nQQXoufXH2Pw3Vb+561b+561b&#10;zXP1qxv88tXebz10eRuERYucZNkmPUgi7CBvPMEGnLsr094HCYkAhc2Lm/miXmJ+tBBsINhB7xvx&#10;lmu40ThMSLlhI2TNk7Jalb6obCMIuAMFVPBuXZ8SRrhJL+VsSSalsJNfJI1wke91bEn7CqXwk0AM&#10;IhgSwkcInAQQ8gwgeEV4QWbR4ISQnP/Fhv3P2EbOjkggeyYnEwhuAxcINCxsDGyf3/bmwDiA2JbT&#10;QI79z7SWkqbGcYGxLaaBIXzvtJIklUMHCogTEVRhVZbGTaCJyCHkEEDwhUEFzQucwEvrTyschCDL&#10;fExckPgagVzX/lIIHg4XAwxCzLpnJ40mGcmqQKpE/a5j8dYlzUEh1La9yoRntMmxjokEWYQO3/Ys&#10;EGm/74kN9FghOEFwg0SYT24gsSLxcWFxYBmhc2L/NEvEn9aPhFf4INixv5c0Pfb8f3o/J/Y9iS9S&#10;ppoB2+B/j8hvs70SXuWqaaAd80DPMERgq2giGJBCiyQQDOmnGh8FC494sS+Vj44QaCCQQbJ7Ei7F&#10;yPsvnjYRfADMwPBGTUwQLNhC7TSaNPLmprrs8/i1szSaNPLmprvVZ5N4vsysYwkMiqZ3Ogg8ES4Q&#10;PNkjY2WPDvcb6EghcBwgFZMIDHqP0JossPA4IBAIBNR5i+85zBGzOmpswgZUEVYkTJWEHj/jTC4v&#10;us+7U7OuUxa4RZixL9BBYdn+QwWRdtFYveslE9a1b4G/PEB7ESXoNtk3zW3R3FX1SZPrWtfbkLGB&#10;8vJP0G2yb5ps/xl7xhEaT3olV/+7Uyq4mEURIIFULp7xga7J4uYQUgghuAwi/KYKQPJEwQKxnyZY&#10;InxITJmzZPZPef3HGyIQWI9xtJM3zRmSQVC3eXUXsYt/Y7JvtRySFvs5N91DWxl7zPXGatMzQ4Rn&#10;C/jYueHvALxtv4nsSEwEaFjfxcl42Tf1oIkwhuLUECqJjT2OsDxf48LAsSGy5M8WslL6cIjghGEE&#10;iZMsSFhnneLzH2ZaH1JgYQSCF4QQthvc5xokTvjW+7/ARp/Mvpaa4Io2uqqkn1TYl5YF/ua0aYfS&#10;03nMUbXqrE9+qbEvJJMZVYIioIfhDsIBMOsepwJ7jc+nq3dlLWlGCB4ReOQnCCQgpN+bCBV3p6rL&#10;a3XEmB0if5ytLPkiBHNfSJ3EtLtAkc1+zGUJnc4xRCMrGQRji5saJD4Pi8X2EwiJwLGgWPFiHj7G&#10;pXe7alvZjhAMDnh4IBAY3bz9t7CFQQG8EF3CDTFtbJXvAdgYYM0EWQD2AywKCAt3y0p/CIcITCY0&#10;Cx4sX46/lBFngtCRr4mAxckLG/uSN297dqaZUiTYabNk+IQPv28LUWkEDy/Iv7PTbsY+xImmGnVk&#10;vEIHzS/lrtFVVQgeV7NZUGYIYIXhEcEBvAMTyUNOWAcZhMTARsWFjXyRv5N7egGEBggLcBwP8jxI&#10;279l9xdarZetV24l0q/nlqltaxNbiVss9gExRm6wQfCH4QEgg/CBxMHgc83DPmix/QmN/Ei33snF&#10;t206pborXpGMsLZckEM9jYDJiwQeA77J5vMCQ/GgcAwgmCykECchnlokIRoX2VdJyZSfalAXFmDe&#10;R1ROzX0kbJiZlB0bTACXWujsQ1u0FJoOzEAMyseYBIy98ER2yXwhfTBAJ1DszVTUqUhYOkagtyPI&#10;ThDsDA8kEDjexDG5Yr4+4QXJ0XCD1eCFfj868klE1ldF/89LvJsJAMTFIINnCB5CBXvEnmmSsNB0&#10;v4rOiesbcaJwbuXzRNj2sSgY1VGporlFawjV2SxNJgQMbTAmCCYDBwQHBQrSjXMv28ER4Q6cBBAb&#10;4CcCuUXwX4Ijwg0JhA7exMuJDb2Tz5YIFgMFBAcEQhRrmX9fUmg+Jw3nE6LJcrUmg6otB8VhvVxU&#10;l1amkE8Ze8ysZBB8TAQQPGIcslrk2YCkNCLBF0BzYHBMdQQHJRniYRJVsIbWEBqZlE4OpsF2N1j9&#10;fk1jcxfpMS00mvJ+VVjcxfpMSbBkGERjay2BXtO9z91pu/rQQYz4INEwg17ZnGiZ+Nif8G4Rr0EC&#10;9bbzWy/fEAwhWES7LJtiowMDvCQsAiQsa8xLca2JmD8ChYuNgMFltQqXRhBiPwguSCDe/FWbJH8s&#10;JBBoIEEMod0bQKAb2sRKG7faA3kp8maGmsIRqHk6skRQF17WImaps3WgN+RT5M175tQgYSBY2wRZ&#10;hBYmNDRMDWTcpviT7PDptIcaQ8EKwiS+To3XqJX7vs0LiQ1zApeRP3vE56ItaiUXJfJz0iDtSSaL&#10;kmwkGERjay2wifCHhhA4IRBA4BjY+Cy5PM39VN7K1DUYQyCD4HPiQ14TL6py9+gMMEWQDNIGWBQy&#10;gGqk7HLBofOMGtZ24QhwRPCmfBAY+5KzQD/fCFegiLCBYzjY2xNjY3mcXNCwCEyYmWJmvEn9ZmPX&#10;bymY6bdYt7nWzHro3qajwnbGLb8mtme0xnvMwQgQQbCJMuEDIT7EhOh75+NeCIcIHAcIEpy4Fx8p&#10;m+NsEW42ECiQCpt7BtT/cILBBouEGusmWPctjcfPhA4IL+CC1We+LkdZOPlzRouNH9nixf/tv1aV&#10;E9n+ujHlvJ7RPNTUkt4iamlqR7yezE+z/Xox5byf0TzU1j3XNTS3CEeNsZe8Ze8ABgidMIfCCBWi&#10;+j5jGKEnT0sMkEGhhD+iVEyxu/fOq7ia8k2MSxpsCGT5KtX+NjmoEVtitMdgGU2pwRvAI4QcGEgj&#10;LJf18WFiTgMX/6LhDsIk9AIIBngPsWqRHxsbCD+gZE4CCBHsUx8moIk23KoIbsyQQHFTCN1MRkEF&#10;KGEbGzVkEDB/igJ+g7FRT7nTe1d/I274Q2wMtyHlPwfqsUjeIUTNfi58jbvj9tz1gYSMyKpnCFja&#10;MIkEDwh0ECwGq0boDEze9h4fCAYQGAqBb7Oomad98kX3on571UudCw+EYxMe2BlxOeDrn0bCIcSC&#10;E+iRLYHL7XzbZVwPxWMfYapbuAlkjTy9lXA4VjFhI+1L5gYFmRp62PeMveOQYRK701Xk63XE6zTA&#10;7rz6vPamVX+ETVBCr23Ab7Ktlwocj6rTSw0Wuk+WErMcADKxjCTCFYQSCCw3Xe+xTJhvJFwi/AZs&#10;EQNkiYIEW+bJi4uBz4ub+L/Nkye96o14FZJc6FRJLVUa8CskudaKKWqcxdRljzgiuRhBkI5wRvCG&#10;EHhoIPA/ZIIFAHD+cUewQuCJ67E7CCqK5m3HT9Ilb8GrX218c6Jb8wOTnFzNa/HOkhSDCIwkwiiC&#10;F4Hqk8ik64HCFhBE0TAYQLEhfwBTk2+/WhMICGEHsbnpIhVJeymBsbykiEjJWsRP1MbWWxiudBEW&#10;EPgawLgM8QH2XtAYIqwhH7Z7wQaJuaqfC4tdba3pezLhBB8INhB4to59z2vH8SNBA8HBA+nHx4lp&#10;yWie+6Jpd9eJYF2JJdxNRrI/SNbl+lsNJdEkvxWxNZGJltCYmAjQuLGvG/kyW/aqTa9qsxoMYITI&#10;qme3CL4AZnBQMnkoggXiZc8fGi4kJF9Fv//dbiwkAzYsLm/mvEie7TA8BhAZnAwCOptmXRBFOEEI&#10;XlgedRJ3GryQ2EWwQR2jYQe3vXqsD9lVamhRWDblBvLR5rR+9SzeV6L/PVY2T4Vf83rRrrRsOpab&#10;9ei3jVzZIqEy2whcEFggsmL+4XLZQ3/JVTeJ1U3ieeM95lYyrera6d1aiHgi7JPYHCA7UzBAJ/dD&#10;wQHCAS4DgfO8fN6TAYIlhnX4IHFxbxcR+L5bswk2rzcVS3cjT0MSa3ZmJqyWco1u6NziIGXvGERh&#10;JDwQbCAewgMBrqzWhupAoIRWWCDYQHYkmXg/YAhYIy/7PjRLZYA8XePULhBIDiQQ+GzWzRLwQiv0&#10;nhDKYQYIYFa7ObU1uPKp5mKpV5xhTrJNLVE+tTpvdxVvSzrWLOIKdZJIBiDHCQmPmhYXNe+TNkt2&#10;2CKIIVFiYQbPeKvYvo/UBhISARoWFjXvEjRLdpVpMPq+Jx61bffatJh9bxOPWrbCUzgAZFXBY2XF&#10;x8uB9yH6EChgi4Q+CE4P+SiKij+y4m+WNiW9E9F7JzKJLUgVYZYBOqUlqQOsM1Eog0DL3mdzmEkP&#10;C4HEho+SJlrJ1csEXwK8JhAD3jHrSNaFhcBmhYXNbJEzZK62NBGnovs+S24HLC9xrw8LAo8NCRb3&#10;qJaeRWkH33Fi1aTYFPFi1q39atIP/uLFqyWpT5TOva1bYWY4ADCIMveMvfBC4XA4QWGzxYDlqL7u&#10;WBQsCh4e9o0VUglwSY5BmYZM5BfXK3U00gcIdhA4IHAXZdlzYGJD8+wgWX2EHjNwCElJe8UAuGwM&#10;XdqITx/5BFEJgIkLixsBkvGye7brUevW32tlxIDRXSrz3WJE8mn3PBeab1a1H3rdf9spKnVGpOo1&#10;54tlE8mb3CLzTYEmcIRhEMzWzstpMUcCGxcDCY0eJFydFr3rBEWEKggP4+NtszhmvLCwQfCFQQbz&#10;l5fVG/m43QmJgI2LC3jZPxrZP2wQXCDQQbL6JucyYuf3HzKk0w9E3cx7E09arPvYmvrUmmHpG7mB&#10;ekaetVn3sTX1pMzWsbTIq4QuCI4HWPDM9hnmzSHwhMERYQH+PGcR4vZo9xsWEgGaFxf5oma3onac&#10;HBA8IHM41Q8TYkX31sILBCoIL9duK4VRcnjZJt8/XNtnJI/qmpLrmppYJN3y5dXE5ySP6pqSxzY0&#10;sEUYtpk2MW3CIIIhMFwRA53BXMniYLCKIIURuECIebjRMd2NhEUEFggWNsaliQ141+1UczgVGyfA&#10;qqbnJ0d3uVY6J4MtVNctmQSmTKYoRGLRQmJgMWGjRrx8lv5P2wQXCDQQb8TLncX5n+4+WExMBiws&#10;aNeNkt/J+2CIsIJBApzY5WHxMTJE/ViQmAhcWNG/Gyevk7dhBIIDBBIXcb3rK/svm/hBYIFhBITo&#10;a/j+J0XzRIIgwgRhAeSBO2CwEbFM9Kttexr8ylSbB0fxekeXLqkGak7y4eijQRrEn72NU1lKotoP&#10;o13+pGmmGa1SYJrH36KNPWhn+YEmMEMEFgGEBwgECaThc3on+YIyxL4kL6LkjYuA/Pb5Qk/xfRMk&#10;ZwC+/r4KCAQOCFPywOPA80JGvnCIkwgAA/rS51f2cCTuONGzig2JpJJa4rtT9nYjDJy2cVkTSBYy&#10;95ma0YRGEkEZEM4xk4wsKRO7CGQ8EAggEB2CCxm99/9sEQwLBYQKcsa04kPGywh4BGgiMwXOYQOP&#10;k7iR3CCJhAEMX/dnum6+F5pBXxuQLKSr/RO+6dX75xy9Z3YmZJIBlYyNGiQsePa8Wotr9Srb9q2/&#10;eUYVNcI2mCCdXlO7zJKxsXEhoB+bM/D0NhBQwh0ECgULgMFmMICkSV40Rva6liJX5qYkKqAsRWtr&#10;VZndTO5DEY8/dBFUEKh4ubEtUS2Xsk7CB53Cw0WA+6mu6nCDx1hBv5IIN+MoTLm/x8ILhCdx4DBA&#10;Mj2q/PPIDhBcICGNBDcIPAosXxnTYvXQuNg/e3JatTr3YIjghgQQD1epltrnyU0vUk5XMQbFv0q3&#10;V1Q+ryTLbXXkzT9SVnuYg6LbBq2LbBIZYwzucresaOODhBoINmgg1/rJmhIz/4maTZvM5Ajk2bzO&#10;RmdzjO5xma1hJiQkbAQuL/JG9GvbybhBoIPmgg1/r+aEjPE/5ssWJiR83vxOiWr8wHCArCAuA+iQ&#10;E/M/zVhBYIgcEBy1iRTHwO+LpFSabYoGEPgiKYHgYCdeWAzb2Ao2nlzVGgvwT5ctSZPrmxp59BAq&#10;3znxRpvXNjTz8Ee3XsY/7mxp5YQKt858UmeuMwmstoTFgGbFhb5oma3/cSYILhCcINE20wk4hmwv&#10;Ei1tbsprU2QQ/CIcG4FgbE8FE3/OCghOEUxPQmEFn3R5yYv0Mq+etkSXVstuLA0s0kupU0mDZEl6&#10;Dem25wji3yQKcxc5OEDIIvmeQQaZmIQQAhZPdNA5P9NA6jPaY7WpxISAQubFzfzRPWvxJwiOCDYQ&#10;P0eEyXzw14y/ZsIoghP8IPUas2Sc5XnOjbWVVUn2OxsnzSNtLVVop/rsdJ80eYghMtsIhgh8DwLg&#10;KgO76KVAc0bFjxc8WL7/Vb/uEJgg0EGrE7IQnJC5l7lxoXAw8JniRMmXpr5qz32jT2uamsjRx92t&#10;VdaNNe5qayqax99DP8Ze8zudi4QmA37G4gglqcfCYRZixIaCC9kiZMFFWxx4IHhAXuEAmAVEj1F8&#10;SLuETpzOwQ4bOEB2zYRnaskaJE9NZoF4vinzNBWTZppKksZ2maBHefBRnyNAkmbNZFqJY2wDjV8f&#10;PzZkVTIqmRVMirBFOEKgN8nRZ9X6tdh4IRhEVe221Np6uECgeJiYsAiCn5PiewgcCDF2PEjZ7Yvs&#10;lo3ok7Hgg8EQoccDHwhMER/vRlSZW6eN5o/oW0X2a2T2vRCtSeuWtchDzUakTSSpZfohVkrmqWtk&#10;DPakqNRGqKclcLG2CJMIdDGBkEAwx/1EeH6T00PfFYaJ1stjO4Riucy2giLCH4HBECcAf+ojYDCJ&#10;IILBA4T0TEhJtFtE8aLiQmAxYWNGjXyW/7yaCgiHCGYQDHIbfBf7xbziQmJAIXFzZs34nr24kwQf&#10;CDYQa340cz7Efi8SN0UjXByqmlGjS/mulFdwwe1bEl/L9JI1wUCKrGutGk+BdKK6lTYOiS3F6Sy2&#10;MUQlYQWCBQQTYTGt7sub9/IYQSCA4QToWG9b0XN6/EcWFgGLC582a8W3/cxMIdBB8IKWxjOpVF9h&#10;FQqBmpuqak7xFG00CqktwYzU3VNSXiKNpgqxLcGMTLbEghsAxcaNGwg8Cie/7mIlXiEtLPEJcJio&#10;kJiwCFxc2bN+J69uYkEFwheEFK3xYZxIWsmEt+Jf/d7a2VJVN5WyJK5ap92PZEv60stmNoy98EPw&#10;iHBYKAi4H0/qJoKCFYRPGwgkJ6F9l9nVuAdBB8IaQQXOaM7YkVudCYmAhcWNGjfyevb7Jskv3AdJ&#10;r3sTWdSpNB6ZR/V0ziHZGsapNBQMvextMZQ7td0zLTYzAYRfFgSgSdYQF29xewh/okEK/hC6ts7C&#10;Y8nPnx8TEzZcv8nvd7/CHwRDg4DgZMDqb+yaCyRI2SJ71eqe2USpJn/IC0myQoipsmBEwJO/NIC0&#10;myVkZMqrl6CIhlYwYRMBhAoIFgyBJiSNixPs2NhEZi8INaOYu0YyZ/GwjP0P+JkhokLi5L99wGEC&#10;wgOBwQ5iTNvfmIkWupJaSpC/l1IkspItG0ktJpC80KSKWpmdzjO5xlYwzudBD4ImCCB4QPCD48NA&#10;IsDiFpMs7hG0EE6rNS9RphCIbCIckWP3f6JV7ONgQzYOCBwkWN/EyXtrv+rYmTvb+1anXrBBoIZA&#10;cmX2bTY+w6wUz7K8LLFTECV5IOtQ9cFCd9leFKZJOYg2PVqE7X4gSQ5n+Z3OgMNgon4deZjYpOWC&#10;KZG8NwhiIHtmCNxYYQcfPJPhBK34tK891vhBV/4nCzIqGRUZ9rCaGjxISFgESEi3qYvEtjZwyYRR&#10;hDcIBtOnrlEkEBh4uPgcGZkvK94uEDgeJgMFBASMkSd4mWCCwQAIVW2wogVEC9imqSDrDr+uUC0Q&#10;byVV2PWHQYohN+MvfC4kAhc2L/LmiX9bmJBAMIBhA40bM3GSt/sQQfCDQQe+Y/jZvuExPNkmunZT&#10;1pCTgiimEPhBAokEadm/7B/iR6i90qn+Vqi3ng7E1zij6kwp/5uWqbWrVFveJ2JrqJypbtKhVP5u&#10;fbZZTM0mBtsJiYCFjYv40bJf1vcmESwQzGhpwgdTjr9s3gJwhMEU5SCAzHTLzQCdLBDMILBBH7v4&#10;0Mpvjf8t/5Ylsm2t07N6Ggi2LgIIFVW9g36eWGgMDh4aJFtYiwlUv11VeS4Cbkbxx7E04yFqew00&#10;rbCqX67WXkuAq5G8B9I0DIfSn000rbYUjeGSAyE7VbsrdTTgfUmDnj4+JFhLxYv/W735wQmkEFhD&#10;nhEVMIZDCAI0vZ7WyRNAg1Ul7GTE3UIkzFEIxwAMYITKxkEQYQMwgWBZCuCjYhgPWaCC4QOCC58W&#10;q/Ec5Y3kyQRbhA+gg0XJVvRdIX5qwiSCC4QL8LHtkzwBRI3m7CIoIHBAtwBGzAMSLC1ImEDgWEDg&#10;EBead/+cvaL0dZJtjVA8TGgfqqXIuqm0uvLiw+jo1U7Y1QPko0n7VT1e1a5OmsWFLLYxwAGXvhcS&#10;AZsWFzRL5rf9zEhMTAR8aFjZYka3/e5IIrwcNgIbrYPZ2snGYIgwgWEBIHyYOMW4AxPWaCC4OCB4&#10;ExtWi71e4mRU0BUmD0Wn90V5MrVVAVNbqosHotNoHRj5MrY1QITO52EDggEEDwEPNtyz3veXJLqg&#10;zWq6mZnc4zucMIhjBDhBoINhB4181/qEjON4kTPHhssJlvn92W09XwiKCE4QGLnwESFdbfN36CDY&#10;QfCERsmaJd4kZRuEvhFcEGPcIGdhkYPCdvwiKCHQPcBAOgL9NQHCzWL5nms1qqTJfYx9FWNRK9VT&#10;ZGwc1i+T6PzKq0dL6JM6x0SvWtXTYNJnc4xhhMYIYXFgGLmzQkS183p+vAMXBY8LeLlmLdusEIwg&#10;0EG9nj1kxWZeXj+nd1JDpDOePjwkaNi/78a+9skERYRBA4C4Fgnel0C0kEU4Qj8EFtmz1C3t2LaV&#10;NaylUV/sapdhSc1ui/O8TarZVVaytUV/0arcJR5L9JtIPio2nIMIjJEgifCHhBAosPhAIXJjkCT8&#10;y+9YQ+CE4P8XIUkx+ejwQIMITlgMEDh4uBMICn5G9/ZYgdi4QKCE4l4XAV/3/27T0QjpLBJUC1An&#10;4EkQX0gq8loGXpxbjfQKRGjZ/w0JgIbPC5sts1771kHLVpgQZWMMrGGVjIeCLYqnA7tQQHpt9hAI&#10;WGwMfLD5fTiVEfWWLFhI0SNEvUS1p6tCQmAhc0LmyWzXvvbJBGEPkwOA3YIBU/7/UwQCHggECgMq&#10;MlH9v78EJghBBBJF4vskRLfJyniRMCteylfWTCrQfeSfXV8HtjSlPkiYFeWUr6y1aYP+Sfa1fB9Y&#10;1KYwiMJGf5gSuETipDkEPcIE458I0tbLCRZi16A+82NBCsIUYQkyGcaHMkNBFcJfFgg182AjYke3&#10;uegUNA4BD1UaVG3fvHaEayFwtc2JIHJ33RpLq2+DO0I5kLha50igORk+6NIvW3z2MveMveMIhgTB&#10;AobBwDAp5WR1RghMLkx8tRIF/2VCY16/BB9rJ2EHvWzXAkQQwwgifCHZobPBCI+W+TB16e/YQHFi&#10;Q+AU4LoIP6au608r75JeGkNOZIaQLSaNKnTSQLrTJS+9EcQQ0oRDkFpNGtOmkNmZWMGXvMCTFEKC&#10;FQuBh8IJmiQDLE4VtaJer1NWUrqXxHIbBA4fLgbJYCCAvfZOrFD4uBIIgeMIC5I318IuxskBwgW2&#10;2CAdZdNgguNgsdWrEy0BjYkAxYT9skSwbhDs1o8C9kyYsWN73NMEHIggKENrTJ6thBb6V18hxVtM&#10;SXqS+RNfVpsp0n9acQjngu9U5uQctfTEvyWyJpgrTbOkG7GXvMdrTAkxghghkJAYaCDQHEiZs3rT&#10;3pwhpYQbAggsIHjwQDAwQDFmNrVt8lnCNzIINBgI6whxhFNJgQQ3EwGLBBoBiZM2X398nmFKMF+b&#10;dQtEE0ppgbmCjIJAnpEeMvm3ULRBNKbQGIRgupEwJ6RljdjL3jL3jCIMImEVZYIPaNiPE2ZSq48w&#10;g6EEQw+TCFdEwiXo1/xOqzBCsaBYLARcmX/g2yNOFEuOJQF6ZV0alHKgyqOhW7MohjBCMvfiZo0L&#10;n/f1UNo4Q2QQdDBYHcIaqgik6mDEwGEAywLCAwQJju9ebIKZrtRqAiikHKiZhOKZrtRqAiipg4iJ&#10;mE7GEQzucMIioTEy4kPa8Jmy2/E59BA8IumO4s4QbZ+5/YPCLiCB8IK0oRrCAkfcsEDwhPnBBF0S&#10;PjZe7yR4IHhD5thAo2RYGA70XtDh12delgEjLGyS6lJTfcHSnH3q5/q0uRIhepLzWlTfZy6VJPmr&#10;M7nGdzhhEMQY/3y3tk3rW2Z+cIFAIIDAjBcQjHJk83YRFBA8IDsBibCPHhYs6Su900tmlr9cIngg&#10;kEAy4se+BiRaceQmEAh8IDAoDufMpfvd5yxY8X+Xrf/tT2AmXVgqu88AJqvz9rlxfolZNTWrBapP&#10;miFWq1me5cWFG2BsgYyZTKwBiiFBF5hApBBeIaUECxAjRcsJl/Fq3/129iCB4LCBYCAqNkc7eLxb&#10;QRFhBIIDOAyLEgCxcvcUwiyCC7hCIkXJbJEx5fbEgiTCD4QOJGxskPnzHcT3F8TN43qig9E3merG&#10;95ropvavkzeJkq2MUH0atbHY2TvUQv0U2vR5ma1UDx4HgMe0WNy6p+Y+fGxIsJ+0a0X3v+wRcYQP&#10;BBtz6pge3y+2lzrlIdtipoCpb1+Jm4tVUBUk/fiZtDZ/wGGwcAxouX8WQ+rTArTAzIqmRVMcAGW2&#10;EHgg8EHvm/kjTCZsR+TNgYDg4SPn2uUZzTHhoFC5sS+T25pt2MFBAsIEpwEV2iQFxvJUEYQ+XA4B&#10;wQDfzNdz+CIY8JaCEGTlgH+VsywRDUEGwg/8So0TNjf66am0ji+Bo36mpLjuPvmvn5pM96SBbE3l&#10;7GLeJqqtYlsSXF6U/mtbeaTe0aJxI4xRCMUQnCNxgQQbCDQQnCD/rYlZus4Bw+WFghcBhoILiRMs&#10;By9VuxgMIHBAcEQORpisSJ5ebjAs2JBjVbeatItGqYgwLNiTx9W3m2kWvTMYIRl7xl7xgQoeCAYQ&#10;CA4C0bN3Le6IaCHZMA3jQNpNTYX8TFgiW0NgM0XPbufHhFdMINDNj4RhFgMBVsIDO7Xe3yxfRcIo&#10;3Bxr+idPtZMkfLfL1r33t7GLhEsSGggHvYHLFjdM44IopBCYQ4VWnrU7mMbDlHagUL71JXSqI2ek&#10;K36j6m2tU9a2WY1TRyit8Dfb1KtKxomvVbb6fENbYSDL3mBJlYzCGYkAgg2LgY0TJkrt6MINmthA&#10;I0ENrFify+qewjDAZsDAisEBadv85YIXgMIE8EY8zGJE4tMEDSBQhKTqgTsoW2zr5bEN90mbU7KF&#10;ut6+2RO+tjL3mYLRhEaTCKsmEK6Lj9Hv+J02oIl/BBsv4X/e9u784RH6CGX9hAbT3LXjhAdwhSmC&#10;J107rEt5ZCbIl1vpq6RqmZOhbKO63tkdKvqUToUdkGXvYSYRRuEN2cIBTWyO4mJmwGL/Ji5s3v+8&#10;mtSWMWRWROxiyL0GKEJjNaZrYHhFqhK9uAnAxJXhAI8fEjYDGvkhY8a3/eTYXGzQHEteGy56ye4k&#10;4RDBClhAcT0Yi8FD40EB884QWCExMILOz7EhCNxeJFggWEW2/Z2wgnoWey8Li6W8txF2Z9rvK5VV&#10;3fxpNiS25WzZJblbN9zORVn+CVd/ArV2XAc2JLuVs2RLEy2ggeEPggbVsBFvAdh+8vtkaWa9kaWb&#10;0ZntM7WjP7NjMIJBAIIJuPDdkqstveX+ENggmEEmHmdx4vQ8T64PCKYIHDxcTHmYmAIvrCommmho&#10;rBF8AMvBGCm4IHEMntnBQRNBAMB2DyuoWGV/aeCDw0D/BA4B6H9FG+ss3HVY847VaXavNLG+qsde&#10;utefJNaoNVjyVqtL6vtRxPzRJV86159TZbGMiMpGf+LCYCPDYkaNk/Vvf9ggeBwgUCMDTyx4l3xa&#10;gjbltNPxhA0JgiCCBwQIgUycHmLcBCcbu61d0zOt7yI02DVF4pw+2d1dWvPKFrRpvEtUXuv+z4ur&#10;XnlC1sZe8Ze8Ze8xRCYInTCHkEECgMuCHc6wijZpqmEEjwsEJi5qgiTL/027jhECYQggwWEX4CLB&#10;ACBOEBaX7/RYmf+EUxuxYWL+NPvbYHGgcNgMmWLa2gYRHixHDWgeBiZMqNWCKUgg6EK+SbNxsAo2&#10;bCtJNWTr1KkWpE2gWX0biTybb5KtfHQCjZsK2SaunX0qRakTaBZfanybbMzWjL3mMEIwiYQLAQQG&#10;BYLEIx3ieXsIdj2zwCCBYkSJkxr5OfQQTFwOEMxsIPkhIsWt9+cIdjYHCDZ8D6Fjxb9/yLBDkgg0&#10;IDKbQJ2UbiSqKQmlHc+3pq5TaBWbcS1SWA6UVib02yGMEJlYzCA4CAwQHEwUZoW9/JuEZYsJEhob&#10;A2i5c09Nwh2LhBcDgMT0JHi37J5GVVoF82qlFIEqrQL5tVKKBxrBHjL3jL3w0JnwESGyQmXLVW/7&#10;BFkLhBckXGgNomTLs2YI1qpwgXsjrqczYIivBC4sEAiV/3tmegavMn7/1c6sI81+ZOx/fxedWE8Y&#10;pMEQUGCIrYQvJBAbb6q1T6okKKkAODAYWCBZMIZjwLskSKyToeCExYTAmEAJ272/OKCr8TGTN2II&#10;ucUEGC1+JRM7Ym34y95jIhp6neUjNsYIkmENhBAoeLBCfYRHmhfZIkXre2gg8NBA4HDQCL/va3Vw&#10;g8wgcMY3FBUcVoYh6TavxMeurYWZNDxPSYVWbFR86thak0GTGXvYAAYEmAQwRhCwCJkxsDtdbrTs&#10;BeAxYINEr/vbM9AKCCQmEBwENC5NmXa/k3CG3wg8XBXq9rTM9D+ehuETkEPQwgWfCAY0WCDwDCAJ&#10;PfW9ifwgPtgF4iaDYAYQtDCJvdkSdDbsrolA0agUydSCVJQX29iQ2OexbQbFQNVUQykao52pMCoz&#10;ucxWmVjMID6CDTBA1/PfHi/vPgnCB4IuM/OiCC1EIIC3Fyw3QGEtjZcTaicQ6afq3plpev6gil8T&#10;v0ELXQHiAps11Mzxmlp385Zh8EQ84jTWTZruLCKT5Ggaf+cWYuEEuwDTVmKSZmtGLTEGOCC4QjCC&#10;xZt0JOJlhH3ihMERYuBIfhAcTCBeqEy7+yQkJj5oS8JmyZrWv/2CMYB7N/LgqhuhNCoSEgEaFvCx&#10;oka1r8ScuWEvm7NEtE7vdpwg2EGgg8Y//G/mhIRf82CxsHj/zYD2XtlcmxJP1yTzlq8T9+dat9aL&#10;4piadiRJJA2RJ+vJPblq1r/+krVv2ibQJkafqVFJAYy95jBCYEmVjIIDAIIFAlA46Izk/5ecICmC&#10;Qz4QzEgEEHhcbA5omavf4lYQXF/hEFoaCERYDlz161hGWLEhah4T+CiZUawQbGweEOi42EFtkiFW&#10;sEKSCBoQ+uv1suVSdcanRXL1bb/rUpaBdTb11YWVUnVAnRV76vtvVqkkSbemrWY4ADL3sJMImxoI&#10;LCVnVZ88fIu3YLGx8HgM3/ZfakYRhj4HLArJQQJ7b3WTFxM2Axf4ubJm9/vJtlXmkSS1WSXWmxWV&#10;eSRJLVdRXWiSQAMJMYy98EDgGDwgMCISZov/8WYIyhe3HxouS3oWJ+zrSYfdkfOKYfvZGeZQAMES&#10;Bw+Pg4BGy39ye8kERXghcW8EAr/e2V0OERTCFoYQCCGw+TLgcsEAWz21z7YWCKImNEwNouTNWzla&#10;TYOdf5pqSxc0kgkx6ypWk2Dzr7bSVeaSQSY9ZU2f4y95jIEweYIjjYQnNRAf6iest0EAqCGT7CIf&#10;71WlxwgN4IRFiQRJP/e2Z6IWEjQCFvEhY0a1q7y4szIfxcSNAcb8TEjRve7uYRDiwCIQ/Bdf8TVH&#10;nHXrNwDLr4VW2EXUifql2rzigqzYlS6sarbCLqRP1ZdqZjBCMveMveYohRYn81RfRP/mp/MERxsI&#10;H6EzQlZImWutoSNBD74QrExvZYsa3c+wg0JBAIBBDYWJi5s3r24k4RfjYLJMAIGac2CH41YPEwGX&#10;/dqmGEGxoIFA8bARb90qfXCE4ueJBA4fBV++XRLApDwjA3pP2rOiYpbZ12Wa+2RSq+pWah/Y8XPf&#10;as6Jilt2Ybolr5NIEqrQKW2p37bCQZe8wJMrGYQOB48EBxMFGEb38u4Qi2JeJC4Dbev6ufYRbhA8&#10;bJ6HgXetcGCEWwGEBy4IzHeJxaggZA0IWapoDPbVaOa9aSQN65qmgNdtV45r5pJA3rYy95ma0wET&#10;GCHCMsTFyR4eBVf+UYgWEB/kwhP+va07vzktkjdltkvfe3owh0EI62D6a7ZbxgiIghaEEAievlq/&#10;X90yvWCIsITLgO0tnUMgMEOlYRO9bSEcBBCItQRFmxKvky109Zba10TEIuqTYHjb6LeN6bBIbOVd&#10;L69SigJ2qvA8ba5XJvetasrjaVdvTGXvGXvMrGGBOEaRckCqLmTlp2Y2EKxMIH+FgHfiRf29vAPY&#10;mLj4uSFjRrf95dghpBBpAiAggmEAhIXAQuTZFvbybDQkeJDQl0he784xiQyQQbJG72JDT1HVGFII&#10;NMIcgtnqOfa3ckWm3qbQV77QG42psqm+fUU5tbuSLjb2LaDv33Op3ya1ZNNhIMveYEmVjIbPCxMD&#10;DZITLltav+wQswgsIDBE8ENUEBW6luobhDMIJCY8AhYkJFi1e3EnFM8MiptB0Hjbpfa01Km0HhPr&#10;MMktrnUEz2sEbwwg7+BRBVgNV5BKMBFmybGEQysYz/MCcsTL6EzWzXid3dpcnCKqK7FIIR4xfnti&#10;5cbsDn9jZ8u5O8jBBYXB1hA8f3fvEIfwuSCCQQCHhoHACKj//5NhoTPFxsT8JFi1/3k0XbsYpYBo&#10;CLZq1eJwK9dWwj+039jQuEKiW7FsWTwXrq2F37EYgxwRbg4AZMEB2Bzs2t/xITEzQC+LCxM2a34n&#10;6YILhCYmEFnbTC4mVxeFiei99rt16TJOxfi11rvXpUk6oxl74WFz4GGvCZMua1v9bBGEAwOXBecE&#10;BTn1dsqtJ+vPctWkw/eo8ysYYEwQWHwgGEAgMLm6ZfX/TBEEBggcBmP77xsSNFmuEQTCBoZ4IbHg&#10;gSxMIRvmo9l84Q+HgMEBgUEHjMb/L/3Wkw868Kagefwk3Tq2N1xTDzrwpqB5m4Sbl1bGsZe8ysYM&#10;IhgTBDITCDYCFgOTEi+jW/1sEFhIIfExsIVgf5o8W8/eghULhBMDDQDLmidEnY4Q6AR4IDAYINGY&#10;7/k/64QOYQBDFwgeAgUEBwWIRjiZuJ2ENxsaoBBA8sT2NbIu/a4ph5m4ST1xTDTq2NZkqlVaBSJ0&#10;0lzimHWbhJPnFMNOrY1mSqapoFR0aaSYy95lYwysYYEwRlaGrGxsuT0LYif3YQ2HgEEBgUEFjjX/&#10;L/7CBmDIxYOEPghGaFzYK0b9svr/GEFwgGPhAMFi5pSVr9pggpBACCFwgGES4+WCCwCBzX/TPvQQ&#10;94+BwgGBze57NdD7dxOaurDJNVVa5SSBvtJJ+3uxP9mN1V1Y2SatVa5ikgabaST9vskTGXvMrGGK&#10;iGBOENgguLgM8AqEyRM+SJ8YQLCH4sEGh8kCqJlyG4YQyCDZ8DiQ979PgYIg9j4QDA4QDN7n010Q&#10;MgEIwokGCKcIVFgGX0e38l6ftRYIlhcINjRMF34sQndqq1pJP+qqrW72LQ+i/S2ZOZdqpcCSS+9V&#10;VSC9ki336LYFs9mtjL3mVjDKxhgThGjzECx1WZM96IIJhBcTCGYDP6EvFj/7yMEOIINCAQQjCBw0&#10;PgofLk2xaDBAYDDQkDgEUmhQcICYGGJBCYaFwg/8aAejxstutsaCJpghi3Vs6hrbP6liia429i2w&#10;a22wzq1uOtLM3U3y8lsUTXG30W2DW2wzq2rjrSrN1MZ/GXvGbTAkUSOBBFWEGhI38aA3xM0a/vbx&#10;4IbFwgts2L1vWEcIVAIaCFQKHi5N8egohUKKkIKDix8TJAMWJi+jRvdzfCIYAYuJDYH0aJk2fTov&#10;41sycSN1bCjSTDTT8D6TetbnHVLdWwo0kw2afgWYwQjL3jL3mKIUNnhIkJj/uvB0EOwgEWJm9CVk&#10;/et5YSCII2EJz3xfRskS3fpwgsEAjwQ2Fh4mL7NmvbmJhF2EAMfAcsEB2umu/zBDb42bAYPN99ym&#10;ThCIIHjY+AgcWJPj0DCD4mNBBIeJgqyfu0wMh4RlzVyfWp0Tqls27Lfb2SKapJhlJ+l9qvq6L61u&#10;cdUtm3eO+/NJAqqSDKT9L7bCPGXhMCTKxmECgePi4GCAEY7xPsuEL3HgMCi4QFNq3uJ2EWYQTFyQ&#10;/4F6NkidPLBEEPiLGwOTE9ly+738MR4XlpJhZy+rR33zSQF9hkEVVSTDKT9WjvvmkgL7Yy95maAY&#10;RGEmEZYuLCQ+SBWy3/qIIFgcmEIy5jx1Ut+3+yRqyba3bKwh0EI7BevNlva5MEOIIRCBWSfvUooA&#10;KTZKtNu633qSQLVRKuNsgy94yxmEZxckBi1nWtJ8uEYYDAXgOWCArZdveScIkwhvYQH3tpTOu7rH&#10;Y47GNvGu633RNXaYbx33RPUAAAABJAAAAAAAAAAJl2rJI2igAAAAAAAAAAABA/AAB4wgACFUgAAA&#10;AAAAAAA6aAAAAAAAAAAAAAAAAAAAAAAAAAAAAAAX0yAAEhQAAAAAAAMd0gAAXpiiCwAAAAAtFQ7c&#10;/MEAACAgAAAAAAAAAAAAEhqAAAAAAAAAAAAAAAAAAAAAASnfwAAEAAACAAAGRHlrKpydfqdLSPzc&#10;QIFCCZAkuu6bTFiKwkW9ENL7NgybgAAQABAAZw6dMVH4SNt6470IpTaNYEyZi/ceg1fu7VZk26Ze&#10;Y/u5QlUUzCxF26glcACGJhEgg4IFMIJ4UjdioeSOysbmc99OcTV5OvnY099xBl651YD4m8Gfj0WY&#10;bkbT244wqezuQlveTpHIWPqhFWeHTQGsAQIjCZaEABAzCZOCIYRNYRgBcAsF+nTCIvnARn7kall+&#10;MrvAAAIMADOW6jTkYaAAQAQCBhMFBDYRDYSHoOCBTCEESl7CDMIpVYgEGX4BXm+88XxK9RamZWfi&#10;8vj3tq88WCS2yqxtBsQJtUxc0ihpd11sJvfcoSIQeRmMy60kRp7l6fUfClDimcAzO3+nchtMUShq&#10;nTlqIQiRg+II3ibwWrpRXaQYU6TKClX0w6DNZUU7t+Ox1fKzKiJpbtK/WQH4IzwZXx5AHovAtbGS&#10;EO0ecrP1Ij+SIRyCJOysMsmq7MrYvlDzGp5exAVpUcMWRQyXzDNpZ7FSu19XNoW9IYV9K6cn26gS&#10;1toWDio09rw1by289ugJYk6+vFeLkmFOqRLbU06wADEEOxKyUyEUG+jmG0vIqifT3ISFAUP19Put&#10;MqMoRzmkEQSCm0rBxNthyTVMc3iogAA5vJZFpkM28xHaISEb5cgqqdWSeQig8zYum1CJKrAAACAA&#10;AgABAAQAgIRJhRVBEsIssJ7QQqEPsIsCJP2ddqMyZpg5FJS9uhr9ZD5INCJ1/Jt4TXuYTT1tXcvX&#10;rX183sMuHCFRTjZKs09StNjJrtYePUq0xqQUxF4QZj5bMy+bdaWOiwSXdMQDImVtNqh7PjfPNy1s&#10;K8CTnRHDUpSvJS+IijO82wjhAhGENYAgRKqqmJUAAAABKgAAAAAAAAAAAAAAAAAAAAAAAAAAAAAA&#10;AAAAAAAAAAAAAAAAAAAAAAAAAAAAAAAAAAAAAD+ECEQQROIIkEEZCCBjCJBCDwghIiiOLgOpxHDh&#10;6ivNsZjCI4cP0V5t794fwjkQEY1GAHxDCwsLiFHgnxuAfMscbpMb99To8YQcTEwbfNqBPH4IuGEQ&#10;iIPjhEGfxeGT5CqJsusMBeUXu3GkiDiHM+YRLtz+kxF6AB/ZYhxcUb8UBviyoE1jVWvk5PRvJhA3&#10;GITMno3k+it1iE04w+VGwWHS0KzBE9J0WkpR+sb3v1ZjsZsJ5VIB5qO5pR40aZooTVKQbbvSNXB5&#10;a5R1/BIubeHGw7yCyYJEQ37y82Q8huQRBuPFIkV0iAnlCpAf+H6HR6+C1eymw8JcsQ9X8oH8oxPV&#10;J+SlwRGjSQwTaeNTTbywwa3SG00vy3mCg0CSmPU6bC4a4onljAWPDCUQmTJ6rUdhWjOk4Jyg87Su&#10;GeHbKAAAAAAAAAARAAAAEQAAAHgAAAAAAAAAAAAAAeAAAAAAAAAAAAH4I9gR7QkDQgtCCOBAIEBc&#10;PDw1A+Cg0Nc4lPBJiY03bRe/i0WDTEUaZaPRef+CJpQSBD5UCzADRhtmnaBE4ztRWRyIg8C7qM50&#10;RkCGBAMHgIPB6cBDYGg03DgmIPiu9Ud0ZWDIflhXvh3RlYMx+arXuOEHg0AMykLopNXz281Dkxt0&#10;Y1jLp4vLiSax7jPDovKkaab0S+FnVaRdW/xV/rd+8C0P6EmvuaIuaEE16FmvuaI++Pe6c1qlXJX1&#10;yGuas9lgQelgRbxXZWQ1nQ7HiRXZQ3Ds6Bc20UzbYqn9RkOiqMmU2MndbRSa/I3NNR5tFJ10jtVV&#10;B+CWzJYd1dHVSk+uipIpDtjKQqkE0WwAhGUhKnE08cMHrjZvwjDG1uJANvpDr9KJIuLAWZXlXmRY&#10;qQui95VsScnHK6EoxRnMhDaVlQAq+tUeGiD5ci+tU/rR6hMgyYpcmXQbt29MDs7wFMTKL++k/eGm&#10;qAIP/pOvXjnAEBHFvLDFGTw04C4MEtjaDoF9clnjTQq71GpFxmqnUkCKMwAAAAAAAAAN4AAAAIeA&#10;AAAeAAAAAAAAAAAAAAAAAPEMBiGAxDAAAFoINMb3luNZ0v/9/oY6Kp/YJ+qmourX0ewgD/VNRuWv&#10;sOye9p9bDGXUUiYMYnnVaLe9UrSVRePEiWpWoqh1rczLM85i3nyOYKOJaJO9KLbxRdDT3SqHeLT4&#10;8T/rLhGgPGd9TGbvnEUSplYt/uwzYdbn2xomR3OR4VKm3gAAAAAAAAAAAAAAAAAAAAADwAAAAAAA&#10;AAAAAAAPAAAAAAAAAAAAD4Iygl5hFGEU3wguNXoHBE+NH/Y+iLzYQGJFdSPWiS4Z8IJFjO0j1osu&#10;H4RphJmHwiTAQQOCE4mB2PmzcfMSO1C2BQQr0NbJnoi1mfbBAYIf6AXy4liPWMfawhsPb+OsTJJC&#10;M+KfElQRLquj+aIsZZzmJMuF85I8ZZzm+2WiY/iPSlS4XOXTgmf+hlAj9Hk3H/HW6hXoSTLG20Pi&#10;kaAaxakAAAAAAAAAACjQAAAAFXAAAAEaEiRLfyJH/LEZYkEfjz/x/yd7qsPuI27jJl97rWbLxM5J&#10;OIUP8AXTN6VUfU/bKJIZLEQ0fByaAAxEZIcIOLQSBiDNCgny03GwkQXJZhCrCAYRWCjIARRGxyAP&#10;KQAHaA0sf6Zo/jyxfiRQzaEDQIFAP4UAkSDgeAAAAAAAAAAAAAAAAABQFgxHZpZgTMYSZQakMbZL&#10;BA9C0RSRF7qWCDaGoymHk918AAAAAAAAAAAAAADwAAAAAAAAAAAAAAD8IbBIqCTjhoIhyvCUM40a&#10;A3BAJyGLZ2DLeTmMa66QTvPggmEg8I1ghmeCD4zwiCHz+357xHQkb68XDvUeho+ReLgl6jwAAAAA&#10;AAAAPwl7BI2CAwQSEgiDCNuhoa9W8IXqULggON3t+Q2794UEFwHvbkIJu23xjCG17JBG2NWCLpWt&#10;Llf3jSYyo+ila0DCJhOkwLioGEBwhsWLljQmSy98xKGheBOakMSPuzvSOkKncuLCb1d6W1IW1H+I&#10;gAA8ACwAIAAAUCgAAFAYDA8AAAAAAAAAAAAAAAAAAAAAAPgi6CLMmXCDYDA3vBApsLCyuIkNsBgJ&#10;mNa2vIxpweDmo977uVjSxMIjFUDQmRkYh4sAhy4GsiECClRjzSIosEJHdHNmkReAAAAAAAAAAAAA&#10;AAPwkrhNFhLJQSkwjLHzQTQwQ+EWEK8SCxYchtGhJUNfzGNAY5j4SVADWY/BMjhQCwg2ET4Spwia&#10;CP4ITW4mEb4QjgMWLBApqNXzqhS48EFmoSsh1Q5ev/0W/slb6tqXIkcuAHLgALBEsxwDEAgIBAKD&#10;SQCsASIAvgAAAAAAB8EEgoBuGcE1OEH9BJNdfCG8U0wgX6OTMhE6YQX9AkzKRSGwijYH2Ah7zsS0&#10;XlhlmkSbib5DsU6TryFbCCxFhAZuY3ROnPNkgWMbIllkOxzcKbLIXvXqve3amXEQuZyhFraFTYUW&#10;tpJNgsfPjYjZnmRHgwjkb/FjSNeLESImbRUeJGipETNorwAAAAAAAAAAAAh4I2wMfCIL4sCtEX7e&#10;rmgJqfsHboXa+zaZ7CBX6H22R6Kx6bSPZNJsOHx7JmWgLyB3ra7Z16DgjXY8DSOjwO5THEUxRDEM&#10;Dj0yIoAAHCZlIVAADiERCHAAKABoADgAMQjxCQAAxSPEJEQCCFYuIQ+NXK+Ed1aqrR5gtowgEWIZ&#10;rSrK5CsIHGimJaVZr0K4NxJmR6+mqKbFZ/6oA/qMBsIdI2pchTMfiqpxlImQmfxOIJylaQmcQOgB&#10;7BTYiYP2XCf4jqnEK0uncCsWjNJn4H4XTEzmDIRdYdlb1zgHWVEXYhSHrZpjHpDkfEBoAwAIAQAA&#10;JAnwAAAAPAADCgNhJSCPNgEEqMWCM8TCGR8JGwQbhMSCBRD10yPYuEdIINGP3Tq9RcLWngABBNZB&#10;JLCT84LCWMPBFcEcQRHlyYQ3hM+PkItQ7tcaxpgcsYWCO682iRhLDCR8EbwRVhBYmCggkDwg8Ng8&#10;3BAceQ1wQCGzZac+22yvpggUAxM1nPuttT9KCNMuEDwg3GLgQRU9PSEJlw10C35lRbp1Jc1OFnVW&#10;JT1JVNeQMIbCxkY+5TVVMLAUfvTdEKsxyQgx62TuNd9HJCAHVdu49gH4DYAAAAAAAAXEAAAAAMEA&#10;AAATFjswhOZl9MrqQ1p1k3bqKp0jf8mCizPK2xCe+TAXtz/AAAAAAAAAAAAAAAASAIAEAEgAGBvg&#10;AAAAeAAPwj3CUUElewkPeCR+EY9hB4IDBEkEC5z3jGWRNIWxduRI5mkXSlsXbjNhIiJa7gjPCF5J&#10;9lni8BZEhR/pps6zDscz586oIPBDMIZBAFhDdgglR8v/+ibsA12bPHPyPpXaSRnxYUyYLTJ2kkMI&#10;ViZ5MB+ee9i1aDtfjoKuNRUsTehK1dCWKlyddCTzq8AAAAAAAAAAAAAABDwkTiCDJj6YzyZPUlkg&#10;KZ682T04EcjZyJ7iZf0YNI+EIs1YHEMfRWZ56MgNwerMVBkWotKldEpSAvRaWy0TnBoiWi/rIysq&#10;oFzqcA6Sm2vUyb8GLg2vZZN+DXwMxJzwk/QviYY1x0yMZKrcxHfI6GYe8WUZxMu2Y+jbVMXgAAAA&#10;AAAAAAAAAAAAAAAHAJEMLVn2DkU9ZVQQTHTxgAADCp8wBgAgWLjQzzm4Rs0TlVE72Kw/qj0maQeY&#10;xPJax7JGkDgoMjN4i8aZ9JZ8pCidFB1QvI6AiAFQvI6JSgAUTwHooOHR+jLMkoWYp+gKhPcAF7iK&#10;Ru3IBk9Etvkg11Qmscm1grJO1e1E2B5fitX+VNgXR8jbQJGSvndMZL2TW7MWrT57Dn00ifQzl17B&#10;TImkT+1R1xtTuuUxwTvrlyPss09cmtJNoC7rJO6pWtChdJlkiMiPQh+biJk7I5Gk4Wun2eADVfQ4&#10;BpL5HgAOhT8BUvJHFJNLHHLHFFHFDAAAAAAAAAAV06nTYGiE+4cgl24BstD10OJQ2zss3oUwhmEM&#10;i9U3XCUJUz+tHqfazRqCAenWdjyFv0PBBPzz85GQg5DmkkwAADgAA2AAKAAB9OANEQD+eMaIAPAA&#10;AAAAAAAAAAAAAAACCF5X/SLZJFSKYQIrBzuYr4RFCKLOYmb24wiiGmNWITOT2LPkiF8jlApLnxw0&#10;u9n6c3rx2pKw3GmolveNkrCeaaAPKkPAAAAAAAAAIqAAAMRAAITE+oj8eRNBlZVooJTBPseGi7lm&#10;IXba4GARtzTELttWNkhYgtfjEEDZg8biyNM0YtspytbCPOqPfMe7tWEGZRgUrTI4hYhus6qTciIw&#10;74hqXkkNAO/YxqRJJDYRvzHwfsosSs0TbowMgaGE1JoMaFmzHN1YAlGjw1XY9beCUBluyWGSDnEc&#10;4Ul3JLxc2i3ZsGsKaN61p020DgbUetaNs/HSVkrMbMXaD1LQWgQ0U1ST5B1XQGk2TlRPl0ZZwWow&#10;zmsd0LwFybqM72AChJduJDC1TYf5RBJpgxapAPxeAAAAAAAAAAAAAAAAAAAAAAEPFbMtxinq2zQd&#10;Ykyceec3hS1NtMEzRM/0XVVtMG3IjlnTVJB/bMKti7mGo+vKi2kwTN6g6n43kyX2DFCqYY4MiQ+l&#10;8AAAAAAAAAAbEgSgAAAGxIE4AAAHgAAAAAAAAAAAAAAAAAAAAAA4ulhLlMTPQdHWYR50VWwjsXNc&#10;VsyUNWBGNnuK2ZKGnMRgolv/ViXwoOgh29U2CJ6hO6iteALMzyF91W1mgC9EZ4AAAAAAAAAAAAAA&#10;AAAYHVWqUwaZ9V0D9k5NDQQGn6t9syNYILZ/tvtmRq9EnG1F8kAcb1XduzVEItc4xM7UNDk9Xtjy&#10;ztQtMVzLymhyQB9JF9CqUl6qEG18e294U2tG8dAhL73xTq0b7eB4AAAAAAAAAAAAAAAAAAAAAAZo&#10;IBeR3UsbmcjD+wDCRg8L4ujJGmRi2hEx+GSOMikiCzmNZJRRRwhOoLvlGFFpPa3mld4mj0/+W5NG&#10;3sSb03lHfWIz244T6X2nsvMtZsykLGiJATlKplKVWMkJBlih95RHQ3KNqdCRlWThihBDn6PtGcBA&#10;AU+0gazQAAAeaQreF54OvQiigxAgDNzGyJ2AAAxDGsJ/AAAcQUKXxCla7kQMUYgcs5iChrVOwAAG&#10;KKG1o7AAAOEDEiMrdSVChjEQAAGHEj6DAGAiR9RgHgIEEW0AAQxiEAAAIAYRPI2JqQBeV/j9VGe4&#10;wwQhi/kzn0ghg03pikLCI5HITUsRXjb0p7wgDgguimTE4jYITotKTOI04QTeQQqZJ4if8cYWscGD&#10;YBkYOWkkLAsxhApaUQmCA6UiJLtgJ+FBm5WalcbMfeQnAXZ9NIS9eNALR9iUpspPrqzYZ7Sr38Ts&#10;k+bfOtvZMXss+3d51QHJ6R77qtc3MffMwNdR7vPatFlFJgphExbVqLYpMA9phhHxo1bRISXPIORJ&#10;EGJchgdoaAQA5VATQ0hoA+d9XW+VWltUscscVIkSSQAJKRJJAB4AAAAAAAAAAAAAAHgAAAAAADwA&#10;AAAAAAAPxoDC4mTNDY0S8XNbnyNiQo2JYPwlnBFEEMwk7hHLgiDY0WCAO/TH7YpacQYX3RrnGHzj&#10;JF0SAADUgmpB+Hj4+LF2FmXk3YTEjXKHNIG7Mj16BBCr5cIJACJTVgue3SNrm2YvjTBibUb5pgQs&#10;7nvKH8BFHRMMs6HlcxOBzbMTwJuyMhAPuPoh5xjVvD1lkPmtsJCkWem6DciS2V4AAUe0+h0e6E0I&#10;xhgIAAAAAAc2AepJBgBgAAAAABEEUBAAAACoaKhzPhAYIRkqLn4myt8OvRK4VgSuTYSyYsC9NeGS&#10;WuF7AaamvocFWyJsBhAoX34uSk0wOVF2r5E8lsgxfKekFgIXL1/EqCGaSgAC9iPlvPSDCZok9QLL&#10;cOXoAAAAAFuCb+CQDEAMACAHgAASAImEQQR+fwHAB2Mo/zIqMyoKhMIELffnhhsIKTpL88LCB4QW&#10;ErbHoF8xjwqEhkh4Dk1cTDAYHm2eoFuNd7QVo6zVVmRHuY3KdDZj8p0NYQ3Bo9nJ7xuw1CN0GOoI&#10;DCsrYMEEh3R6FhAMId3FsXgbpqbsw9rXCwQKZ4GHggszwL2EC0EdAWEzwnALEp7wQeSYIkELomBS&#10;AyeXla1nWMDgP70DI+AMwD8CkKIRRDGIYKgVQJy7RSBb1WD26tCE1i2GpQ4WL2ETFT3kCN/CXBzp&#10;aYswQY2JjTBCtCWEEnCEW+PyB2hnqlSTBQBwLaAgTggO0AwiKPiWyG8QofMe5AwxcEEyROoUMEIy&#10;xetLBYRNDWfrhWynAUkVABBB83KeDYIXn5TwagWAggmbOFdcBGf06V4xY+AvcNxoTBRIgagiK8XE&#10;uMFQt9smHfX2GEE30XhHoMIR343hEiYEEEcEIjZw62uoHmCs0GAnBfiBOCWEByRQk5MCJoebdibE&#10;xaCQSJDxG2hB7zjehbaELpDjehYQqCA2iRdJkhi/M3EZjCEwPG7vI2GCBYDvfk2FhAkRaYdhUo+j&#10;EQqkthBB9zvZAghm4j2QBd9ILLAIk01yscZDFeTbAt5HYGEB/IqCIsMzg5TIMRLYILE4dgghMXh2&#10;BhAAyQmgAAAAAAAIIJGBghEcFhAAyQmgAAAAAAAIIJGBghEcGAgAAAAAACBMJGYGB9yJUw4SbmQE&#10;EGv5ChghUTIkwWEkughv/yWqNRp6nJobghCzyKNghixZJjUx8vUyQYhOh8tWqfO/qdQO5LTqBYQU&#10;ghOkkfDgBcmJZBxgIAYLMxaBmEBz1FlQRKlxiBRqaHaHuv6NMINaIhrXjCFXEimtUEOgPo1sg7yG&#10;4DQIQTpewgWJX9sgMILi1k66Eh8AAgAAAAHAA8AAAAAAAeAAAAB4AAAD8XP+GiQGExYmbN6/aUF9&#10;sCJNtgAAAAErRyYjCIwRDIqmdzsERiCHDAC4uMCMIBRHEIPDwhZkwQ4RBGEEIoi0QI2KO65EihIk&#10;SKkEwTDjCCDDBjhBAh4YASIYcJGYTTjCCMpKMghxkGN40WwbhFwxxFEEAggPi1GECHCf0TBAxhEJ&#10;BAowREiEHCBCMZvAN8N2zBfeaTlcrQbv60PHwPbTfMD0V+P4/h2Zi9+80nK5Wg3TetD5/i99NCui&#10;vx+hiJ0YRDFELhFoxhkGEDHxABw9RcgbhOELHhkGEFHD4+MANHDRt9eEWCFFxhBRlGMPDIKEQYGX&#10;jbxBCDACMIwhRjD4uIwyDILft4MQRWIaDAjRDCaWjBjvJElcrIDaEvN0yTW1E/jSfLVk7d76m5va&#10;EvN0yTW1E/jSfLVk9snKoTFyySWmNm4IrGBEDGJBDeJEDHoPfv4QYozCADMMUQouPiIMwiD3acBM&#10;IsjEEDgxx0g4QQAV3ybjIPCKPj4iCRwoeFDeTDjCLRwijCAjRgRo6ihhABXNE/S7yayXX0t242pb&#10;8xVfCbOdSyXX0t24ozX0W6Jz6LExGtGHvYbGIIWFEKMCMwhRmEKLjMLjIMgt23BGQhhEEIMcZB4R&#10;BiihgYN424cQRcIokSIICMANHQaMICO6tgiIWEQQQsXHh8cIIAJEipTEEQRhYRBcRBYSKFChPJhh&#10;ARAxYXEMIAWiNRFEvCGDEEAEEGGKMwhRmGBHxEEQe7TYROkEPMIQIMInkYQ8ghA1skr+5ZwKj3/j&#10;XvONy8mo3/77zKblVSaQEKpRgVs2v/luEqP/+dXrTvuXk1G+b95lNyqpNICFqUQEWEhnCEwJMQY8&#10;EGGKMEIIEOGOPiHGjhoy1sInSCHkEIFYROkEPIIQKwieQQ8whAuIIQRhgBGEKMUfFxGGQZBb9oQR&#10;PSCHkAIHN2zTdU0wNU0wNU0wMbrDqcQWb9Bu66ppgappgapxgUt1h6nEFFiys/2kVgiIYRBBAhIg&#10;QwgAkfIDg9xoAnjZSdnvAhBF8HhmHxhABI6iFhCeQQRPIIIdLBBAabtSccQQ0ZRDCCEDEEILCBDK&#10;IguO7T4n9zw9PZuJh6ml6DemkF+Km7grV9PZuJh6nF6DumkxMYITK97P8xScEXCBjHPxhATo2CRA&#10;RXbNgiIWEELEQeFx8QQESOFChNMQRBYRhcRBEFChcUKE8nBjCBihBAxABoxxcZRosMori/4RIMIM&#10;IwgggzC4hRFgziRgBidobhFQyjCEjwyCMPDGHhEGiEFcWl+2v4bNwOLo3k5ubyTG+tCabvdxrSTx&#10;fw2aJx8eo3k5ubyTG/q0Jpu91V5R4sTGe8Ze8xBjYSYGMggAzD4yDII44fHDhvrQRNIIeYAgeCLB&#10;iCCCH5CxctEiAHslBG4QhB7CJ5hDzCEDsInmEPMIQPDCAj4wYxhEIBEUeMsS8ggiAYIYwgYwQwQw&#10;QvRjDFF+JCsWK3zd04wt73gd8IGqSYGtJMCvzWOxMomYG4bt83enG7814HZAga0owNaUaU3MseiZ&#10;SacNoxt4QIQIQQEQRSMQwSIwwgI4zInCBkD0YueBxxhChQyCCJREFD4zDh0FvJPRmo4UUi0G4pad&#10;ys9A5yOak5faWnuVo1A5KR3pd2v3MUY4DAFEoOkg0LCK17ZBE0AQIJBZ6RQsLRaLNXxfQOBEkoBg&#10;QGtoaEo8JRKNfK1FMPOvBEp2mhW1UUw+rXgi09vPUIy94y94Bg98Cg1HoO6AJ4Y9pU8YIVC0Ba+m&#10;lPPNDu3kqGmgQesrq0IgtGdvtOw0PNSU10JCTUWNuN7A0aDQFNQFJTFsK1q4QiQQMxjq1vt7hDHN&#10;MCEBE/1MzTWtbW7wWvMCppJGnqo00IwqGeuMZ4WWzgMCBkEB0FCGD00EI3idBFECGxVowIAq21+s&#10;ECVCGUIHNAM81HuumgvtYRTAhVJKFnoC19PZR4nYRrNdGa0CBRlfVL9rhFeAaBrQcFgkLAEAWpfu&#10;FGm9y/V5McVvc12GtwNtsmb6FGjc5fmaQXSoniNvCt/I1Vjc2W+imRVGXvggFCJ1AFAqamhidAQn&#10;a0CMIJoQKArKALT09JH/UCoRc4SgLo0ICrlQdu8fStxdSk51qW3OOOltxetKzr2f9pKhGEQxghMr&#10;GDL340A0HNB51QEypoaJhAYEX/GnpiCBsawIBxGEotAQ0Eok0Ghb6Skt1sELg0CBUlCJKJGHg1NT&#10;QIFD+bPiwWAKamgt9FpoSEnm/ThBoEGoQaHhi++mnndE4SNiwWAKamgt9FpoSEnm/ThFMomEK3GB&#10;b29LhFaYQdGdK71IeAaY1Sb162pby0fy4nNY+0b1tkkk2QKV03jcnzNNKotoPNoryaP5VNYthRva&#10;m6T1N0CLCQYRBl72Wx4RPTCHmMIH+hCaW6hBL760e61q+uEUWdCG1k6EAZOS5HCJ0wh5DCB/pKW6&#10;6kpK2utavqdUkkc3EmyUSaSSAmVHVKICc0kk2lGmpRgTLiSsbYInIIeiCBpazvkWVXGTyPYQmhB6&#10;EGgQOhAFSwajn8lt45CmaCKiYk1q9YaqAE1oob9QjCIxtMcADGCGB0IK4EDMDg91NKekl5PQOjQB&#10;QgEaBlDylKmlCAEED0ICYLAVIQmmI3yVA4PAECARgGUPdG6GtNcIrmEGMZ8I3xeQQY84RVWhCHGN&#10;GTqWr4wgdAUGYQHQVFU9MoUiUpMbmpUyaU3MtW/baBbU2gZS3UpMbvrUyaU2J1637bwLem8DKiT1&#10;CZWMYSGVjGf+PQjCNLQCgGU8awIDX7/75oWa++1ZTSr6YtGpaBp6ejXUl1LSW93CITCIZgsBwHce&#10;kC0nkwUaGpKJSQ0NNNdSXy61CzvNmliTZuNUV28uwG5aF3ebM2i3d1VNkby4K9jDMrGMJGNsBgRj&#10;K6EoOlhKWnmUH/MJBKApqaCwWeekpqSbtsJBIAhoeCwWeeEhoSbqYIEQReVCC0SCGmBA9LCwaAYW&#10;Hg8ElCQkLNLkU8WLLV7Gr72vTxEh4r+9enyJJK9jV969PkSHiv71gmKIQy95gXHhE9MIeQwgXqEQ&#10;mTQhR/GgzZPkbBGwRhRoQwDAF852gz8ZzphASEEHCEYQKgIEBIE0FRIQzYaE2O1KJJHROUD9uWck&#10;QUIRKZqjtSiSS0TlA/ajkiCyn2Jhl74IjoQKhAYBdJGNLSQSj1uLCUSAKamgtFnvhISmu5t0V3lU&#10;qaTB6K7yqVNJgxKnZbnU0gUMlUZ74qwOAR8TAYuSp/uSZ6/pvlv1/S+9zMEP/UERw2ArCA+ves/E&#10;i4mbJeLEKdZzcuQOBq/TyOukjRFWiAoR2Eb20e0kaJtaIBDM1rCTCAYQSCCVD422yVl6v8XCGYQH&#10;CBYJ29//Whp6hMXCLMmXCCw3/ZoC4sfqvYQLJ2C9/cTd7anhE9MIeQYQOYm7jwzGOEaTaSU6zLiR&#10;1kkpjVvCsyJk9zzZIkt62XEmklRzG1jbBCMILhBYSJ5S71iYvGiwRFhA4IDgZU5s2eLAcbXox4kX&#10;ReBr6MeFejXAjZiiExtYSGVjMDDYOGtAMuR5bLXFhYBmzQv8W8TNE92nCL4H4jcIDV5hEsW9BEGE&#10;CwgJA22TEi4LMYCoIjwgMDwbq382eARDG3LFxIl43stvX93W4kJAM2aF/i3iZonu04RhAIuBWCK/&#10;wgL594qNfUjeu3IkurkjQ6uTJez0Llo3rt4lI0/SNoNzUl4L0YmhXosl/aketG0G/gfOMoAMVWCL&#10;SCCdwg3LPMxYHP/0Dh8HjwDo1svOZ9I8JAI0LGvDRI97RO0wRfAI0DMFNmECmT7iR4kSPeLV7Rb1&#10;NuTxqBVpBV/1++5xY9r+agdcUFW31/+kuLHtbM35jsYMsYjExI0AxfxomLG/6J+nGwNQP6h3gKzK&#10;LrhA8IgeECiYmCMuBeUbgFYRJhB82EAjqoSPCOX5M+EQYQOBEECnuaJgsSAEbUTe+k3v6pJ5xOor&#10;Ff4UmaWpE3iRT7zUyJcTtFLtvBaLNLUzHkGXvSwc6PhDMfNCQQfJfNC4G2T2ybL1pORxMAwi8jOB&#10;8ZOCmJhAsPCYmAjYsbJeNC/tk99BF2NEwgUA9g6sT++WGxYDnxssS+WE9VueOZGmtm7m5SrZyfk1&#10;6H9HMjTWzdzOpUmuv6cebVNZbM7nGRVZbDL34RFBBMIHD7xCY2AiQuT22EMhYBhBoWNEwMLFtV+a&#10;i5cSJmietGien13CLoDlgWDUEBE/dvPEwhsEQkC4D05IeB28+GKquW66bj3FkZVb7niJt8zeq1Y9&#10;266bJcbMav9zxFXfM3sbZ/mMgTMrWf8EVwQaYuEJixf5Mihv4NAIIvyi4D9YJ7eCA+QjQRVaJaCE&#10;2nNkh+xf2aGhcDnhssTJCZrW/7STSmUplICCIYIgIHMFLcFgrETwOJhE2EL96CC9kqEi7nrz+8ak&#10;llrdncDP0jeBK0u1dX9yqKTfPTxyTxvb8zAanyG4vStLtQb637sVik3zTGQhGXvMCTAnHgg2D70E&#10;BwMz0NOaOwQ9t4OW0YRBqTWks8x5X8TwEiCFmEETHhFEiCHGGEAx8pFmDwGJ4ggf+EBwx5aYEwgg&#10;kXHyYNuA1JhBvoID/NS6nnAQZMpoArZCmIpC4AVUSXkl7Fkqe40GpXmFuNCpgBVjnyS2MveYwQmB&#10;JlRIl4sJeLUWrXtUnIfMOwiGCFfjfy4QCJ1ftsnAYQPBE4IBBBInG809YmESYQzvdhAap7sukERk&#10;EMIIICCHv82CqqYEjo3ilE4uNWv/zaAqyYmZaO54KikDjVgMQY3NwWLzx8+b/h7xS5kQonImK2Fo&#10;wiM9G2lqt1Sx06R4tsfExPwsb+5I36tQMENgg8CFAwjaYII56k0KLUnp6jypHa1dMuWK3DCJsIcG&#10;ECgizF78BwgECN9lK9WvhAcFlx4EQQKr5af9VOd1ah0qwRNFzYDExcmLm/uTN+8vyLajm9htRKX7&#10;NE8DCqtlb2Sal+RdUddhDV2V2iUt8QmsKU5ZGET7JEBhJ2xrkS1ltBDcIPAo2JFPPIt2LMUJlLSr&#10;PcsIZBBwwQOCJIIVAXlyzx1cZPbEM1B41kexCMnVQeNZGUYVWarhF2EC3LAceCAbPeVe2tkxLZ42&#10;L62T0xfo34IpgOXBQCCBI/zFe7BEufNjwsfJi3jbkjdvA7E5Yxlqk7JW+yWq8dsY3KSzSYX2WVUm&#10;K1oBgiYQNEEXc+IoIK0nBAfYuuScvUkDhC4kEMwgGfNFjR3uEB99WEX4GARaMFX/YQF24rhDIINC&#10;4HAwuaFt/Jmr2zM86aDp2JzmrJ/jVVaQWZ5hoHTsS81dV8k8FVepmMiDKIZu9lnwQmCCY2Cx4Bmy&#10;PcuR3oINiYmSFwgnf/sAvbvEviStwD0XpdnCEwQOFgMNBEeJlqJbLM41CDzmpetJMThCcILHh4XH&#10;uWkSWTimcgy9VIO5EsLLb4VOUF6qQdzGZVNWwoBMoEEbaQYVDKBjKZwgXCHQQLLbYF6+THhefYB4&#10;RflImBYNUQQJ8mbp6z7pczLphE5hD0MIHhDcIPiYDA4sLG/kyRvdtzZc+N7Pny+//L32sxRpDcxi&#10;i2blmBJySqSVBEzFGkNxYovmkrNJ1USgZJUQroYucMveYkkLmhMBeFhc18mTNbtsEJ/BEcECWPnv&#10;yz4r48PA8eHwgEaA37c09vJBEUPBBCCBdzdExImArxJYIhwRDA7YIwcu4KJxIEPdtynY43MUStRf&#10;JdV8G48dugVazZ649G7Oxa0v6urV49x9bxJIEzLIMKrFzkQsPArxodQsVRbhWAwi8isCiQKeMIFf&#10;kjYLCIMHUb+bCBZ80w8JTFwhMC/Fx3BBMAouQKwGEYZRYFfBVaCBN/8ys1++0LF/UksYlJLmNxaT&#10;Z/LWpu/a0n/zVJLEBSRvTeLSffy/OMZoTO52EEgieCBRombEWbATE3zx9mt3aaS1OLC4GLjR4Tom&#10;T0WvXCAkEYJBA+fOeMEBwuNAYHgPY5ExiL9Ilz/Eka3rQ9NFaN6kvf4kLUjS5OT80VpVrE0mdzjK&#10;xhjBDC4RBDxMINaNjxFEjxMYbCMcmPDfqOiB7mRrv2mfOd2XHZ7pmk3sqsEHwg0EGvmzfTyfjwni&#10;ZoTEwELGjYv75Mkb3boItwgVe7OQQXXsSnx46y8lSls6wkItibwfFSfry7OSWXkqWdIJFE4tkbwW&#10;qT9fXYzxnZUEKzQqeEEzzAOsykECdPLdMlfIMveY73wRTaVMELPyAchvV0yyEUFhDrkVwg95wVFS&#10;RzmZkPviNWCR+mXEn6aTBS+bZSVEGEQYRIIDDYMwLHgP4pln6YIKmEAQhkp0vb4naX6MASCGQwig&#10;eb7doGvQO7OvRIdegSDCIMRGCNyMIMAHEggMNFIIPMByYQA6XjZCAIQQLtq29WzKN0fkBTpvKToV&#10;yIFGNSoUQRs/8BWXCJYZWggma+fFhZ4SK6N1CRbo3UUxBjYSYkb+eAYuLG/eJG99OXJ7LiZs2T3v&#10;ZO+cA5wi+JMDh63BL3t8eywg+DvgMIFjTlqcRM+VBBElv39QkTJqEyz0Y5EKXb9QoknCanmOADBE&#10;ggWCgGEBhE/wKJmZ+YIhqCIcDbB1bB7sPE4mNhEJyHoIGYNCFVNcm9HbnLArSVm1am8t6dmoCtJs&#10;EewSGKIUETmEPhBA8IJBAMfFIIA4G+QjS+4QEgMMSCJSE4QbB59jtwmJk8++kNBTVLqRg7xOe3T0&#10;hs1S9Swe8TvK6CbaJ+skeLl/1rf2SSblMiqZ3OxcmwRlkhvQmLAnEjcy4DeCBwQEwXBQkYyv0TGi&#10;bBFmSHtBBIhAuTLBwPLBEZAP8IHH/EhcTUSeml1iRt1CR6ebYp3olsz6aXWKbsJsUe2mrFHdAhYo&#10;kEOghHegVT2vZdFDxq1DxqyDCIMIkETkEPQggdZc/sS0WE9sNlrtmhsILrMIc0KVahyHuOhV3Ba6&#10;CC+sNVAVCgpBhEMVooIrwg0bEvfNC/nAWjf8T+eGaaGAGEOghOCywkbJm9a3ZOazRA9BAIDHxcFK&#10;x2zLEejxCBVUGtrOV8ngpnY5qAFrayiDL3jL3wRVBCof5zElEXu0LhDcId+dtE1ZfT7fAYQwIImw&#10;gMBxMkeL/L1rf2T6rwWso4nKGoH9XnrKonLSI2Q9BlYxvzIq4ub+EV5IX+EGzbAI0ftTgMTCBQQI&#10;wWBYmYjP0TZe1vS0pG4Oc2EYOCAx+Im3YPmLjHuBwWPkxjLy+DRIrJLWJE3bGKWTW9QuyapLOkvt&#10;CZufGGSFyN/1IsyKcZ3OMQY4BBBMICoF/BwrzRRefw8EYxPYBQubjBbRRJ1pNS2DCQkAjQt414WJ&#10;EjW5tDQRdk7A7hAZmCAKvfStSfz0p527lhkrfa1uWSb2sf1qfk+4shatvrW5IkmgZwDO5zCTCIcI&#10;ggZAnx6QLg8nAsnd7t7Xvt11yZI2W9+6st7bNx8IxiwGAeUXCATT91uJi4DFzZv/yYubJ730yfBc&#10;qJoKFt5JEljQl1JmguUTqRNdSF95JEkBRma1RjKuaNjZ4sW3vx4v697CJIIXDwu/sZODgHW4btnd&#10;STcpicIBBF/QQIv38Qy1APqwEEDggWCMFhIhGTN+iKmNEoAXE6q/xSqT00GWjqgCN2r3YTqk/G8k&#10;lWtZTGCEzudBBsIr3CExYuZRImS+Lo8JiYCFjRv3xckbJ720LiwGGz5v2xYma/uah8Iwi4HATfyw&#10;gO7vEtAMIRhAIaCA9iq/jJtHS0k+UqaCqYVm3Glk0bxLZyQcpdjVN43s+40smjanGRVM7nYsEJx8&#10;FBBPwB5cuRhuAgi+BRTBdiMwgU942TFhcbAwkWJ0fLE6ruAgjGBNPPlyyLAJdLKJtpc3jSNJ8klx&#10;rgtLKNQzc3jSVSfUl5rgPz2f4y95YQCnAc5gewQPAxamuETgMIfDCBYRF+Jlt2EL7CAZL76yc2zN&#10;TQCqZAJRzbu1NjKpoyqPGXvYomf0/ykz3woax0ikFsIg3YIVU4QBrUwBOUPyYvJM2LiS8mnY5CeY&#10;ohMJMImIIfDCB4ROQQ+GEDh6gg+wDB4QKHy/rZm5vQ8bPiQkT2T2wnaLR1WN4VDRtkYmyOx1XNoa&#10;NsEsTZGUzucZFXALCLrQKKQQDhAW57iecIFwiExOEBwXo0SBQDNlj7hBLYGCAQQDFjTq/7bGsYRj&#10;gGTGjQOvH6KW2+BFKZM1ikxsqFLN3qFL7TYEUVpPNaExo3Uhdneq2f5kVTHABn/BCcIHAIbBQ2XK&#10;i9l+giGCAF8EAggOX5H9FMDj4RDhAA/BBYIjweBiw+ECfnG5diGxIkNgYXLHtl32XqsItwFqtU0p&#10;UzDCEQQTAY8CxosVn0/OpuIeNbcBUJ2q2pdsdtrlpPBj0W4h8a241YTtltS7ZU2a6qlXHlKZWMYS&#10;YAwgfBYQHBRMQzGL1EwGEU2ggcJH9/APPHmmEBMIi4QAwgHP+NeAw+bJCcE6kLbepJbgNIonqSav&#10;9iSUcWsJnc7AQRdAsxAsTSCBGvPkwEEKwgMEAxacLaJ89olzXJpVVy0va5ObKoEGRVMiqYohYRBh&#10;AMtQQCCAeix5gDjcKYGCIY+CzQAggUyOctEgiaCBxYuLgCF5r41/+NPsIj8oIDhAs+Qz4Dsbx2CL&#10;8GG4QLBYkCggMAjP4/GXJhC4IDD4QLYIDaNFaH8FkqKdQpZpMPjdk5JCzZi6e2pE2mGmTvEKJjY0&#10;sk31eq9E9R2/E55PJBlNphrxN4hCxtxoDjQPHPYsX8QJRpgRpgSyVTM1rP/Hgi6B5YCruCAjuvL/&#10;FghmEFgOJF/ALxsT152Cgh0ECwf/Zo6x82Jlmpg4A1gOM/AQQGLaaYa0ua5BUtF5/0lq4uUR7Mxm&#10;HaXtcgs2i976S1cIin2Y2eMveMvfhF8I7vB3mV7FwH8cxkDhBBbkaewnYAnWeG3wqEkEEmENjsQ2&#10;Mk9QjNhRn6NBJBtzQj8KM6hmNJLWIZe/CIIn88WCFYOvfiz6zkLTJv2k77w0Y0CIvTTDaExnN+ZW&#10;M7ptPPZnnMcIJhFvn6CEe9Vo2Bry1hBcIVDQQW++3KY0hvkiSWI06pkzQawyksRp1TKvBrbLYxmt&#10;MUQmNuEEghuEEgE7kmLgNx/d6gguEWr3sIPb3Wi4HuLyNpCJDgwQTCGQQTG9VnkIbDLyZMIBBBII&#10;Hj+xrXqp9l/xc8fHjRsX98kaFtk99hC4IjggP7wm7mhjHzw+aAYQLCAkCwLJiGYxusk2jzq0sRJ+&#10;tjXA60rXUj2c3Nv51LGLDNo8C0skgq2VcfXNaoCPZzc3ea9Sxi+MCMirCYsAzQua+b8TF9E5tBC8&#10;IkwN8C1jbeH8vARFX8C2W51qv5LZkvxNmO5hnchiD5jg0EZRrY+NC42S8XL+eF9Xeqa2luvYYRS4&#10;eEgceJCWixZv2r9o2TclZOvdW93CKYeLAqwBhAt2o3T8EWY+XB+gBBApkc5aJnMqH8FBEcDvDQF5&#10;ouMexfPMAwiDCA7kwgUSJnIBrLg2EFggEEBwGJgIk1z3/NoIgIGhd8ycuWm3X2G2/4B8ltaZSW+3&#10;OIsicxOa/Fxtv2Tlyj7XZur9iu3bAPktrTKm32rZbMuq1SwjxtgYMZiYuAxc2bN/F/k9k98iSxpE&#10;ljQzPbDQRPn/hBfRyJhI+f3TAIIvi4IgT86YQL3GuttJL2p7OaW7STa3tgZkRDHYxhsYl8EZd2fA&#10;wCNl9FtMAv8IdBAYIFBAYHACOmSd82TCL8DlqBYCCAp3nLvX8SNAP4uJExY3o0+79BFcN//vb7t5&#10;v1wgRgoYmET7UAgWAzxb5f9gJexUJghmEFwgOECwWAMyRJXjRHxCeIy6thstolo2lq8wTqrbcIak&#10;kB+U4XVathutolo/i89ikkk2agfRikADCSzFtYiExtMkgXBQQTCBQIwHY+Sz2J1EwEEXxcEQN3CB&#10;ER9x8kNgMHDQC2XKW5DT+8T3+mvbeam40BwcPgLRs1leRGEBIIvqCBvpWJiEEB8USseeUlzXUqTC&#10;ji9SHngjS0a5qm9r0qT6krFoCH0KVjaMvfEyx/xbf79Zdt0Q+EYxcfA4QConbPnzUAwgWECgUDM8&#10;xJkY3kqAYRTCYQLPgP9GKxgkNUtkSxi/SzPctUFS+CUsY19LMyaqM7nMlU7fGgi2LhAoBg69ZT52&#10;dmXqTbJgY8DwgEAwOaPU1ZW6MICQRfcEDfJ585BAPFcWFgOfGiXzZvwton6dnlrUy5TUucWBHFpB&#10;Q8/jaNpMIRpc4sCVi0goffxtG0mEowiDCJBAcIgggKwgGT6gMJFh402HwivNjQQKBdWRMiYwDCBw&#10;QGBYKMYiZHN5OgOEYfwULAL6TtlF2y8TN69m2tYtBUtongWyZOTl7MjfA1i0HS+iWgzNaZWMMzWx&#10;I2fJG9b/6iz7lgMECggUCgUWOOfvL5OghMEUxIuEH/GxCJj5v9QGCCQRHhAsfSEw9omJnyduhoBg&#10;sWHyxf5FUUbCQsBjw0SJFi2qEv1P/xbfrbW3cleht7i1q3708kgq20d/sStLhatvgZrxo2CR62/4&#10;F6vku6+rHFdSuK5NXVhRcCWMIhlYwYRO609LnpbVMIswgzyQQi2SJFyY+lsTCDYQTCDYmanE9kjT&#10;E4sfCH4QOCBQF5uwNph81/04QPB4QPHxuyT3qqJ2iGtWjppOUTwzUTfctFFAIu0dNJzGKwONRryy&#10;5jFAOMUQjM1sER4QrCA3hIzxjG+b8uNCYsAzYsS+aFtm/E/TBAMfCAQHA5o8yptftMEPwgcECwLy&#10;2gHsd5ok90d5JV+J6osHRru+vR2/EqaxPYxeA+jXd9NjaYgxmVjBl78IjghsB7A9D9APqXxIDiQm&#10;AjQuSN/F9Gvk7bBC4XA4QSGyxIBn6JXRwcAggGNDxNyn/3v2wRfAY0CwRhAppye4keCLsII6gg08&#10;s8DrKu/sIVBBcILC2iYrcNel5YkaNDRYS8W0JUW1+pqvyfxKNPktajyaNoPvoleJTXXNSfUPa7Wa&#10;SYUabWrnFiZdWD/iavEzXLqpPqVthUZmtGERlsqnda2R2o4Rji5IBjRoHXh8gXgiRYHGxcBkz5Of&#10;ZPtwi2BxoDjzhAm7RZX34mETZ42PnhnC5bQv/0w5CEEQlVtsreyQDZt7iay3WvJo2C+3W+yRNtu6&#10;lluteToMwGjL3stpnpblpNAwkJAIWNeFjWtGvE7TBFkL/Gwg0BvFjZ81P60LC4CFzZIXNe2a+Tts&#10;EQQRDAzBOCwVoiLeJAoIhggRBAcDzZMFYwGEI3K2w89Aq999b9i6pu6jSNq2w+eietXifXPMXVN3&#10;UxhEYSMJBl78InggkLFwGXGeLl/DX7zuEU545gMO4/6hP/ThA4HBAcFgMWNLubfkvBFEECY4RcID&#10;g8IDeBQQSJArw/v4QT/yCSCJzIIGhhDzgiczIIGhhDzgiczIIHDCH2q3qWbdc1aQOGpFeNtvgT8Q&#10;BoI/EZsEfiI1BWqn+UVsy5qq6vDZi8jbaBPyZqCPyZqCPyZqCEy2OCJ4nCHhBAz9Eigp+iRQUTLY&#10;4InicIeEEDfChQV8JKhUGRVGXvZbYsLAcbPEhc1837RP0qtHaFAwEEX5YFAIHq51afsjBE4nCHhB&#10;A2CJxOEPCCB40EIgWPhA4uS0OW6xgicThDwggbBE4nCHhBA0bQAlD23gb4SKCvhIoKlWsTfCRQV8&#10;JFBUbQCcjQ/G3gb4QVCvhBUKlWiTb4QVCvhBUKzFEIyKrLYZe+B4Q/CAXggMxux42aEy4wQHCHQQ&#10;GsH4vh4uSFvevBCY0aCA3wePniQnF9ggGESYLoIBCWWAjfhjJMEQ4RDAjBJA8Ct4yeJAlkTG+ll+&#10;We3omdazJoPS/bxuyRurZVJWffYJE9ezKqD0v2ucxtY248EYZYBAYIBT6clL92BghEEAwgGNe/JQ&#10;nt9pD21pWscBzemwpascBsxRCM7nMJBlj7e/Vtr1Tr2kJiQ+aEiZcXNf/ROaggZhF6YQVhHHWECc&#10;ywQiCKf+wg1o2f1Xha0XCAQRBg4IA4mAMnPExs2WPBFkbCAw+Cujsn/Ow+EBwgMBgWZavGfE59M1&#10;NKZlJCFSbxpU0FSzgrbtJcfEtt4ElzaQVSbxJUuaVNgUvJPq65Eli5uJtLm0gqk+6x2zEGMygAxt&#10;Mu0EDgiAggWBZsFks4TARtsIJhFuwQf9rRfe7AV5ZwgeEPggTgWbBX8s8Ai/AfNmhc8W8XP6J7r8&#10;9hBMIs/BBMsa8XueevO4DCA4QDA4HM9z7Z35ttmmgTMjWuZG7MbRNNsEzLlxCKKBtqpoEzI1rmRu&#10;zG0TX1TMq7XMYrGgMJGMveMveMIhgTBA4+Pc7xC8GQkySwQITgQhYsJ9bs4t4BhAvQDvzHEwQAMI&#10;P7iyP1LUEuERCCCGQwgDvHdYxCGHcsYgaBBMhNp0An+p00M/mWemSETZeSbBjGEhgSMvf1W3tdTq&#10;QnCDQQbCDxskaYlzLiYnGhIIzi0R3AZjfZ6zQQmFgUEEyw/4dfRFbhE48EPeECQo4xhGOe5CyPhT&#10;dYA9dwjcwgg+Ea/3oIFN7P2xF/makn+U/audTcqbI1NniJuQVt1ydJL8p//BXOtXrbTquFiEFvls&#10;xghGXvGXvGXv9mxIW/40LOb+Atwn4InMIfCCBQROYQ+EEDgifCHhBA8Iswg2bMeY5OoU7+ET4Q8M&#10;IHhE+EPDCB4QDABnM8316QekN6Q2wm0hNRAiAZ7/r0g+kN9IbcTaQmoglAYy94y9428wJgifCHBB&#10;A4sAwgULkMdK/gd9LHggAYQfGgg8EPhYmLGvOa+A7/iAwWAhcuJDmKn9oltcILBAcbrdtLXIz0gl&#10;tKxKVrxFLAgfSGqxK1EzWvCkAoZqAExl72EhgSYEx4to8PCRYS8W97c1nyh7CJ4IgDCB5MBBAcaI&#10;QBO4O/8LiYQGCEDoahjbNiYn4WNfc0A9XfEX7WgKqJRGiEiGqs82v2tAWsBIhRDVWebPMCTAnCJ8&#10;IdhAh0NAEvRqBghkEGgOfHxM2JkyZv+99CRgvaQNCrCobSAodCrC2f7bMbWk9W9Y5ZNAesGowIwA&#10;myzxl72EQYRM0UPRMlT0y3soTLARgUAbLAGg1Aeb3GBIPCG4QjBXjRLVUS1TJz5Q/KAgEAiBKAeY&#10;EmBOET4Q8wgSNBzQQCCCwCKYLhATzkiYbNASCCGBNel8VEtNpAJ9iSo0PaQEYUqNDsxghGXvMCTA&#10;mCFQQWAYmAxcmTJnyf970PCEQSDGwWEEwGWBEEBlmJk08bBhhBMIqghGNG9nhti+y27tGqKGeCBY&#10;KEi4kb3skbJavZggeDCF2vpWHYlEyKsaUasSqDsQ7X1rCsSSZFXN9asTqDsQsZe8ZY8Ze8Ze+CN3&#10;hBWkbTbVnJiQHNaPjTF9l9X6NiYQQIIUE58vokaLRx7XCE4QTARI0SqtEq0yf+DcSCBwQqJOXMud&#10;Tv1P4FENKbRAQEgLbckCkRqIIaiBIEAlQsZC9hIMveMvfBEOEKggHRPyaiy5MkeHz5oboXNEyd2j&#10;uEbwgg+EaRIHF9ljv9VE7tlwimCFYC2/iCTc7YRPBDwwgWxCJuJt4W7DYbawOl7JLE2JC3YbjbWA&#10;zFEIZ2MCRiRwgfEwiGCBRI2YgX2Dh9oInrA4QPCBKP/F9j//ugjT+Dy1FxFfu/X0WCIcITA8sfLa&#10;1+y33nq1bWpa50ZhD4ITg4uJG/7JUb9ez6tnq0mNBZRXZ1PsEklqfZldH+BVXUgWUWNZ1PsEklq+&#10;ltXpe6rqQJ5gSYEwQCAx8bB4DKRUvvjBBIIAEMCVtJCscHW0gLUI6QGtpA2oQkkmQxghYSYRPhD8&#10;IE2NQoGfJ7Ni5/+yZvZO96ogTZFUQIkkD/8IxaDwhmEGwMJAIWJEix7xbc1Mdcx1kGEQYRMIowh5&#10;hAljIDEggkEMhYmOYLYqez/oaHl6V1KXNhoIRhEMb2eFib62Tu0apASr+JGFakk7SAlX8RNrYknP&#10;G+MveClpNMcUGCFYQWAQmAhshaf2HsEUYQ8IIHq+P0gqDY+vSCeMveMvfBGONmhP4xAZU/tpYkOG&#10;D/CQG9ZMspVu/biwQQIIb7etWJRhJhfiS2BJtKjTxl7zKxkESwQ6CBKZTQ4zhC8INgYseNZ89eoL&#10;EzB/qjUQAcoHVGogKCUA8YRBhEghGEDCHgWMEUcAN1BUBFjrYhBqgjo8YRGCWCMcBkjezQsR+rJ3&#10;aNUfFl9RtKXNq4ZvACVCE/AEqwHsJBiRgjeGEHCQr+BDXJAownsJGtgjfCDABvwfQVAewklSCNww&#10;g/xIfIJFQc8YRBhEgjPABlzQQfCA5rRsXIreiV+zejhlC+QCaJpGH6ATSMAc8YRDFa2CIIHhCfxc&#10;hU6TlwgWLAs8NiF5+W21wGQIUFebfy/63X222dYlEEVjvmJFcoI7PGXvGXvghkBgg2XEzHpaVohY&#10;gR74DEz/hCHky32khcIcGEF5jR2RArEHMaO1QFiJPGXvGdoI0wWTLaNiRF705P0WCKIHhDeVeNpq&#10;b0EOgWEIzw2JeLfE90XnpTctNJsHyy/MTrimD6y/MVzJvYwiDCIY4AGIiQRPBAgwh8BwiiCGy9om&#10;09lehoeFvjYE9NbS+LBDQggmTr5I2W17ZO283BZsfGweAy+X0j2wGMEPhDcFBB/RP10219DEgObE&#10;iQpgZ2x7hAXmKWRqkZpItsX2i2JWGUFHmrzFLE1R6kkqNF9okkBWGXELM3GkYRBhEGESCBQKEggM&#10;AgRGmbkMnbCBYIMRwjeEEGi4QHAZMaAEDlbn+lj4QgMIBBAYSA4QHAYIzSNiETlrq2GUJuNWOaym&#10;B51QNdWGUJuNKZJNYg11QGz/GXvGLYiYDLCw2fNeLf+J6eL2EJwAQQTb+m3H7J6EgwUptARDUriU&#10;qrBKCjxJjL3jL3sxCGScI0gUW0fNiTk9avcTL0cMlsbPtvXfbqnq0NhEAYQaARcXHhI//5bQlb5a&#10;ghMADCCB7hDrEBECOtaAOrhBDpYiVYNYlQMZe8Ze8wJMUZwifCBhhD71bL//dbb6+0wQKEgWXJ/u&#10;t19faYFGCHgiqFMIRaFEFIfCIgghAWoiibdtWF9AqgkXaIoGrGqwv4Ei1QRWgzuCMveye/CD4wQQ&#10;KCMcwQ2WCBwKssTOr1W9/ydGC8ob5BJsm0CCRDX9hqMIdjL3mVjGT3j/hB8cIIFjZIS/vTPbZr49&#10;oVBE8EDCCHqD/fRb3qvT+V+2UNBEX1RwSFlDQRF+qORASYgxsthl/wifCBhBD4IHChAw96tk//ut&#10;t9faaiO2o0KHqI7WNBsxghGXvZbM/8IdgoIRliX5Jsci0GSLb+eLE979RZf+YIBHDAwRNBAggh6A&#10;UhoMhWsHVGhtIaDIUoeY1WFsJBnvGXvMAHJ3osS9V6skr9uECxMHFiXqvT+V+2CJ4IGEEQBsJhCw&#10;wgd8fPtuu+3VPVSgeY0KErECIAq8xyoASANjL3jL3mBJgThE+EDDCHhOaCCQKssTOr1Xd/y5oIKQ&#10;K0OITBG+EHADc8EIwgNo+bFyT61e4mbJA8ZVvG2k+dpCQRNlt/Eh0YkPaIom1A7CyMg6VAUDGXvG&#10;XvMCTAY4IPhG4GELhIIH/FhIBbb76/6+CihCx4IBgcHAYczYp/8KggcEThhD8+EAgEEAwOORuWIR&#10;IdjYQQIIAE6Ly+TRhD7YUkahRB0RJZpNGEtrbhSRqwJEJ5nc4wJzYLHgUAhovh2f/tx8IOGEBghG&#10;eCARMBDGD98vCKiAVQI5uVJEBTAqu1MxghGXvMCTEJvCRsBi4mTJG/6F3jWgUENCCEYRDDYQj8Jm&#10;h9y/t63FjfnGm3fHk2EwQTCNqfSV1NLncIhhoIN7NFhNiV3q8kZYH/Aw0KZJ5In9MAghIYQQPraA&#10;O9iAUnVcasTevcrWJ11SA7axElL6iDVlXa3SXMSxl745wy95gTBFEEDDCH4QnAQQPFgGJE86pNwG&#10;UIYHHvGzZ8vitUgIIdAgghGEOwWEIix4ljvHQcFAIuAiw2EAfbO11bJBAIIRn9GhXkt1rcTND4RB&#10;BBtclZTa9nmJZ+0QVbQHrlE3L/Uj7WsRvqipVWgSgq2gPQtKLDPZUTG7WsTsbMYIRl7zAkwJgjTB&#10;ZM/o0LsS3et5I23geNeEMD8Kd7RMaCHBBBMIRgMIHDwKFi7Tdn0YQnAQQTGgOKRZ5In9OB6NS7w6&#10;HCcDBE4YQyPhB8IDD5MaBzs6+5n8mWKNykGuZLa5huoCUHAVEiX+RExuUlNWzE1zBsqApBwlqJAs&#10;xnBGXvGXvMUQpWzsttInSCIYIBhCrftu1K++2xcts3osJuS3VbiZYbCIIINzqzlNr2sImwgWEOet&#10;sSKQRBA4ITkzZO73bk9d/1skbJVX7cl5uENwMEH/E9Vdu36TEoL9SaGBqJC1ALs2hE5Godg9Em0P&#10;iaiuTqE07sQvualrYy94y95gSYEwRtOEE5cT1NzZwEEKgiXV0jsTjtBbCG4QfBQkNePeLao8XmsI&#10;ngh2EBlaOmm7OPhCYIjvOTw8muPeCLCYQXCGQv4Bibk/br94j+kGmkxXMldoapBoEMlEgfzqQbya&#10;VpNdoGkaBIWsAthH2GBJgThE+EDDCHxbRMuf2T1+2K+9QQ6BQQhgygKgIf0o1gw0JsJBbWOFVsZe&#10;9k94wiMETXLFHGiuEMwMEGxIa+e+X3Qk+Ws/wiiuYwpNpGzaRh2MveyzxhEYRMIpwMELpeNjUo+h&#10;s8e2LmiT6ve8kbEghIYQJtCk0lTeFChpFsZ2mwxJJHCN4QQYJuFCxAoVstr2EluEbhBB7uIwbGdr&#10;xiS3CNwgg4e4WIFVMZe8Ze8YRBhEwjGJAMfJAiF18vDLFwgAQ9Zwiht71rGsYW96yLWMKxl72Www&#10;iGLBYRPhAwgh8ELgOEFhMfJHi5L2xN4voaIGIMhBBqBQe0DUDDraBCUGdzjAkwJBYQTFwgECggEY&#10;h+XIZIdhAcQMDt65ekdigY8ESQQvVpNJp3R2KpEgUrLbWtmpEgSbQa2MveMveYEmBMETQQMIIemt&#10;OTaaSuw2EPwg0J6Fz7l/XrcWNWbEpeOy037WEbQQSedq1Npc7CYQmCBYv4AQn1FoZL4IIWCGQHCD&#10;R8X8Y9sdCeGhliUTGE3CqJu1qJe3V1DA1EiWALEGtRNWiWtJpjL3sgZn+Y4AQRVDYQiNbFy+WSrd&#10;xM2WL70SfbNPy6cIbgoIP+JX9r23X6cnBeGiQmJj/zzSqVDCIcHhCokWi6TK8meyzWxItL/d7vFx&#10;4IjghI7Eii19SVCJ1Au2xTALLqQaF9SVJVIkKK9tiqCa0/UlGpmM8Iy95gSYgzBE8EDCCHw+ESYQ&#10;m/Rfk0bDuj4QCGiYLFLePSIYkELDCBYRZ+CCYv4BCX2/uv/iR8BHt7aW6qfpBEcEBwhqGEHqF0Sk&#10;on4kqbTVrldQPqcSUSBOViQaBbzV7lbQIMDCT/+EYtB4QnHwgkPAYpCtmX9pmCb/UE38AAABMd8g&#10;CAULoUHRwGkYAAEAAQAIAgRKqYQLMYVRkJFAkqYSHj4mwkoBKMWDlyBgNMXftHYYAAgAQBAiUwpd&#10;QjEEdAENhPWBCcIdsJiCCgQFfh5YQA5sIHJoLW1zmJh3Iu0s9gAEAEAggwlqAjSEfWEcWEZgjw+z&#10;v2CMAcG36HP+7tqYlj7tGxi9q2ErDNPc5gwAAEAAIACAEA00mZ5Y4xAjkTvLMOmNjnZYxPMLRxCl&#10;af0pWh0Hj25FmerkM/uAAAgAA2Ws1KS1s+k4CM5uj0aMPywAAgAJJthBThAwIMMCkAIJtkLtvjut&#10;2StSWdk0r0VSDJHMiVxDgIxfKbfMAAIACAEA93+/bv5p1g8AkICsBiPAQeZY9bih7JbQVxsqgl2W&#10;5Jne4NA4do/QEyXlUybUGFxhmFj6fR1vFdrMa9FdlnKZvWmZFU5NkamOh57UlIsaXkNRhoGj6y0Y&#10;OVYU5q2T1ubtk6aiklXk8Sq21didKV41BIN8RhoZLV7aM3bqtOXL7OYNrMu310GBjLRsZxGn01kq&#10;y+pgStvM+xjCFLCQYsTER9WCZ6a2fbi6fNwGPsyjS2wAAPuZwEhs8v58djcMCgCLHeAAdnlgtGp6&#10;yvX52UjayLmbfYhjl/a+VZlpDVrMwhGhuA7/s1T1Fo+hUQJ0lMs26z9klGcpTcZUZhgCCWdUCIQC&#10;ylNvpTYQOa+xEhuYzbTDrG2KWMAACHgJ8x+N9m+mVasw6CmWRkOOzSM3hgQAGWTgaVnsOMyjL33x&#10;t2jNvuTxKlPeOKWtagTXdGSrdkLdYAAGnUtYztIqfT3ySi6KGbDV6tgVfHHK15s0mQ58IhJYylEo&#10;2pw2jWyA2SrL353F1WnvGpJ1u72/8YVOc7+CEPxcQqhQUiYhMsV+d9tBm6nzWSrpiGFUcKmMTnwR&#10;H1cCZoI/K01R6cQx6bWtTwZUJ7W63M3GpVL18DwOJAAAATIlcVZgePryqmPUcYgGIYCGIAAAGIBi&#10;GAhiAAADijwufnpSBOp2jSx70tLO0soAAAFw7SygAAAezJFIOoYAAAAAELTAAAAQucAAAAAAAAAA&#10;AAAAAAAAAAAAAAAAAAAAAAAAAAH8IEIIKIIUJGEAHhhBREEKJGUQwiXkGm93rQab0mav+Eq6EoIE&#10;soEXwIDQjmhCqJAgcCDwahAaA+gOMIozj1FidG2ZwgjjEHhouJsG2Z/EnoR1Ak5S1gQCagKPQgVE&#10;gsffStEcYDRtFCRUfaIUYMSdokUKEhfwRtQiqBAaEaUIVB4ECrAJEjMI3FsqflJf5hFHCMLDTo27&#10;XhF/OIw4QguNOjbtawXsEF0ZxYdTFnsB32JL4/ZXi5xYHWCfmAC84sDbYn5gAcIHTQQyIyiB2aCP&#10;JupSPbctTlArpigxMNS5gXe2g0mCzpFIOMUAAAAAAAApTVYgAAAVJtNAAAAeAAAAAAAAAAAAAAAA&#10;AAAB4AAAAAAAAAAAAAAAAAAAAH8J3sIbBNPtQLJAsGQQbQhgiYIBIxmyw2CwQOVAaNg0SbBfhsJt&#10;YIVhKeCbTAwRphD8I6jYHFwhHBD86wBWGoBXSLUo+iwFaHoJXSnaUfj/4I3tFwizf/ghdtqvQlgB&#10;6lENs5sAfpYhtnFoYIL6LkMILuoQeHpEQ3Cco/j9l60WZnptEg4vWi1TV026GwcIHhCMsPk6EsRV&#10;R8m+u8I+SstxIaN0VZml44EFiw8b4qzNLx9Mk4pCTNk02TJ0GnuNakXrCA6OkwyHXKkqpsdKhE4u&#10;VRdRit6e7UmwKOV+b+wBxFjulftRN70NmwR6Kv1pVkzULm4gYfSlyO/d9YeAkwk5IRgrsvROMKMQ&#10;ArXxIUKMQAnJ207GwWkU+QOCAVCVHxXtFG6gKFcohVbRRuoP3nuIVi6JmLcAAAAAAAAACmFYAAAB&#10;TDUAAAA8AAAAAAAAAAAAAAAAAeAAAAAAAAAB4AAAAAAAAAAAAAAB5+ogg4CmAp/ngoN9BJ3CK1hD&#10;sI1gjaCHwQuGx+A0hhBNKWxnvqaqYQdZi2U99jnVBAcJi/QSEghX+wkNBBPQ38l1SE3ms5sKwxkm&#10;sIbCwlvBCII6geEi8IjnAwCr77vQ8JggHsToYiYm+1ggnsXoBFLbP3FgsDiYQPGy/wWAyYnvebWp&#10;r38ZlVKUyhJKsVVTaUqlCQC4pGgiWlCrOLa+L9mYZsS7HqlMj4HYwpnRNTKsFsYUzomy45fCN7U5&#10;xOQAwMukqbNLNhzQAWgb2k3JtpoFodzWxpAEwHfGfVqU9Qop6YHlvgYjg/aKAHm1LXZ41+kUdQjO&#10;SKMMyZChACKkBxUHryAbY5I5VG1PjCB+DaN6dGUD8PAAAAAAAAAAAAAAAAAAAAAAHgAAAAAAAAAA&#10;AAAAeAAAAAAAAAAAAAAAPhYXPgc17w2bJDWydtUdZehVpCXofwnIgh8EgYJyYIRBG8TCLMIFBD8I&#10;RhFE+bDQLf4LTPGbknCCAdkwgG/Is1kiwZcuTEyezdk9m73zdRUSQu6BEkkhUA40xEcDAQAAUAgI&#10;CgEAHgAAAAAAAAAfhMv/CARvQRNE92Spr000kEFVNZGKCCEqmsjFXhQQ2CE4LCJjDMErBIVCT48I&#10;jg4SIz5rwxEtW4vn4ueJASNtW4T57LlhYIVClxkmR+PZXEm6muq5ns5r//RwnUz7EMvv7OSYYWME&#10;A3DRk44SgWnuBZtyTEikb+C06SMTEKQi8I3fcNJiGCiEeMt0VTzXGfS0sfmzHb6xmKLF3MJVL7oz&#10;FZ67LKdQe4VenAAAAAAAAAAO4BQAAAB3AyAAAA8AAAAAAAAAAAAAAAAAAAAAAeAAAAAAAAAAAAAA&#10;B8LAHiYCE4WHCqZFVdke0El5c6iR8kj1uSXNiKLCZZfl00u1qxl3ottGfEjo5AMwSW6l8Ag5YSmu&#10;J/kNaMESAXZCTz0tiYrm90n9riuvZuRl3LmkI3n8Q2ZyyrmiLDxlMr6QkSzBCXziac9CTA49i0v6&#10;HE/AUBrk1LfhRACyQ94AAAAAAAAAAAAAAAAAAAAAA8AAAAAAAAAAAAAAAAAAAAAAPelMEDAQEAUI&#10;oUETRoIrq2JPIw0MuHHMudj7gHpPSKDA9gnpF2EKwhWEEwebCE4ExuLldfbiJozNjRbzGuXKesJG&#10;iVHuTimlUcFyIQBigAAAAAHuGwADywuAAyQsEK/ixYvky/8cYU92/odOzqt0QI2P7T7Em26IEAv9&#10;ixH9SxkJpVBipRzgAEBbUW1iPI1gnlTaER8NYIkKiFvEGm321zlTrs7V3Rh7KzKoWS1XOHj2ZmdQ&#10;8lq+cDgNElAFMTL7MwpiJ0SxhDxA4AvxksQAheXMISnMQAk5etEHYcJ8kbL1taqxicwLae8KgRVI&#10;I4Qt574qANhSl5BOci6hmICWBtu3SbmkatCVbny8YXJRk5GliG5eLip6Mg40xTLMyufHiQqVEDqV&#10;hle++KW22DEQMJZeMTbbx1ROFqggwsAAAKAAKAAAgAAOUICAAADnCAAIDA8AAAAAAAAAAAAAAAAA&#10;AAAAAeAAAAAAAAAAAAAAB4AAAAAAAAAAAAeWAaJDoIBAQuiQqCAUnAQa5EFlytOJkkoyK04maTMo&#10;PggUSF9Hi/9abSc0bSYDZN5dsofwZe8vdK0aDwAAAAAAB8EW4RvhGGNBCoBngCtgLxONOuMxqWAg&#10;cCtn9Xm7PfXBwQKCA2xP19u+78rYQmoID7mxZoRywqgaAorL0D3FmRFcEVeggO49SIrgqqz4F70x&#10;Cen+pQWX/HtROX1iEPUukf+5SVXIpBKm6R7z07yuJMtS8QWjsOL3NeSyjhjzVLngBg3cgMBSc/yA&#10;rY5BsAqqLx1gRz3dxTDCz5yOupHvpEoJLNwqqNHv5EoJzuqrKNFFpchS5ASnkvaxzTyhnXJJMPpa&#10;A24E5yeIPomJt4Jd9rYOAM3at0XfT8f2yeSFARVlkJEeUioDk4hymR4AAAAAAAAAAAAAAAAAAAAA&#10;AQsOjE0qRLq9BAd44hGGoMbKY2EXJweQf8Mxj4ZOJweZPcA1qFPRfKC0h4Azan47QhSxXTrOnhZ0&#10;JLLuiUpR0KEiF/LX2MgvWLzWwS8BL8L5kxenYqQrCDjJMbp2NKQ4Tx/BsgYC6AAAAAAAAAAFOgAA&#10;AAr0AAAAN6eCFoQ81wASmAEfwgCuCnALMAjbgxwCjCURPG2X3Dk7IMnZvblE9MsOa9kj5SOHOUrE&#10;vdSblI4FcyheVM+XiDdMUEKCFRFzgwEekgCo8gvkAVnSLyFABhGQHhBhBiChBiBhBhBgAAAAAAAA&#10;AA8AAAAAAAAAAAAAADwAAAAAABqIfIDwn98njVoZB+B/gh1QSC7FxcCvL/Me9V3emSc7wgiq12Xn&#10;JOLuEHVrRGWqtmtblpIF9N2e/y+hHqSabYCPUlqbYA5pJAAA8AAQAOAAP05BEAB+nIIgIQkbMZek&#10;9tkKclVD6kh36yfuUz/FXHQ82SISR35Flu7YuaNVlxF/LbP6q9mMVDFcW/9NybwfTA8aJk3nJvD1&#10;fjLteGQtiWZYRKctAOCzI+SduIhpRjmadiFIbokeM4t8kFoRU7gglzDFd8UWFbopMWQGQDXRU8UB&#10;CA7QywAAAAAAAAAAsAAAoAAbkr54hpQmTmQA4asVPUb0STCf8FR/RaMN/weAAAAAAAAAB4AAAAAA&#10;AQRLhAzBB93RYCEUO6zADxL4ExXaxohDUpoxFTpdcBFIelNHI6dPqgeITO0EDgZmNo/FYNADIg+E&#10;WLEPWwOYsjw/uPG0VQAZjSPBfpx1fXgI2jlJGRbBhCgJhF7OAaAGDCr2cRkgWAoXAlFkgu6NpmnR&#10;m8PJGVAqdJZaJCdF2H5L5/jFnosN0XYIyXf747ExDGuyXVijQsw+7XxIkIkQjpHffcDAixSEpHff&#10;dd4eAAAAAAAAAAAAAAAAAAAAAAFrf62tU2AkDMoSh7u7B92p1J6B+kN3WnUnoDiywoVJlFZVibxg&#10;l6xG4Y1ckjRzOc8FGdvosQzmnvA736V62xwxHTQsL1XG7r3GnMylKSQBNIkzUqUpQDQ4ntqmtSOH&#10;KuqlmIFDJDbEkACQ2xJAALAtIhZnIoqJIgtOAaOEUFKCZMpM8LOiGC40yU2FrI7wAAAAAAAAAAAA&#10;AAGEDt0CNaOgH2DUm/E7HD9OJKiJgwHpxZURMEmtMVAh2C+aZz4VUmh2FUmmOEYoYcAAAAAANUBs&#10;gDgkAABAAoAYAPEgC4oQ+AAAAAwjXCOYI7ggeEAghfZMIObo0D+Fg4W8xo+fqMqhar74SExeozqH&#10;s33sIZhD8IdnyYEhNCwprB+Fh1Xl4UMeEhKmx8W1f9hIaFqbnwm1X++AAAAAAAAAAAAPAAAAAQQu&#10;CRUEiiBFGAhNBAYGoIJQtBAK0C8JggeNU/xsYxNKLjJOZOTAY5jacbhSTmSwizHweDwgeaJgutGi&#10;x+8Us7LceAWveJW3T7e92BWiRI1bEl93e94AAAAAAAAAAAA8AAAAD4JfewiWCVU9hAHhEUUd4TOQ&#10;YQJRDBJWcOEFUUwgKVhA+AAAAB7g0hzGYBEMppAaTiEsHhBYJdYPCA4QTCGZIIR+Fhcbvi3Quqwg&#10;M1Reeuqs1bCCVViJP61jZQQIwjzCmXJUIKzCAYL2ydYvt23IQQLUm2RZE1s5YIKbl7I2EPbKEghO&#10;NEh8szc2ORucuSJ7BdmtvibDVGR7EtvpHroGngZ/xhGd7J/DJYOP2qnpjiWPgJ4WD9aLbIMinD8W&#10;1nvf3ub5sFyxJ7JX7mcTzNKZFjoJUqlVZTIsdAClR4AAAAAAAAAAAAAAAAAAAAAAIh+gtuN07jaK&#10;AAYKxGFYrgKxchNVwGor5qC20hSzZNMACBGOgG8ARm1iDdADJgU8QdLx+VQMDecGiQ51R2iIeitQ&#10;/FoVoinop8vwkwgKziqL7sI5HRpGyLShSGUS6OMtApAFEujnb5Asu8gUyciSqB+3ggphNApWyMTL&#10;kNDkQV8xi5ujUZEGCBbzJhCUZM3TdxkaoCrQJxspj3xeKAOBzTH7F0IAhIhfWetoRW+J/PxGSB1P&#10;wxk9yXKfORCGB+X3JeU+ci0HpCdlsaCd+F/7gVtIzKQg6poCK5d0Jgq1CIO2G4gmB1BO/IAAAAAA&#10;AAAAkMQAAAASHYAAAAOLmzUSOQJUSaKnoGWfBhn73QgaFAUC/zoQKDwfBFoc5N54hnwT5JDoehgb&#10;B3tFJdDKgMThd/RSeegVUWR2UZMpWTJa+CWzeziNXMEq2G72uOb/EJUYaFhFrm6r8Q9WqNmaeDcZ&#10;2cQ6uz6zpsuplxKSJRJJEimikiSR4AAAAAAAAAAAAAACCEwQLG8ZtLMRu0mOWVVhzOJcHjxqL5qn&#10;/zOECwMeiJnsZPzLCBehoRIrxVCYLe1hkig8mGnNkbNE35kNAJz5WzRN+dDNjYhkUlGzE/DKPPEI&#10;LKehP4hYvZMJM81OSKXL6kxsO8UDgAAYAADAAA4AACiAAKIAPAAAAAAAAAA8AAAAAAAVOy5eptAG&#10;Gs3HQj/gRcILGwZYpGddnh7ql4Wgj+AfhDlsiB/A8kMd+sJ6momER9OMi1Eb98MuhB/hFT6CCS4r&#10;4c+ZXoIROxnw5kMoUEE08AFNR2Rtsio1/9MSwcfCU5qhNwYHBYWiGsRQ2SQjRoySFq6myoB8zxSR&#10;Hcaf/9j+kgFdt5MmRtjpIBE23sq1CLBFrhPOEY3dqsE7c2aYxS7D2UQlV3LGIBVe2qEvDDAGGGAM&#10;MMAAAAAAAAAAAAABwbibLBp89TQx6C52sDna4CCGQQMnQJmyNk4TmbQlfrj4C8IDjjw5fXfurhBM&#10;DpC4Q3v33WBxKiqzNWakhUSe5FTTRs48TT03jq4zywkXT+yxiHpFKPX18F5Y0klu4xLCSGQudXdW&#10;J23sir8XscTHF0OLSSLAz7RTSU7g7cAmyAXOR3TIWREAuInlGQGReo4o9rFUGpONfJox4hQoYxKY&#10;y00pBEoBMAtNKQ0wgBLfkqN9aKOmCihCDmhDDqpimp6JggCqYps9FcgBP2hkDK/LL6AAAAPOHE2L&#10;Ok2EIAdGnZHCDAB9kwjhIAAAAAAAAAA6zomAANk6JwAAMgAB4AACAAAsAAACQgAAFEBDwAAAAAAA&#10;AAPAAAAAAADCLoIBBAsIbFwLkiydeLoPDXCLAMmSPpezvr0geXLC8Xs730YRFH9HxZkjg9V19ZBV&#10;8T2CCZKyRdZkXpBCMtssbdMi0JQQTJg4IARdJKpN0mrOWk4wBG8s3+bTxAm6lmmJkOxa6JUgkSLF&#10;PNa2+uIZ+yjyQCIgEL+8lSJQcNX6/+UqJKgjKvMn25JrENUG3qUTsnw9oXrjRZW8OaokRxMjxpnv&#10;DmqJJsXPAAAAAAAAAAAAAAAAAAAAAACLAidjMW7ap0pqTdbymOb9iDxLk+baIj+MPEiE+b9g6ZsY&#10;y8Ujx5qRXnMWcNOIsneKW8qkmpZTRI5f02UfdJCBAZtkL/GWoecmSrSgRBCzvrHdFpQBivrHui6w&#10;YNq+EB06hKF0FtAeRqdYib0KibCiJib6HRNhxkZg0LSSRcAy67cN3sXUoNwjHlVnAClYKGY81WeA&#10;EKwRgUz4BN3hnOGtYKy2EeNziS+iIqAtBDjYQxaLQJoIQQJ9gLTw1iWHtPSYwEtiEcbGHs44huAE&#10;4DGCWccQ3Yidsn0tA8xDN1LCbBuaEkjaeiCn/gkIC9dFFP2AoqByJZGjCEkwkQcgcIUQMJip9E0A&#10;Bjp+KQAABYAAWAABAAAiAAACgAgAUQEPAAAAAAAAAAZYkb8Tq7WGv0P2yJmBW79enZlBN/ZLfrZl&#10;BLAF2klXR3yD/XI6EnlxtBAco8NaRstYYIJmbj/sbLWEjx4QU23EHFeLLCmNvlZ1UYyOpMJPQZVH&#10;MqTSYadgyCASt1jzO8MDbEXgylxZqYo6S2qFZjsscdJI6hX9z6eM1YiwIQlyF8wlMMZUby0l3kaA&#10;iKt4ISS7yOAxfm0ELHEiRIAASAABgAAMAAH0SEDAQAA/RIQICAAHl5CjfggnsdAwAAUMEE1i/ANw&#10;oAAU5Y4LxKAADwlxCa6zcJ/HFGGOEJJZJME70QAAoamAuUQAAObKrQLob9mnWJGigzyxW+qTChXG&#10;2ADE1SYWK62wANYVDwcLCG3GIjveGucBT1ifCUKQQb8cUTBQtBAidaUeIC1h/5MBM45DEEkvTrYS&#10;C+yHAfp7WE1oMhwG9/1SUQWNgwpPxzLGmEFoTU6w3RLA8AVVazSA9JhsYBYrPgDkIoU08lJGoFVT&#10;SQ9FCFoPMSaH5YAEA0GUQ0KZca8gMQqQ3URdQpsimGZC1g7Roh0BmubWIImCICAZN2tkBa+nCwzc&#10;CYwBzB6SaB3e6aACyWoNoi6aADwAAAAAAAAAAAAAAAAAAAAAAAeYAHgACAA+AAARiAgAYgAQQmWN&#10;A8V1XnnqqPEFiWuKPJf+JFWzqibpliZMaMtrlE3RPetX/6mErjY1w1hBrKOs121SHCgqxZrtqkON&#10;7lY0WrJf8M6OT9dPdESS7kjzpOJyTJ4nCRWlYnSUnispHgAAAAAAAAAAAAAAAAAAAAAAAAABMzXI&#10;z/wgghgwIjjCBDEEAEQQosPjP6UbpP2o4mJns8Ze8Zz6CNwhCDYIuo8LQgNoBjGMqEArb22CI74W&#10;hC5r74EArKUq+mqyrWsU6pJ/wMv7SfNXJJP/F+XfSQK5JILKv/5xnc5jaEET0wh5ACBBBE9MIeQA&#10;gfo82y6+spTQ6lE7kknKr0o3dJJ28TcxBj4uES4QaNAcmJGggdosTAfpDCJ8gh5BCBcIzhM0a8Av&#10;fFnNgPeJ9BUtkvKC2aS25d2aILS2awtnEt7nudBGEQYRDFRBl4eNBCPQQPBPHh8mXz2vNBALW84T&#10;qhj0PCHzCDkEIg7gdwhycEUytF7gBhAogQwgIyDEIFM0i/JQQQLMEgEPeGwgphAIgY+MYgEizL/7&#10;gieYlsIHgIuAnJ6F9zw7N6+48sJXWaUhafzXb15uz2HSExXTdXdwGaJxNIKNumNitgSlmiZ7H3xN&#10;m6wTGeEzucz/glggeEDjrCCRjLEQSPCwycWJjZsloXJm9GvktX04bCMS8RBjChHMePmD7wwjeAAQ&#10;bBDIIkq2B3AMx4hRYW4mN0T4m76atSxbcoLwBenc7vAXomk7vpd9KXIncoIkAXx7nd4HjBIwTgiy&#10;CDZdjZTCExkFxFFxDTG4QyHggRA4oQCiwjChon1DHxhACowIkWGYUKnJxoIi7+TBw++gJEiNDp4y&#10;ePFFX60/KQbkSaB+Pck8Wokb9cMSDiY3F1nmMEIy9/Fh8SA40TJ0eJktXpLeS7BFEENcwQCWqNhf&#10;oI26bYQKt3/K03gIIHg4IDgiEkSRpm8TksqQeG7yaH24kg2WcmlljQeG60PtSDYNnJ/8WCIwkMEQ&#10;YRCgiaQQ9EECMkDCC4RLCQQKJcyYegKaM3nhNwOBcw+t0TjAOC2bLbylxutYIJBAoGYQKYQnBISG&#10;oKmIBN02FIc/ey+8kMri+1ccb8dCtpfezJ3tiQmz+4ktXHEwDIqstjFELCKoIR+Pi5/xYa1tycf0&#10;EJxsIBDzAenNytN5giHAsIhtAjBviBYFxMkDMAhHwg+ECgcPjwC1RW9rncIRHiQ0EDwFWMHF9/Nq&#10;r8vq2O7StwH3Lym0Gltyt6prPV5IN2lbjfcvKbQam3Ucxc5n+wRuQYQfFwgcTFghsPWC/rInyl8k&#10;Q0JjZ6v0RGY2z0JnchiD7G+yLEwi63uggBvNkhO4tqnCKJ3YIa+we2fUw+wQDcIBWAqAxuzdCEjQ&#10;l4BCxokLeNEt2mBqCLfRdgHGEA7g78x4SNiXwGLGyQv42S37Qskwskaqfy7fU/5V2z3/JcZ7tYXm&#10;FC0zlL3Zyl/t99PfsxxXdsYs5Bl7zPbEQgho4GEAwgfYQKxgeByxl6L3rCLYbCBRPewB3BlsSHYR&#10;PKcENcrCAbytZcI0v3v1G2B/jz1lQnu6tNd1BUjSSFwf7zFbq2rHuUhb5qkLgveAWWxnRDJJhEsB&#10;ggePlt9RoXH/DdtwgcBwcEBMSQLkI0zfskLA9wW48w8acu7DHhdy2wHQPCBqCB7n8RqCKEKQQv8g&#10;P483TrgfHlp63ks1WPWHpG8rZ1WP48tPW8l6KJd13jN5QJjIhjhCME4RCQRDgV1A8GcwKJwLLgoa&#10;2DcP+AZpy2N0GGDCBVn9A4sNWJn3PE7dBA4IghyCBRfxM98cxWCBQRZie9bCC+cJa0XnEgEEBgME&#10;BUeBL8bIL/3R3tx5p710k+2NLHF09xAVqzfva3bOfcvTfqkvfbV4dXT4CQa1Zv2Iy94y94wiGZrY&#10;SCB4AwchMLcyTJ9scECzBQhcbCDwOCBY/sARMU9JDwXDhmxoIRgoIHD/x8ry/YaO5Pb6SL7lt1JV&#10;VCtVH2/Giq9Qz9dVUE8xghVBF+AwMbYEncwgPlx8kEQYQiEwgFoixM1sF/J+1BxWxIP0V/6vEyf5&#10;X0V/7H4qT/K/iZ3OM7nGeuY1kETEC4HCAxfQ77s/ebouESXiY0ArBfHL9LhFkEEyZIbH6BXFP8LB&#10;FGEBt+1u2RZdMmKECDbcE+8ifKrXrGyNftgSg95CeVXI6xsjL7SPBGXUAaYkyKqzLabSYEJhDYBG&#10;tC4QeGwV40SubHhE8zCHwwgax5BJx2mKgKy6JnHaQpASGKIQy98EIwiTCBxctzLhoXE2fGjnBEmZ&#10;Yfh8ILBAMIAsWA+mMvr3x4QDMDDPGzY0W0TP6P+L+veqq6p7zS2txITESN61V1O+aXFoLNZU0wIY&#10;gx4mJGgH8WNi/iRonufY2C8YP/GwGZeyi3297TlGxBE/WTUlGLIn8miUpEthM/5kVTO5zLYQsCCH&#10;YQaHwELG3Pe8d5PJMLHvAISFiQka8aYnVsXOH4INBBgwiTCKcWCHQLGx4sU/PuMEEtWEFMIW1DPG&#10;iZOJDdFoKttsKIGsS2hpkmdSFE6a+i0FW22FEBWJahoaU6hIonTUAz2s/zIiYQIwiDBAomIQP6Ng&#10;jN+gGDwiTsDObCA2yZIBCLtD4uJHgONkjYnokW/c9hAzCIMECiYhAvo2CM36AYQDCC4QPttgMbJF&#10;roveySNJkSKSxCSPRVeaZcmRKoiSKmRpMl5liEkeiq19MjVmVMSVYRh7xkIWf5ktwjCBVknCARIl&#10;+M32j4QKAYQEgeBGJMnNGMlYRHBAYHhAHv7R4Dnivh+9CfzRsWF/fNAN9wl4WFwObNC3hr5smS3b&#10;YIDBFWAtjf9i/LYE+NiQkJAI0aFvDXjRIlu02fUdLT+pskMTS66tJ6227SVJ6vzfu/VhJcX9arJB&#10;E0uurSe+3aSpPV+b5wwiM/8Iowh4YQL0IEPiwQUIIdA4mBwgkEG9DQ+JP8vuYuMfwKAkTgMaKekW&#10;aigi6MO+EjZnEk0q0Uwi5PXwkbM4SbSvxs/4IHBBcIL+sXo9RC/J5oi1JV9qSq3ZjgAz/MiqY4AQ&#10;KCMJ3NUbCAZFX4F5Njx8bLCZbQlv5f11sLCwGLCR7Q0S0WJXJ/8a2S25Nq1b6QQMgi68Rx8IKNUE&#10;B8rHjw0WEi2hLXi3rqcHhF91YhcEBk7jZrEzZoaLniZ/evFv304+Dwfex8BOeuzPkU+ao5NFq/M3&#10;yLTtPEQkGTd+2tZyJ+UiSwl/okOrSCrbfdE3ivmokGSv3i68SRNMEqKwkAyRcImbZhDkwgUAG1Ih&#10;LUkiWIbCxthcIXAY8SGwgtYCLNROhY9MTllyE5QwiM/zEGM8IomYQ+GECxcXA4ubFzf/k9kzftgg&#10;EDwgMbNGzSkc/qgUPg4Bj39GaWXqQOBwQGNGjRplHP3QRDBAiCBYEZNR42PmMFp2mJyLJSuPnK08&#10;6urbD1fYSjtMTkWSW2sWmDXFg2tW2Hqm2EpmIMbP9n+YgxwkJgIXNC5r3yWyZu2wQaCDQQe8aJGH&#10;/i/zeJngg0EHgg1otow+TP/N4mbExIBixsWN/8T0SN+nExIBixsWN/8T0SN+nPnh8SNixv/ieiRv&#10;04QbCD4QbJm/mU3hLx+Ei4QfCEYQbsvsyV414/HiK0HamiFtqaWiaCiekwaJ6TPmJJI+YkqPVri3&#10;WNCttTU9E0FE9NOia+qRKi6kSotIy97FrTFGOAYQTCApwOA4nt/lvJOCCSMHCEwimHjv+EEzZbx3&#10;j1wnYkJ++aCGYsECvG9AN8S8EUwmBxSNhsIBeNbJk/biwkAxc2aF/fNaJE/TLJTOdNen0ST08g4m&#10;XPPEaZG88slM50k9n4kEnR0m/niNMja3YwELJVZbEQQfGweSCBYDxDfZUtYIkwhEEBxcsaIfx8XO&#10;vYWCEYRNA8W8P1R7T7LxITCBQQTCC4l6hq9aIZPGiRMIgzRfRIIVXsH0+5TwcyAIZ9Whq/RaXXtk&#10;9azTWOc6mNY5mNbloav6LS69sz1hprHOssQ1jmY1uMxBjhITHhM0JltfNktk7bjwQGCALAmBx7uN&#10;cydBCIIBBA40uAq+bTL/+JqTOR+Vr5Nlaa/Svkv1eQ1jxl722xoIfgM0EFyehsQydyaTAQReReCI&#10;FNxMIFkPRvWiW73T2y55EtrTQCXeTOS0TSOS56zjViDL3mIMceCF4xhBZCSAe/xaYBBGH8TsFXzp&#10;Aa4vQsLgM0LC5oma+W2TtsEFggkEGjRIkZmT/N7zZYWGgMJHhokSJMWa6C2QktT1UbBWk2Damp6u&#10;r562RJan5I2BWk2Damp6ur562f7CQxBjwiTCEQQPJDRSLnEvONw2fCI8IbglAIDpuH31vA5MHjwQ&#10;CewMAr053FtYuLgM2Li5v5M3/ZffYRFhBMIFUacb/yHwkJ71R82Emo6bLRdJiKLSKqJJL2l5tRrS&#10;028qvlotKqJJL+kzucxc6fwRFg4mEAIIDi5FCQGc2jwQGCCYQebeyMdC44CCFBBE3Ra4PakzkqaU&#10;T0YOi4mg9qTOLoKLowFMrGGSTCG4Q3CA9Gj9D7Wk9NhF2EBlRYIJd/H/gO1YQTAGEBrBYQBWiYpm&#10;83B1Ik+xJDQ0rVRVSJIu5MFlLKKsyKpkVTIqjCJBGOLeG22Lw+fAhaCMIT+K1gXffQBd/YRDkjZI&#10;noIV7qwgFTNcInAQQ8gwgbBG4oMIPBGvpvtd2rCBZLez62S/7Vae3ts4QeCDQQe/82YjfrJCebE9&#10;rUd7mj2gDSmjGlPxIC/WCIXpqaRMR/KDPyQdohpzYhxTkEAP8ooh5qaRMUDxl7xl78aCLMlXh4IJ&#10;93IEZMZRK9AMIpLdwgDc+eSZjIQQCCDW3+aCD4QqK8aLEnwEIl2Q1liMLMo5iPa5MJ0uyGstOQWZ&#10;RzEevTIJ1s/xl7xhEgEEDwgJg0gXJCZo2TKAQRhEh9wWy/YLZ7XOCJ8gh4AggUEQwRCYLgzB4FYs&#10;xPBRI0WFiRo0SJa171zStIKnpoEfY0/raS6vz1rFBU/NEsfY4/rRS3VthYy94y98RGLWnBE+QQ8w&#10;ggWNfJiw9X/gGQIyY6iYRRAJ9blg2+fnhFuQQIw7AQQPCBQMwZQkTNFiZH2NIFTrRLimFMnjt6Vi&#10;8Sx9ji0Nk1dE5uRx2wVKxrkymZ7WbWjAQlwQuFwMXPDYQaovoDk6zBGUPbJlwMSJEnPiQ/7/YRHH&#10;geCgGA5w+AhYni/WCNnIrwgqQ6hGjQsWPHi2i3teuacIhAYQogwgDhEIDCFEGEA15MSX7kjXOsyN&#10;Of61DVbb7sgRTIEVzyYl/8hJJzthpHH+tQ1W22FkAlmQCWahgIRgkxmtRtJiisHLFxImaNEtE973&#10;WsBBF+WBkCdcSCBWyaaHwgMEAwMB3c+9G/71ggOEYOcIHCOlHJmXCAx8+PFhMSL+Nb/699CYsAzQ&#10;uLm/mvEiW59BEOEPwOBx4DiE7Yp/xsVGngSHpsGqa6nUsiRhUmFUHpJJ4pGngSH5s9Y1XS9LokYV&#10;JhVNB6UYoKDKBjH8y5mEWYQSbxYINE7v+/jyNhA8HBA53HgFsu5bVxf5Mmb2TJ7u93b6gsItMIIx&#10;iCDz6dwOWEHwg+EGzf8Zt4yvCceNYlMFmJpdiUxoaYkkntF+CzE0tEtrEzGiVRJJOBhJ7M7nGdzj&#10;O5zG2CJ4IeEEDh8IThEm/uRCnhbhDIINgYBiYsSFzZvzE7egheEGCA+wgUAi48BMIDTtE6ewguWB&#10;wLGxouSxY6gvDViCqg1BReRzMzKUH7ctZEvVQaBI+RzUzKVBEZFXGhIBiQ2XPa+XJ0TqcIvgd6wg&#10;Lxd5LJgOYoruirPxNApfuir+JoNUYohMtmNsECwEEBwSMFuZcIRvfoTEwGNCxo38ka+S37YIBhBY&#10;IJsL2Pkm3subt+CA4RHg7m4H6EwEbIuGIbCGQKPDRMINgYsWaXQqeypIOxNvLLEN6x9wm1PZUl/s&#10;TbyzZGusjZiceYohDL3wHCLsywJAswQF/oiZjgi6RgobAMIHBAVAjB8QjcmU/p4QKRgoYmJCYCFx&#10;Y0a+T8bJ7tqlkmsQfpSp+pZ1QFKpB2dLln+0uq6W02rZbP8xBjGETCDYQaCDxv/jL6zZIThM2JiQ&#10;CNi4sb8T8aJ79OEaZ7RIS/4DievNef2Ni4HPjYmXJk9l/3zhEWEFggcNMbliex7e49sXEwGbFxc3&#10;8n82T37ZjXrKRNoF8t0SSQKi+GRJIExq9bSqtaXfLdEkkC0W+ciSSzKGEeZmgtcInTCHkGEDwiuP&#10;fCD4nsuJjxbT3H9hF0AzQIwLMECeSxEz4QqCDQQXErTJyQs7l8sK2RRANvCUVZp4ua1wGFsiiAb+&#10;Eoq7TxdVrgMLZbGe0zPYXjQ2CjQuJG9+Jb0+s4RIU1hDGPhARU8InmYQ8gwgeEFgg0EGy3yZ1kIv&#10;2fhM2Agi8ysCgdyuwQF+TMeETzMIeQYQM8InmYQ8gwgaPJZTZCSjqYogGampSHiNnnUxRALQBSAr&#10;GPltWQlmwBSA7E1JOqxf1k2e2AKQFsYogFTCQysYz/gi+BbGgGCwgQqyRjokNniYGFhskJly233V&#10;YRPniQ0eEvCRYtpv1UELwgwQDNlD2EAgOaCAY+BjdM1vrb3TCZU2g1pm/wkFJsjv+ZhMqbQWyZ/C&#10;UBJsg2WZkRDCTCD4QaCDRfRz8/z/hOPm7vb289e664QfCD4QfN/PkV1GvCcJGmJqzXmJKSJ+omrJ&#10;PMSapfoGXvMrGGVjIBBAsIDgXAlHzP/yJMPBF0aCATgZWEB3q328EDgeED3ATD+izF3/ltHjYuTL&#10;Hj2/ktX+tgg0EGgg8aNe7yZnif8TNCQkAjRoaFiRY17RO0q1utz9NrJrjp9qbdqytthVxSCt79Nt&#10;Sa6vSP2teBZW2wsZe8Ze8wJMirFggMeJAY0a149VbozTi2nPE/aW9xwgMEKbwMEDzysBFM3AgGJh&#10;EsAzYmLCxM0b34nacfCAwQFQHBbGWe98l3sIincel6YIatXzgYIDhAZgGAkyY17ESoIBBD8IHULD&#10;b3YQrN6L2ucEEpjmEQ9o0sMQhqEjYoSknpHpGvrHWiDpKxYNtF9EiT3nUaWRu0JGokTZNafKqwNl&#10;EG2qLB6sX4C6wmEkEEwgsEFy/zuJ+IRvvNlgguEFwg0X0JsWJljOvPF2NUtb7ElZF7GqWtabEldv&#10;CMIkLHiYmAxckJFi+3/XQQ2CCw2uaU6xfSA4Q7CKBwMfCEwRHlqNnr9+5eSV8iubAsSi0iOVtIHe&#10;UsSi0jYDMiqYwQsbRhEhMTARsWNC3yRvfydtggOEBggWfNmik1Zv96HxcFC48SNFyxHu9MEYmAuB&#10;LLn13MvgDAMaBYuP+NFi/bnFVk9VVJBVJ5/ZahKprOqybCbGulqkwfJRrKms55gSMvfBF2AzQMgS&#10;yCBchf1lgh2DggGEA/MXJqhcl/PsEMwODggOXo5lcT//MQRdgIuDgLawgP1frF8k+XyZL8kav+TX&#10;K+k+XyqS/RRr/TXKE21evvaql7sgbjZ/wsLgc0LmvC5LZr5O2q0nurinu2LnDDnDCqMsYcEbxQYQ&#10;eFgimLFqCDXzViYkfG+8uERNswhdjvCAAnhEMjCFADCAQQWCFYQQ/xZpQuKonliQOCAQQKLFhFHb&#10;6l+7PnxsufL7E/l7//tx8ILBANqCA1gfasaN0n+KAVu6NoI5kJBMmgXVJUTl7WvvgpXXSW5BQD59&#10;GhmjElMmJK6pKjMva188R0roalcjCQzudBBcIkggeJE9CXx1GhK4kfZV0nT7Kuk6ehn+z/Mw1gim&#10;CEf9n9hBpqJHhbTGhYTAZoXNC3yXzWydtgg8EGwg2a2e7ImNiX8SNVXq02mVSmEEDgcEDqYeG7JE&#10;7reX3V1ZXr+1JUeGM118/1tUBV6ZfVJUftTZnsxIMygYz/MsZBEMEPggGCc4AtwM33iQHCBYKCBb&#10;MAx7ZHlm/E9mywueJEz+vE91vpwg+EGwg/82b6iRlCROEjYRThCIkJVQQX25vYxsJhEWEPwcBTgR&#10;2A9+fJguq8pSVZjXTTIuVMSSVvYm40FUU+TEes1rolWY1SfZF9MSZJb2KhrBWlF9YMbG0xRCYSMJ&#10;MXN/EwGLkxs2b+5P3oWMF4IHgoTAwQLBEYonGaJhA4EGJBB4IFD42DwGX/vCr0YIJxcbLAIIBNcu&#10;X7awiDLjxYDhAHO1feuTSJSKUO6QbSHW0kDWtMFKpEZyaRKUod0jpDtWkgPSUwUqkRnEY2sJMIqw&#10;hWPErLn7965cTcaCGQRDL2y2UL6wCCF4RNL2nOpPlghuEEhoTAQ2TEixbP301FMM1r8tYh5NpgtF&#10;MKVr8tYsHLyOnGKITKSB48bGgeAi245fJgocM0aLbLiZvWoogOCHwQgIHAcIZhFHbV3stPoVNMCM&#10;CtpA3tsSX3SOkKtpA41llHfUYyBMdoGtxoDg4mPaGtFMgnCBQRe85BA4vKKZ0EBwEECggM4J4Jx4&#10;1rGTcHBFGPxGwPPMA3d8uo9VzkPrFUq8rpdlpaNa7yH7GUq9XS7LS0jOxmEIwJwEEUx46wgf4kfH&#10;X68TQuAggOEBwUwFR1mvYiTjwRlaAZMkTE/i3+uG7HggMEAwNYHY+xrV6aluiU1USq19D0aCSr2S&#10;70aIlYruh+NpQKVaznjL3sf8BBFeeGIIDqoFk1mTThqYQFDCFRYuJGyRsle/VV+YIBhAIFkgX3BC&#10;MfEq2btKXJmlm5iWl+NXvJM0saYpkfjl5s/zM1pjBCYgxwQaCDYQaJmuZtoud5+8WAw2CgGLF/Ey&#10;n6lgg0EGgg1414z/mxHif80EBggMEDixosZPfr99BEkEGwgf8+JFyQ8cj//YkJCQCFjQsa8SNa9u&#10;JOfEgGLGxY34kb3+4k4PAQQDHhv2y3mRfXCD4QbCDZM/jLtFhJj8SNtSaoErTTBtTb+1Nv9WKWT1&#10;bbCia/RVTQZjFA2pNUCVxYNqbf2tW2H1opZPVtsKJveY1aQZjFAWYwQmIMZlYxWk2KgMIhwiAweB&#10;ECroFk8ZMFhBcIlwgcWEvn1RrRM/AMTCG4QfCCmbTj1HFi8obUtNlzLTNLLUScG1JeNWImZeZMTU&#10;hMZlYyCDQQrCCzkrEhJkxeXiRYaAYKNkh8XJs1EXlYWGgMeLDQkWqqJPENqSbZWvOVvz+sSRMSri&#10;08etatsLMcADM1rCYZe+CGQRFBAcB2LbHUpxvJAIIPBFXsTcILsSbwCt5zY+BgeS+PC0O8q4jhBc&#10;IWYQT/sUhfoZxOLEwhWEUZI+SCDfhLPPl7tgNt1UKO3JARG15iSRN6kmasZ11UvRc65ICKqQTXzI&#10;lV+pkzVjCjCIwkwgmEOggdbAJwFofLuXr+Ji4DFxc2bNk9/+T9syNXVsiSWDTI1NWZEksAoJnc7P&#10;BD4bExMIRFi9f14F9KV8hIdLPRIdbBYMIjSYQPB4kAggMCIxZOM2TCB4DNK3WxEgieCHQQFjgQ2E&#10;Gwh+f8JD+yxfX3j1gYIaQRTGACEggOEIh8uBggLne/PVA0SbDQNqHYx09KjVa8uYpsLK5XrfLGOn&#10;oxpdJy5zG1nbiQRZeFrCB3/kn8TAdv4kEOh8TFwg8aN6JAvxP0kQEPXEhkq9EnofmJDJZokGVhIw&#10;2HbAzwQ3HxIIPiZcvoF//vtS2jT0skafz2f5jsZnzw+JFxIsX3Xv76cIpwg/RMkEIi5J9a2fz42E&#10;Q4Q3BkAw0D9k9O/uKi7WJuC1Feei7WKuC1KPnrMrAGWQDCD4QaCD//GzkfCZPLhc2ERYQ2CAQGG7&#10;AVuXyf0B7vd27ze7tcTFwGLi5s2b/smT/7ZiaRP1Fv0IokltUTSI3rSq/TBKKKW2zHeBhIgzudVe&#10;qd3Ut2SCBwAwgMgTg8mTNGISoIZBBSCC5rPCcs+75+gg0EHgg16j54pi/GT58xAkUDExIBi4saNG&#10;9+JE/+mAYuCi497kLeVxcdZNt1TSJttTU1kTSYVSxNXCdceV1TSJttjU1kXlqo4nTsygAgzhCy2w&#10;heERQQGHhL452Vl7yw2EFwg0EG/kj5Y0cyfLhM2Ji4DFxc2bN7J/J/9uEGwg+EG/kzRc0cvuuEjQ&#10;RjjZYffXIaQNzd2CL8aLAE1g2YNdIILjwQDA7M4QC0a34a7Mm/piamuY5IkyQlX6ydt7WS2p4kep&#10;m+lTE2TxFaYkyVCr/WRvf1onanok/ZkVTIqmKIRiiFBF2EBWNFgGEAWqr777CBdDY0Cx4uW9x1rh&#10;EcEMwgNv363dL2EEQ4QqCAV6X0yK6YQqCCBj3tX8v+va2vudgiGCFhBAJ0DCB4PEhIBCkQryRLYQ&#10;PA5xWbYo8fE0zMy6qJ2I2agXpW1CDRJsNA+TTNTI6rE7YjZqBeldX5QTFNhkGzIqjCIZFUzudiQR&#10;b+oW8ED92T94B2v6CNp21bytuED9Ny4hCTNI09r9unCLYfLgXBAq6CAT2rrssEVVUX+EJusvQ+fn&#10;sSCCQBmLMHIn8LE/TfCICLIkwhM7uDr1h8IuivA4QHZ2TuEB6ufqY0Of6xIi5MMs2qN74xIN2aoH&#10;T6JBW9RIZ+Y0O/WGFMjZSzao3+XRJbtokun4k6/kJEnAuMZ7xpDNWo9aSTEgmTBhsDAsv4fG+RTl&#10;1hcIjiVfHX8EJgWlgEEMwgMuAwQvc3vYQIuHBBJmEAIIWCBYRBBASI4OBZY/nF4BwQlV05SiSutc&#10;mOIBPZiS1lyElBgVe6KUtS662XWx7NOsuQlhDCJD4RdmMDggCggTX71MsXLiRomaJ6/Wr32wsJgI&#10;XNC5sma97ZO2wQSCFwQWoVXyYqoyfGyLMl3VJhVpoO2NBLOl3VJ85Wmg9Y0Ehn+z/MYIcINhB4IP&#10;+P+NkM7Cf4TNhC8ImhIIEodPE7IP4sLhCsIhggUa8N2bFlmXIXExcBi5sXNkzf/7J+2Ym2SXaKjb&#10;EKk2+oSiWkgUxNtRdotG2IVJ+8iSSAszNawkYSYuAgWAhc17xco61wg+EHwg/8380aIlCX4SNgMD&#10;g8bFy5O/kYqiqgzEmpaJJAmNUGYk06KKQIxl74BBBMIDAsG0s0L8/4k2girfmEJKJDaTmq08UfqJ&#10;PWqeKP9EnnjL3stjgjeIDCD/giqrmEJLLDzo6xYeA42JHy5IkTtroP9nxCT1TQH7P0SDVNAZkQJj&#10;PCkaTCFQmAggsNE97IYA4sEKTCCgCAA8IXGhcIMRyvge49uDj2Ri2seP1bLU1XnPIkHLceUySXqa&#10;r1Z5EvTi2BOk2Yy95lYwYRDM1uEa3t34IDXotp1/6h6ghD7CInNtlvqYbEhMBjRIt8l295YIZC4Q&#10;LAw0Lni5ItT3yw0xEImEDgGCggMCMRI3/zLzc8caieqaQeaTYB6U2wMQ/bdCfWkg9FphUExbYGMv&#10;eMveYEmIMcEVQQbE/DR4DeLm9T8S0NhB9U4Q3mhkwgGEL63QRPPTTcuERkEMIMIDhGGDh4mBkwgN&#10;r1tkTYITCZMaPArZYta/NUEFgEfHhMIR+J7wrxghZhBiCA5skSPF9b3cktfVxakp0xXgtGtaPSkt&#10;5l63EHE9M/q4mEWK3SKqGvI60elJZ+XrcQcT0XnsxghGXvMCTAmCIYIVkggGbJ7J//b71ggOEEyY&#10;RD0SM3Ka5cuEKxoIJEh8FbJEYvlcIVFxrQPARZepMwirCFRMBWTN371q4nYkEQRoIZ7PC2yRLc/N&#10;aCCwQGEwh2PC5ITLmvWTtsENMIPCBdVMGxRPSK86mmwWi8yVZu2rJ3E/qr7YonlMnOakZdo9OSzY&#10;NbJ3E9sbRhEMYIWd/ugjV7rtVYQKrwxPwRb6rzDYQO1smB69asI2Uk/d0ED792FiYRXXsjxoILky&#10;xoD7MEBgWAhMFhATOV7kWYIbBBI8NDwCNj4uSMo1UTTbFAP6IXPyZiTHdAuOLKRp9aaB1W22tPFH&#10;zNyxR8wlsOLmS44tSNPtUweNTMyU8I0sJDM1qoIJkwg3QQb2TFjRN2L58sPC4sXBY+WJGu28oItw&#10;gmLeJD4LJUTUvKy9VanLYGomGqWr0lP9FNvPqJhql69CVP9EmZp62FowiIBRL1kzZOi3vz9zoOCG&#10;QQeA+yf73cb31cI3hBBoFBDsIqTctDikBweEHxMkLAN6v33vasIFmz3hMb0XL788a0EDwUJAMIDA&#10;jOWSiLkggWCCEGkVtQt+tSS1RJZTNTt0y9QRpFbVoF2Fax7uxJZ1qdumXsQthIZWMMoAGVjIIBgI&#10;ePhAIDm2t63Qgg+aCDvCDXvnvGd8TxI0PCwsWBQ8W8WIkuiCH4CCCSYQLFfoBE8/GqCK8sEFjPCE&#10;Wz/j7Frj4GpmbVM1KlEJGhLwCFiRoWNeJbtKrwn1GwliCvw1vyNiTZHoaRqrArft9TJ+qpNiCtm3&#10;P5WJBvoaomRMCt+3ZlYwZe8ysYZWMgg0aCDQQe7/GuZv8TxM2JGxIBi/iRsWN+J79OENzYQcwgu0&#10;dzGUriuECjYQOCBmX0fLz2JxP4QiNhBoIN6ssTs0/jcf+JmxcBi/yZsXN/J79uEGzYQfCDfUTN8j&#10;bwnCRtdTSdERp5OlRJA3lxqCXE0EiSyVKjEGuppOmRp69SkST8uNcVTiaCRJatKjHSgGIMbhEPCI&#10;cFAvIgWBHuTyYJqFE12BtCia/QM/mVjDKMYqYqBgi6CCVOEHrNW9foF9eFhc2AhbwubJmvkt22CD&#10;wQfNhBru+eJGcTE8SNAoFGggMaY0ZKVvuwQuCCQ0EElO2XGssX9/xqJoGrS87aqPEtbr5/VZpkm8&#10;aiaBq1Hztqo83tq6+f1WaZLMxghYSM/zFIoIVBBMbCCWJ+vC4tLyRIIjggMDge28s+Axo5F7CLMI&#10;LEmCEZIkT+TH78hMIVhBYWCC83fJiwp3iZMIsxcIN+Fy/zQGLH8+rbr03rbbB2qiHnVrpViUb5ix&#10;tkTZP9VR5nerV4irFI2yqixt0TZPhEgzucYgxsJIIVngguPiQDFzZMvf/9rhE8wh6GEDcInmEPQw&#10;gcJC5sBC3hc2TNa+TtuEBgglsIJVsWGi+jX3/EhYaLAY9Q0JUWYkTodhq7aKQFtFICrS86TYlLX2&#10;nuxrtopAW0UgI5k5woaJSZ19ps/CZ7cIHAMFBAYEYiRnJl8nI03nlpvOoZRGQhJwjCAYGLgrLCBC&#10;v/d40w8EPy4H7ggMuenr8EURcfPF3L699r3KxJ9CsIkhcILCPFo/jxohbbMmmJh4k/NII9Tj9dk1&#10;iYeJfzSCPWi/mYzwmOxo0hjoDCM4sf+JAYe2WLntv68ENhYBhAYDhCM0sf0T9METQQ5jwQES2MQQ&#10;QwgBBC4Q3CDQsAhMBeFix73idThBIIfCZMaCEwG+aNnvv129yZ3VaYnq5P0kuYtsFV8tvcvqvQEg&#10;r1Vp+kl1FsE185jL3mdzjEGMwJgjZ6sIJOuXI8cIVhA8aBQRDjxct4nMDCFEEEQx4DDY0bB4DLEt&#10;YlGCIuNgskPAu/eIDhBIIBD4uEAgWaW16/6YIIYQCELhCsIHDY8ChokW96QGEIghUeCE/xIa+WLn&#10;tv1oIjiw+EFwgEBzdMvrfH0t6SqwSbtaaA7JT5q0DSfMWmGqv7zaQX8l5ijfRu1poD0ifmr20n1F&#10;7zV/ebSCsysYwjBhERwRQmK8IaLBAZpBFmEExokSHwVskTLqjAHBF/vbbGwLiZIIBcp+QCX9HXhx&#10;4Ak5+QCn9HTOVH1ICYIZBjgAMDGYyrhEKwiDoIBAdcCwXj/ywLCK5wg76CCOYWcmB3lyXydHy2vl&#10;v229MIi7CHPBw9pgMA7z8uBmdXc5qWmwRbBAsacsAggFT0+XvQRZhBMaJEh8FktE0zZstqWmmOlq&#10;Km05qJRq5RlLopMSn+Rsy/KPmjrFJv2KRq0oyXRSYm/5GzL8o+aOAZYzdH7Xr1toQgbP+CDQQYz8&#10;INEtbNGeeJ4kba6E+1RNsgxwAMUQmEkEQQQ7sFj2RgMCvO98eCKiCD6wgxeZ/UQ6YWEzYCFvkhc2&#10;a9snbYIjgg8WCB5PYmNkxF08aEggsEDhYILGnbRP9lyefJxskr8ciVHXyb9VmkqDtXUPHQlKsHjk&#10;So6tL/rM1TbVjWZWMMrGGOABlYyPCRoBC3hYkaNa8TtOfPFh8T+JEixvfifpwg2EGjQQf6/+NmhF&#10;k4TNhBMIDjYQTF9z9a9RONfCIcIdMEAh3AfbgeO+WA4RVhB/dBBvx69Fx+Kz4mLmwGL/FyZs3v5P&#10;2r5vom9XmLNMy5SiCipu2oldlCSl830TerzF1x0xUQWKm7axSN6aUaZWMY24RHhC/YQGFmARYcv1&#10;+bHhITNjwloT+XLa+TtsEHgiuNR/hCcmaPMfJwkAqKJXYhfJ/TxidaKJXYC+n0+YCzHAAzI1lsMv&#10;fBBYIn/BAM7M/LCRv4DhtggkER1hAs0TckPjlsJ9iYQTCE3ggrf9xIaJvvJCQAggUggXJAjNgWSE&#10;ja4QPCHvCBWM/LAcCujdQ+ECwi2rWUEE90L243CZdOmqk0nTokzgx0kxpkwrXk3mRIUazNyGgOG3&#10;eomTTNsTRHTI01YVqaT8yJAgrM3uGsEMZe8Ze8wJMzWwRr22thA96oltcM2JfCDw0EIr98Dk9P6s&#10;INjwQGsERCI2+T27hBUggEMXPHxosJ/NEif6vWWOmWF4TEwEbFvCxo2S38nvn5HJomypTbAzeFNc&#10;eXyO+9LKqmympGdJrJ0tQL5lHmBJgTBE8EOcEBaUzujwgOEQdhEypz7aapgTCGwgifCIIITkwcbL&#10;F/b89U3xvWJLpEbau/qtAWMd0lVBq2nHjL3jOfBEUELggH8uT/u9u9dgjW2EC9tt69W18kEUYQ2C&#10;AcqT5aOy0000OwOrVAfyX6LQeq1gT+S/otBBiUC6jGRIEgYRXhBc0NFxfZcBGhLT+3oIniw+XA7M&#10;EA2fT+tBFGPsTPFy39fa9ZifCs2T0aFj5sl8nWvzWEUZ4sPFwKWEBe+7iWqKfItLP0/sRwkzd6td&#10;a0U+rl0zIt8RYUSZn21ymYzwmeuGa0xBDwh0EFx4bAxuj4n4kTJZgh2EFCHhI18TAYuSFjRrfye8&#10;DwhmEFwENAY9oSPFveJKwgMERwQGHy4GCAqd7p/VBFGXPHxoT+JFi9b/tZPdeLErJ721Umqpg6IV&#10;8ipimwzavlvSMsRH1VMHRCvkVUU6hmz8t8mWmmexl7zO5wy95jDHBF8B3A5YHBABs2ry+wgmERQH&#10;GgWPFyXsG4QmCBhjwRQQLhAMBGgPsrMnf/iwizA+VeU7o9MIxxosPEwGDn1vN8kELghWCgOECgBk&#10;m59E6yA4IJggj+9WfMWmCWD3kR6SaDbXK2yaDsQ/9WfUWqglg8bCSPK0y764Sits1EPE9jL3mYIR&#10;hEaeCIcIVFgeJF9miX63vagi+YIEdwgjMRggRCMsEQ40EFe4QOEyw057e9qEjQl4WARIWNGteJzZ&#10;EKkkgNJ76NiVPyNQl3lfmZ/EwV/GxKvyNQl9W23yzFmZmtMzWsGtYSYQaEMILyQQb3ssaMsnlhMS&#10;NifxYBExY3o34nPsIky4QiouEChIaEkid8XNhBsTCCbmwgs+iRclROLHwiOLhCZjQQLPDY0+2eEy&#10;4ubF/i4DJjZvZ/5PfQRJj4QN2ggONmhc1et2+CZiUFR6a1ImJmfK0BaiYa5wqkqbkTdTpcTcjXrU&#10;okmwJUSdTkbc4UiTeUX64GEjb8YRGTMZmtRrRWh2KsEDwRBhAskcy4E8FauNgIIDaCCQQSfZYX2a&#10;Hv/nzBA8EXLEI8wgsyiCAwQHoINhBFt4W+XARL39qtEvM3pVK5MILFwg0EG/OTJlhCPzfo7sOEm8&#10;7DRpN3Y8YkaOGiSeDEMwkaREwhiHYcJM52GjSfdj5iRo4aJJ4MLMJGqWVbG0ysYZkTEjYkAxf4sS&#10;NG9/3MTCCdhFeW8wQO0TE97/jQuJmxcBi+xf5s/f97kwhPsIjggUNsasaLlmuEzhuLi5sBi/xcmb&#10;N7/vcia1PJaTuaCmpTSVN3JmKalMmmqeS0ncmVNStJabuaCmpWcEMZe8Zc0wJB4QiGwgkCh8eJFt&#10;Ym2XssUQMdkoOEFh4sXBQNYQFN+7tE2FghGTHiWgWSJlJ0BwQTHgeEAwRCzMYkXiVBB8WLkhvWgM&#10;XLm58zCdhCFWEKfp2tXOy4tgl+Q3ExtfU0g6vMscSgMuLYFSQRem9DYtmn16X3Is5zAWy2MYITGC&#10;EzudhCoILCQ2BwGS/vEhBCjCCoQHJ+8To1ZPe2q5MIkwgkXNiWxPfvFpfdiQRBGzwQv0LbJEzW36&#10;0ETmEPQggWEQwQrJg8saonvT1emQvDoIPBA8aHx8Flyf8GwQb2NgYfIQIwaq9uJ4j5J01dcC4nyb&#10;XBbVNA1Jf1Vpg4nppn0kFK1eBel3qqSCgeq0gakv0jL3mQqYohYRBBCsHEjZ/Rf/qvcsEQYQoIH2&#10;uapdutIgjDAfx4DFwgLnZt36JhA88EBxcaAxMt761TCKMINiRs9sXv3iSruWCI4IFC4+SBVkiZSd&#10;MIXBBQwFVX3RD4mT0tpBtFBS1WCWC1V96PYR/yZPNTIuor9K1YJqBmMELLYxBjMcAIIngh0EB1Mm&#10;mwYBhEGES+tP9rrapuEJwgUEQYuNAouaJfnLhCoIIGAgMNGxsBg8t7WlIwhEEEx4aAYLLE/8JghG&#10;EECHwePmh4BA4v/e164Q70JAMFFMIES/3eNaCJs8LjfgPosbJT9nqsCyigoqpBqoFbSQKqvuiFEm&#10;2FqZrH2a/qvZYxQZjVINVBraSBVV90Qyk2wtTNY+zXZjBCM55gSMgfBGMPmxofJAd69DH8IhgOLD&#10;RMFbJmicudwiuCB5G0kOCqBxI34SFwGTFjdGvk7bCZguSTBgiuCCxsWGyQG0XNl5817ycFKpprVA&#10;JM4GO5XVSaD/ycFST06q6WCEcDV/c0mgnmIRmZrYIuwgKx4DFwgE701v1sIlhqzZ4W8fLWT1/pNN&#10;AzxQ9BFcEHj4kLkgF42Jm/3a9YRTmx4DFwgK3Zrf1/EyM6vItA+q00EqkRnfJkZ1m0gqFGDm00FZ&#10;kmwCZbQua+LiwCJC5rZvxP0kEWukXhMZEwiLBeggTggOeKoeAx4scIpgbgWfGgJW+VPr1E37e5do&#10;r2fY25bMZ72WwBjomEDweJAIFBAiMeTN5Owi+HmBYQDJASb9tdZsSN+EhcBkxY0b18nbcXPkhIWA&#10;RMXNm9e/UuEX6ggJhA0hHCAkJ0spNjbNsCeZrItPbJidKTY2/honp5nIk2FuhonMzucY4AGZrTKx&#10;kEQwKjCB8IFHy4Ix+d+YghOPbCB5IIIbj5ucT38EWQkTCCQQb0f+SPEW98bBQ+aGgGDzfttnuOT/&#10;RIkasnt9U9GEYYGoBgophAra/f6LhAoHiQCBYQEzHkycWu8TCXK3QkgV9Exquj84RH2XkdL87zJQ&#10;lyuRMgV/Ew1S5fnJpGfdetL85stmNpjgAYwQwubFviwCJC2zZv+4kwmWEvCY+SFtmzXt5NghUaCK&#10;PZH/CE39FhYn+PAYbHi4+DyRFYvAgjLExcSHiYL0X8RiWCMcAyYJd+Ev+t5yRoka0eFvHqLFtXeR&#10;1J2xgO7HjlekJt/LXvLxJY7m+q0nx2rux+m16Qm3+kvn9xJY5u+zKxhma1iysJIIDFgg9oaCAQzr&#10;NGeJ53LfLm9CXzdEie7tOEGy4Qf6wg9/wkbMo/eNhDHhEsNuPMEA/De9k7YHCC/wiOP0EDtWTFha&#10;jeNEwDMIFvhAYuCInBGJ80jjVkWQq8zEommZhTq1gzFLJpgQwUSqs7Go0shV5mJRNZqFjS1gzFrJ&#10;0gomJSgMJCGMEIy9+EWYQWFxr5cD7JGi1s7PBCK7YIVZb1S7MBIIYRhFARMEOwhMWLngfulhNovS&#10;kNIG01A26Z1otJgmvg2nIVcTM5mMEIy94wiDCJhCcIHDY8PAosS03FMIHMPDYGLhAH1Tte3yQQiN&#10;As/4W2XNEt3toINA4TCGQuAyQua2a9vJsxaYWduou261bJqotMLO3UXbdetk0gxghMCTAmFj4l8b&#10;A5ISNaL7v+wRDAMWYbJAbRc2XptZ8sb0aFtl/v6nowiDCCWxfzke1KG4sERRoIbn9DWyZYtu9tBA&#10;4IFEwh8XP6/TySrTSA9k9puutaVq9e1JVraSA9k9otrrfaVq9e1j6Yy95nc4Ze8wJgjLFxMWHiYL&#10;rxcmicIPiQQXGwEDi5L6FsITBAwx4FDxsbAYPLappLGCH1iY8AyQMYObgMXLCw0Bie7ebcIgyxIf&#10;AxcIA9qer26wQ+8AwOWCAptet1kgh+40PAMHl9W2e8ntnpnZHLBraQHcntEmw0m0wH3db2Wr6S9U&#10;qpBmoNq0gckvaJNsNk2mA+7rey1NgxjP8zIhjgAo6QgCmEVYQXNCY18B/NHi37n0EW4QSJjQ8TBW&#10;yZYmicIigDxMaAxITNbN7u85IIhgcLj5IFWTLdDIIinBw0AweX9ts3jixg+EIgh0EFh8XNgOz5Mm&#10;fJ3kYILhCcId+85Nqu1RtFfV4nPVfJWXaN1vbKkD1V+NLJR9Wi9q/HfVuytLN6336kD1c41sUvTM&#10;YIRl72WxkVcIkwg8cx8bisSKW9OAgiGFgg2NkgNsmaLW2oIdEgGEDgWEBMx5MnGmCBGChCQQjCB4&#10;0PgIHFyW0tAwhBBA4Y8EIggeND4+Cy5P78HCJ8IHAcuSGMX6Gho29/QQnGxMIRC5ID/NHjfr2+ED&#10;wh+LBCM8AtiRMkJk7ilRe1JZvW9sqXXsU0wybW1Xqovauio/1zFG3UXtU2b1vtlArr2LSYZqDatI&#10;For7l9GK/3Ma62YwQstjEIzFEKpXd50pltggd+yxvEIc7z72EAvlq5/k2Jy53CBQgdGiWyZc3E5F&#10;RhBosxcvEeOtmdBAvetb++dVK9e11Vp57qWNuCcIFlUTLRnppqykED6/+i7aul2R/kXNJoKFd7ro&#10;araQLfdCvNqUFidlS3JpBHskXqpNBQt2qw1atIFzd1+X1Em1BaPyovbsaTGCEYRDAmGXnZzI0G/u&#10;n1iTSY1+lnus6bYbx2yPmhj/r1Job1V68ttT/oXYpob1V6+ttR5me1lsjHZKmDM6t5qZlthp3adh&#10;UDf3T6xJpKtNID7J16k0EfY1exfaRq9SaG5xjOcY4ADiQMIvwMBnBRjCBWPkifRoIjqCG1goB18c&#10;x6iWAwQTYItuZq7CDzswHnrL5dr5mxNlwl2e4iS7r5dr8zssw12f5JBpM4AGYIWf+EGgcBxIfCA/&#10;mvPfdTuy5pa91IcIgwRD7BGDwLIYPYiYKFj4kTGwGWPUT0Xv+4sfE/iwGJiejfi9xJltMS1OzfwA&#10;yX/SPZ+Y5q0xLU7Cfoa19oyc/MZRhEZbY1jCLPESQ//oIHE8GY3jCLfGTAC/2EDicDcZYQepwNsd&#10;Vj4QJeWRSz/PgpY+SaKS7mIUu/3oKWPpKnK7kSoAAAE0Y0vAFAAAAAJQzgAAABK6LPwGdWAAHa5A&#10;AAAAT23asgAAAAAAAAALQq0xRzWA0PcAAAAAAAAAAAAAAAAAAAAAAAAAAAAAAAAAAAAAAACHDXI2&#10;ldgxN7gAAAAAAAAAAAAAAAAAAAAAAAAAAAAAAAAAAAAAAAAAAAAAAAAARosRLqgAAAAIa4wYv3I9&#10;60gAAAAAAAAAJrAAu4AAAAAAAAAAAAAAAAAAAAAAAAAAAAAAAAAAAAAAAAAAAAAAAAAAAAAAAAAA&#10;AAAAAAAAAAAAAAAAAAAAAAAAAAAAAAAAAAAAAAAAAAAAAAAAAAAAAAAAAAAAAAAAAAAAAAE538AA&#10;BAAAAgAACAABAAEACAIESqqqqqqqqqqqqqqqqqqqqqmFEyESAiswoZAiGET2AHmAhVVVMKB8IcCI&#10;zCihCJgRYYS+gOEAWEooMwDgBAQqqphRiBE8IusJ4wQmENsJu8IJBCBhIWHIl2DOAIESqphPyCFw&#10;iCwoQwiAETGEn4ZALCIBr3ACAhVVTCKpBTCbWEDBBzCbaCB4QdgIVVVTCjzCKQRiYUXQRNCLbCEV&#10;7gIUwimQUwoTQiAESmEKcc2NsIEogLM2Ne2N8SSvQDp0SbbMvrAAIAIBA45GEShCQgJHmJmEBAgl&#10;ABAGc4IEBMoYwAJrswGwQhCGLJaFY5hYzgAgAtSYRQoQGCCTCCZFA2fZgogACABAECGEjUICCCmE&#10;igEQwie7FeAIEMJzsItBGxhKihGAI4My65AECJTCeYEKhDrCbcEDhB8KmFCGEQAiUwiyUZCphJUL&#10;HsKDoIghEthK0HwSwkOjkSwAgIUwiiUYwg/MhTCJ3lsKpMEioSWsJfAFCALCEq+cAIAAAAE6AAAA&#10;AAAAAAAAAAAAAAAAAAAAAAAAAAAAAAAAAAAAAAAAAAAAAAAAAAAAAAAAAAAAAAAAAAAAAAAAAAAA&#10;AAAAAAAB+CY0YT7CCTAgkeIUQSIGEZiCDiCJaIInGELEEG8IDgOKIICMoyUZBYadHCRsOOIIIMwy&#10;0ZRcadHChvJ9hK1GEqSCDRhEBnkEGQjUdhjcdNQUIw5uWmoPsIdIIQYQVM0waNMAAH4JgKCgSsoS&#10;6oSNnjQgUCSkCQ9JNAi3wjSeIqaHIiqU+2zcZUSCkVVMZG7N/CYOCVuEHghuEhsIjgl5hCv4RDAI&#10;HbXCU0azyohOLDhaJG0JKixUmH8E4WEbmEi40QQcYQ0QR4MYTRBDr7Snf4GYiNY35GgFHwc5Fayv&#10;yOBGL/hHwiDYgAAAAhCAABC0AB4AAAAAAAAD+FAnCYmCaOCBwSlwiuCEYHCXeEFwg2EPnixsEChc&#10;fc1tUIpJ1wQaGwG57aoWZJ1/BPzBLPBYRJhBIIjwgGEAzYQTBZMF5MmEBxFS8hVoMILiKp5Cx0H8&#10;FkgMEmIJK4uJhE0fAY8wQX9y55FdKZKKrQqifBXTUqUk9G5VyT2947atX9VPWGXBxUoCKlARAKGA&#10;AAAAAwADAAAAAAAAAAAAAAAAAAA88ISxhEJyxRyxXwS3goDThHmEdwHCSeESQRC9gjyF4BhD85hA&#10;s87hJHN7s4phBs87hpHN7tfhL8wnn0JC0JO0FAiyBDoEbOngR5ReCE4QKEIIBhIVWqeb17MLBAyJ&#10;hldY/vS9kAAAAAAAAAfBF0EZ4RRhIDCGQCCM4InwhcEIwhWChOAZO9V5funZTfftEl+6dlN/CMMK&#10;R0E5cE4sEJxoJVwR9hE8EQYQyJhA+CIoDaCGYLA6s/64mvW0ERYQDCAcsTJbpa+QAAAAAAAAA+CU&#10;EE2kEpIJIwQe+E0GEjrYRDiQ+fgiqCIMuAy5DcMRJVr7c+Cz5TcAiuk1+78JNYSywkVhK8wg3CQe&#10;EGWESYQWNA+Eh4seJGkvJ0TGxoSLCSRJOibqAAAAAAAAfBGMEXYQ/CQOETwRXBGkEIgeEPwgeELg&#10;XD5vdN672uVLf+qJb39dTLfgoCQRlCYQnCC5MI5wkpCYnQSGh/JFwgXnJOxEi5AcIL5zKuRYuQH4&#10;fJeoIT0XCI/8s8Xnh/eMjUKE4YDI1ClOGH9GOtx85VST6a+zcwNmwJvPEbIcJmc8TIlBAVAjY3QQ&#10;fwIcMpHmzeK8QUTIFm8d4qYsgKxJMDzw3a1EFzirkEEJ0VKltcIhqrS0paX14SGotLTBa9qtkdoC&#10;dZ2t/v/G/5QiS3UxIKpdyGSW6mKOCqXJwM/04AAAAAAAAAGqAAAA1QAAADLhDjy5Iwt3IBqyCMRA&#10;YVt4ICSTPixLUPXggpJVMgsqCzQossJCQAEAAwABgAC9OEhEBBfnCQgIjwAAAAAAAAAAAAAAPAAA&#10;AAAAHgAAAAAAB8EDggeDweELhIILBBcFjQkaN43laUvWkNN1KnupNs+CR8EgIIdDQR+XwuEI6Jj4&#10;QXxcSs5sbF9uIOy1xlyYDG/uKOy9xm5PAAAAAAAAAAAAAfhQlgk9BFEBwECwlXBBcDHj58Is4Ihw&#10;gUEFy8042pjy+mCEZ+acJqY830+eEnswMMEcX0DHUBhCIJ/sfCB4+ER4QvCF4QP2CxMTwWSTCA0o&#10;xjqSJwgsyqmSaSPAAAAAAAB8aNkyWxY0fJb9V/0ICjJMKCgfBK+AYRJhAcIowiTCUMWAQRvBFFrh&#10;AMIHndlVRW/HJwg2I7K1R2/nJYSFgidwSHgiKCMvQRFmmA5T3F+CEMmjXmbftUCHMuj0hn0iNoHg&#10;AAAAAAAAAAAAH+gi2oJmdm28sJgVX/T9mMEQheswBZEK84ITkEDCEOe/CE9zQhHwUDIJgIIfAoDO&#10;ES4TDYkBxtgj7wgkECwgeJrHlBE9vm4QbG3Tc0GT2kmgH4QfCYHCciCD4QDCIYIxglZUEv8X2Ea8&#10;EBZhIDqrxm0TZmYaB7NfxHiov1B+E0sEQQR7FqCLYSCJI0ER1ZcECIbT6dOnFgPGRuZ27uoPwkjh&#10;KOCFQSGwiWCVOEicIfDqCHwz8uaJG39Zokj14ix9yVniSPX4fhFWE7nYRVBL6HgjCGr2EQr3hBoS&#10;iB5UR3eiXGxBAs1Ed3olx/CKIIvrCQ+Ef4RLULBAvwQH0C/+W91Hs85V/4UJUUewk5V/4Zu6oAAA&#10;AAAAAAAAAAe4RhMInEBhB28sIEsSWECg/CL4ImwiiCA+gjjCLcITBAsIPfPvBB5t1D3TRZPdbdY3&#10;fNGpPdfwkthG+Ej8Ijz4Sjwj3CKsHhCT2J4QWJEtEpRr2RJI14tlHvZSKJAAAAAAAAAAAAE7Ryf/&#10;//////////4Rma1lsZFXBDRgRAxhAxYZRmEIMghYLjM4IkGEBGDECosPiR8YwhR8YnrijKI4+PjK&#10;IoocPiwsJ9NxhFwkWGECFDIKGj0GUb/7kGEVDhwwhI0ixjFSPy7Lu+/CZ/KN0mFqBC1JJeg0nvv4&#10;TP5RrP1hega5EnrPGfxnZE20kEIInzCHkAIGsCJlQhybgQLKJDskndpJP6won9KUv/+LP8wEJjaw&#10;k4lAEAkNFjGjKMgiFt4lCA0BWga30WtPSUl13CwWgaangs8Gpp6Skm7aVwQKBFUHrBr60BdV0ERY&#10;TEvpp5qSUJNa1o+uCFQIhoGajUDFzGeIGIX/iJP7utJudS2Yn0evcaNy+jpnNaCabzrQTNylskfR&#10;6/MSNlfh0Jc1iwkY2mOABjNDBA4HBA7VDw1+39d5PQQTCBYQS9QuJVfIu/jxMINhB4IPH/FPtPfd&#10;BOEzYmJAI2LGxf/jRInv04HCB4QLA4Fu5n0sLCSsINBBsIPG/HIl00JPBPEjftE7/r7PVT5MImgh&#10;WeoW2EEyTiVWbrH7U1NhOxJTSmzE0KKibTAkYoGakvtXXE7tTU/sSU0CzI05E/KSMds1JdGHa2uE&#10;wJjBdUMUQ4IPhB4IPmvm/GayZMThM0JiYCNCxsWNf+TJb9sER4QWCBWz41Q2/vi5/9oItwZm1gCA&#10;zc8oDXkzwmLAM0Lmxc1/xIlv0wQbCDYQeNeN/M1eJicJG7E1KVJ+jvRNSP+jkzRYVPS+xjxnsTWV&#10;J7+kbNf6OmZIsKvIvso8Z//IYohDL34QKAGEBwIgbi5Ixm+SmCBGYNCFwi2Gifx8IH1/i4MIjiGQ&#10;QNCCGQQTCBmEBcHEwhUCxM8YgEy9PdazZJIwkaQNsYkory4/utZslRwkag2xiSiuawkZ/4QzCI8I&#10;BUA9sLDpxM1wELAMFkjYsw+SJuVdMy1p6vTXqRNpt1eVxMCWf5kVTKxmESQQiCBZcsS0NCLFmePC&#10;4kJgI0LG/ixr5Mnu23vk9fpv09s8sBggUECSgXyBY+WLkvYuPAomaE3HiZZiv4ggJBF9Z3HwgbOz&#10;mwIDCQkAjQsa8LGvEiV2nB4Rdkc49oIDLgdv/YmEEwhkEDpQ+TcfctW4b9VayejTCErU1d9F07Ty&#10;oktX02TWZtMnfmRq2tVrX0aYTEvampt0XTTafMSWr6bLmbQ01fmRpHIZFVMIcoqwhEIRUwTl/Jl9&#10;k9k9vd2+pzIScEnNEnGIb/8AysYz/YSQKCLYqgOEA3T/B+icwkEEghuED7HWw8SYve8e8DgivFWB&#10;xurtgaie5oIJBC4IJUPTxbTkX/FyLd5o1btSafbtJH7avJCNufklB20cXty1F7avJCA2f7CQxBjw&#10;gmEWzEtBBvRe97p8eNhA8INhBMX2e+lfRI3EiY+EBggMCWCTvGxMpfsTFwGbNi5sX+T+T37cIFhF&#10;GCx6jRSJgNPL2zSWJ3REjFYVSLeBIktKmSy7BksjU0aZRWDpGrymRapUzJdNv/+5judAIIFhAcEQ&#10;Is3yExfJREGCCwRFBA4bvZ8bFs89+9lrFcHtnyK2sUHbq8ihMQYzHAAzdpkkjR8XLHyRsn7Wr/Ww&#10;CCAwQGBQJJRvkJy/9ggcEXKcIKs7ZHwQB+ScILhEcEDhayR8TG20W3lie9evV6p3dn0wOEDwgWCM&#10;EWaIYmNxKq16tNqqZlQwOEDggcAwC1xImbLPF9hBDCLfQQbo1LJs4Lt//8nf9/t3e31CVdWHTyJ0&#10;yryKFZSRigTGrymksjZsEK91rVh0+hKDzNV+sK2mMUAm/MasEl0NNnf/xZ/mRVMrGGdzo0bFj5I+&#10;TJ+1q/1sECgiTB+wP4VQt1n/1sPA4IBAYBUzG6OvfMEGgiycITEyZYv1FhT8NBBoIThBrYkwmSIL&#10;iz5oufPD4kbEixYnv9f9WEHwivYIVmiRsxfnxYnuOQ+21X1dWHT0SJ7UmmRNMElo02ytB25LX9rV&#10;h0/E7bE0yJoMlo214plYxhJhA8IhMIDwMQgONnhuzUwguETQQGNHj5sBkU3XnhcbA4PAY2T2U90M&#10;sy1T5mb8pEkCZE1PmZvykSQPuMvfAIXBRsmSH3EUScvTBEMEDggWVmBxYCpjZ/GVa66N1TVPri9d&#10;G6pqnPGEQYRIIgggGEAyzAZzGDxI9/GmAwAjFgvQQ+JnyGECjYQOEgGfLlhYkW0DvE+lwhQgwgsM&#10;Bzy0JbrzIdTS+RvshE7zy4m3XmHKtT677JiSnY1IIi7+7BC/a4IAarxjSxn6smnAZ/jEQYRIIhhs&#10;fLbCC2j5CHzE0rBE5kEPIIIGDwhseGhIuEIhIsTB3tfqXOZlIPc8iXfGOen4m8IrnokmA+Rx4Yim&#10;yU4SiiDL3snvgja023vYQKlk2e2496gg9WyQRD5Zdn/zqWIIj8BISJGo0oThF/mSEiRyChhCAEMv&#10;eoYRIIxxskPuX0OWkDc8EXY8XCAzPQGtwgGz9atraW7qTZCYmAjwt42LG/k73bYIpwgsPnytQGLu&#10;NlnmG9rq38nibKlyTei1k3Q/0bJl/TJWUqXnei9J2FWZbQRDhEJgtsEQKYJydxMF0skNC+KSGiMO&#10;wyKpjgBhA8IRBBL5DcNm7o/cXJhA8IfhAh7ZsDAYuSH7m2DwiuF2Hq0B3CA6q8kfExYBGxsT0eNE&#10;v7/04mLgM2Li/zZsmT3/2zE02eZEmWk3vom0vaUi0iWGekjSZ8yJJeZvfRNprzWRaRX3Z/wQ+CG4&#10;QDF7cSA0pVTE60cTGdaOJjAzHABhIwkggsEGwg0TNnvFdsxf54sJC4CEzZoXNf9sl+2w8DggEPaH&#10;vLInYvrCQkAhY0aFjXiWiX7TBAIIrh8bof3fwgGvuNH1xaQVa7rWv6ttsO3Nc0HaxaQVaetlrVh1&#10;tth25p6qL8Izucy2MirBCsInjmEBkAxyLMa8NEyZol8t712+6zAMIFBAYFgm38jcmJ7+B4RgsIBs&#10;aXH4wWJcsLhCsFDwQWNkyTlrcBTZmTdsqXBKm8bZS1AJdSkaG6Zk3alVJhWNXibKXiQlrLRwajCT&#10;CBYRb0EFxLetCzl63ibMyri5mVQd2f8EBgOEBrofHdRfbkxVkp2slOAGXvMRjGEkLCYCGzQ2bNkv&#10;a+T20EXwHJqwZja6dgPkuiYEEXQQN5twg3plevb/AoIVBBYIKr1DGLWSsnkxoSEgENGhY0aJe14n&#10;Nhyf9yCUD9VaJD7U0jQIVt+b45H/6JD/roD1TSNFBW37chlYxhJBCoXBZYfCCXiOHyoXQQeHgeSA&#10;QQL3nDxW7sEXQEjcEQK+3CBRcmH16YkvX5jX83rO5x8S/OvjX9V6zvzr2WBnjQ2b+JlvfVN/VH5J&#10;0AHltLOD+Gz/MQYzHc6LEzxYv//r3pqzBA4IHhBIkXNmLZrIu+SGhYDDR48WLEtEmpUEEgg0EGtF&#10;ix8u9kM3zYkECIIv4hhBI8cWCAm5UWpNtMcCEhIDCQ0aNFvEiVfmwSri2gK3/tTSZ2nkSHV+7W49&#10;tYtoGurbDtTSZ2n0SDV+bJv/mGRVMcAMfCLYsA2CA1uEAmtfW4QPCITCA7mCwKNiQDN2WEJwiSBQ&#10;0IRuNlNp8JkwiDCDQQGOWw2DieeTPzGzZcTNmyZMnvd7ryTPxrJIlVr0yb6hNRryQkJQtcaySyJt&#10;6mbfoTaNX5oqogfKZFUyKsEU4Q1zBAOTqU51gBBDUMIpxYILePBDTFcf0Q5b5CIQHoph01AU/Q3+&#10;i0FakzibZKh+ez/MrGe9f3qqp1zscINjwQC2B6CA92NMaaYRXhBtvBCcuaLFzbFnx8QlKlG1GtaO&#10;jVl4GupVyNa0VXrLwAZ/jCIMImEJxYDjxPQQQ9MBIqcIzxehol/fh3Gtk6xYB3utOEJrCHPWMYIk&#10;tjkEMhBARGBTyNZtJ0bBVlM6Y1wdPI1m8hoWmrInOljJuQZe8xETCMMeLAYCrbO4QL29omETY+Lb&#10;CCLE6E/GUJ5KwgWAggWCIFM7ljET37CMMDkggGARLUEB/vbMMgbabsqlomrvyqsFopcj76btrJEq&#10;m3lVrtaKT9/8pkWTaCJoIeEECFA6w0KH6w0H7mdzsFhDYIB0XJkxYIFdkb53HwjHLVQCdx1BAPdx&#10;PJLmTdCxNXSXMhroXJq6GIMefPDxsXE/GjRInvf5wg+EIwg2XvKPmvEjx5EwguEVZtiQQFRc9Qnv&#10;/YyJtbzGOWZ8y0zdWCJtJhqRJGj1NpmaGeAAAAFB38AABAAAAgAACAABAAEACAIESqqqqqqqqqqq&#10;qqqqqqqqqqqqqqqqqqqqqqqqqqqqqqqqqqqqqqqqqqqqqqqqqqqqqqqqqqqqqqqqqgAAAUIAAAAA&#10;AAAAAAAAAAAAAAAAAAAAAAAAAAAAAAAAAAAAAAAAAAAAAAAAAAAAAAAAAAAAAAAAAAAAAAAAAAAA&#10;AAAAAAAAAAAAAAAAAAAAAAAAAAAAAAAAAAAAAAFDRyf/////////////////////////////////&#10;//////AAAAFJ38AABAAAAgAACAABAAEACAIESqqqqqqqqqqqqqqqqqqqqqqqqqqqqqqqqqqqqqqq&#10;qqqqqqqqqqqqqqqqqqqqqqqqqqqqqqqqqqqqqgAAAUoAAAAAAAAAAAAAAAAAAAAAAAAAAAAAAAAA&#10;AAAAAAAAAAAAAAAAAAAAAAAAAAAAAAAAAAAAAAAAAAAAAAAAAAAAAAAAAAAAAAAAAAAAAAAAAAAA&#10;AAAAAAAAAAFLRyf///////////////////////////////////////AAAAFR38AABAAAAgAACAAB&#10;AAEACAIESqqqqqqqqqqqqqqqqqqqqqqqqqqqqqqqqqqqqqqqqqqqqqqqqqqqqqqqqqqqqqqqqqqq&#10;qqqqqqqqqgAAAVIAAAAAAAAAAAAAAAAAAAAAAAAAAAAAAAAAAAAAAAAAAAAAAAAAAAAAAAAAAAAA&#10;AAAAAAAAAAAAAAAAAAAAAAAAAAAAAAAAAAAAAAAAAAAAAAAAAAAAAAAAAAFTRyf/////////////&#10;//////////////////////////AAAAFZ38AABAAAAgAACAABAAEACAIESqqqqqqqqqqqqqqqqqqq&#10;qqqqqqqqqqqqqqqqqqqqqqqqqqqqqqqqqqqqqqqqqqqqqqqqqqqqqqqqqgAAAVoAAAAAAAAAAAAA&#10;AAAAAAAAAAAAAAAAAAAAAAAAAAAAAAAAAAAAAAAAAAAAAAAAAAAAAAAAAAAAAAAAAAAAAAAAAAAA&#10;AAAAAAAAAAAAAAAAAAAAAAAAAAAAAAFbRyf///////////////////////////////////////AA&#10;AAFh38AABAAAAgAACAABAAEACAIESqqqqqqqqqqqqqqqqqqqqqqqqqqqqqqqqqqqqqqqqqqqqqqq&#10;qqqqqqqqqqqqqqqqqqqqqqqqqqqqqgAAAWIAAAAAAAAAAAAAAAAAAAAAAAAAAAAAAAAAAAAAAAAA&#10;AAAAAAAAAAAAAAAAAAAAAAAAAAAAAAAAAAAAAAAAAAAAAAAAAAAAAAAAAAAAAAAAAAAAAAAAAAAA&#10;AAFjRyf///////////////////////////////////////AAAAFp38AABAAAAgAACAABAAEACAIE&#10;Sqqqqqqqqqqqqqqqqqqqqqqqqqqqqqqqqqqqqqqqqqqqqqqqqqqqqqqqqqqqqqqqqqqqqqqqqqqq&#10;qgAAAWoAAAAAAAAAAAAAAAAAAAAAAAAAAAAAAAAAAAAAAAAAAAAAAAAAAAAAAAAAAAAAAAAAAAAA&#10;AAAAAAAAAAAAAAAAAAAAAAAAAAAAAAAAAAAAAAAAAAAAAAAAAAFrRyf/////////////////////&#10;//////////////////AAAAFx38AABAAAAgAACAAA6ymXPTLQ9VTULoAAEAAQAIAYQWhcdYQtwAgm&#10;yFS2wABAAgCBDCSGEBBBDCRECHQiOwjwghaEP4AgRGEyEGCBGEnMIKCEGEVITG4BBKYUCAQyERWF&#10;LiEYAjgwmPgaECYCFMKREIsBGZhRqBFEIvsIITcBCphIUeJYSkDQGFUwl2BQgFhP2CFwiDCqk0wF&#10;SFUxztVUwj6YYwjcWbCqYyuqqYSSiBzCR4SNhVI6slLr4lTCS0UMYQRbCqYRoLLYRlIKYQszuAhU&#10;wkvFDmEsgCCsIsiJWAhTCNBZrCN5RzCFmdwEKmElYoYwnCBBYQmwhBeYCFMI2Fm6YRTCRsSphJCI&#10;FMKCYIdCI+Q+JTCMhZrCNJRjCOAqbgIVMIFnMIEthVMI0FnsJWwAEYSGjonAQqTdVTCNRZrCaaEC&#10;BBkKq8qqYRcLLYR7MOhVMIf4hhEbyYVUwgy6whGZCqYSaiBjCTQWNhVWkIcgAAABcgAAAAAAAAAA&#10;AAAAAAAAAAAAAAAAAAAAAAAAAAAAAAAAAAAAAAAAAAAAAAAAAAAAAAAAAAAAAAAAAPwSzEE14wl4&#10;IIAMJFDCGCCIhgBCiCFiACAifCAY/OMcR6IgkdKNv8nEGCEKNEUUOlHX+T8EMEEZiCORBDxjiCCj&#10;CACBjRj0cMksReOjw8NlnrMofh4fHQaJ9GJD+wipMIGQeiAAABRUEQAFGSxIAAAAAAAAAAAAAAAP&#10;wTVDCYAQRSMJhxhAxhEAwggwgwgiQcIIKIIkF+2C44hBwhBIoSJOjThwIhR4QwkUJEnRpw/hF4wm&#10;lGEQiCYIYSCEDEES0ZRBBxhCRghl4IBG2EOKGIL05GiZHYQEWGMIlORomTX7CO54wDUACsFwACuF&#10;wADwAAAAAAAH8WBMLB4SCU1oNQkLR1QMeBclF+7RfdUo33aIm6/gh9CbihEsqEwCgOhB6Em4ED0Z&#10;zsAlSE0SIpquwIBNB/okRzWK9OILwAIqniXgAAfgjahFUCYahJShAoAgQug4EewBTukfpUSETavY&#10;P5qNCxdVewfyTUKHlCNLStCwJE3OGj5KGCDJcw8YIUlzGTfPAAAP4SKwnlwiiEglBBGWBwkBBJfC&#10;EwCCFdhokCASdLcp6SLNsWBA5nT3qEpYs2/wkphIDBwTy4SB/BBcJRYQ/CAQRjhC4IP7BAYpfQgE&#10;6rDSVpGsaEVCBwirDyV0jXwAAAAAAAH8JQYRzCwUVoJLQ8EBwlfhBobCLIIlggnfBxi2hCDJrDk5&#10;WNI5fQhhl1gmzWNP4SWwk1hG2EVYSpwjHHwjzCD4PNhAonMWLCzShplPFIEaGnmgkyhIpCfAAAAA&#10;AAAPLCR8gjYAQhZRJ4ASUWfAE/hGdoI5jQRRMW5BFsWGNOLEbT0505AbT88s8geH4kEhca+EHzYR&#10;ZDQRDFcEG97gEPpMtOQUMkpucggIgP4THYTPbBEmwRbMEW42EArV7iQpDTp06BDkAnT09AB8Em8J&#10;W5MIJuEZ40ELUCh8sTiGUjSZabBzRyZadBAfBIzCPcIdBBYIm2CETgK3lHJedOmwMt606bA/CQeE&#10;poTCAkEnZBBIwhRaOPxbxmshsJiQjnMbCQAAD4JN4SvwgPYRnBBrQuR2zRrbLHJ2Ng54Unc6CA+C&#10;UmEkMIggg0EYwQnARM0NEwEf7+aJL9oGeNW/0D4BhI7GwguESQQeCG3rF/+N5IVYiU6GrFU1ocAA&#10;AfBI/CVW5sILBAsDCYva4nCfyRhVXQZCPUa6Dcnot+vXvz6p9Behh6REwwAAAAA+CSGEDxYIJi4Q&#10;eCGy96Z69klNSG5ZWqQ38KC+EwOJhAsIZBBYIV87OnxNggcIprQ2CDwymtDgAAD8IFhHcbAwSHge&#10;EDi/3Mlx1C9UjAkRrIwPwj3CMoHDYQ6Hi/y3/Ft7N7Nywb310wfPIRExrAACIJAAAPgimCS0EExs&#10;Jb4QiCGteVWuXsuqPIb7NqhJDvwndwmxwgOEIwlbhA8W0SbVXJA4eZjAQQKBTMIAAAAfhCMIywce&#10;CQ8EBwg0Q9pG+MTYW9iZsnl0J/CQmEbQGCB4RDA4+JjxMSLf/V7PaYMS72tBAAAHwQqCSkEGrCRu&#10;EJzPEjJ5OCAzuQ3CEuB7KbhSRH8JdYSiwg2EQYR5hCcDu4m4uW+jxZm8gQseavIAAAB+EJwjbCBQ&#10;sEioILhCq2/d/tGmyeRhNXTyaE/hOhhNPBAIIPhKiCBwv8zyPdoFDvYzBggMBex2CAAAPwiKCSkE&#10;DgUEm8IZhDrsvmv/fnK9y0E2zbuWgr8INhAcIBhB8bCB4uQz6RLaUpSAmVKQAAAB+EUfwgMEJgg2&#10;EEhp2y/a62ptBslvIH8KAWE1cEDhcJLYQbCGJZd9F9hYIFAG4qCYILAm40hPgAAH4S/gmXUEUQSI&#10;wi3BTuvFgH0eEMba+QIUwG6lmB8EGIICiG0aHTUPh+EfwRnhAsIdBCcIJDObPIX2/pTQN/0tQP4U&#10;HsJY5oHHwgOEFi2RldPBBCPbQmCEEJbQnwAAD8JwSCLcCQBhHWBC409LGAKT68BPby0bAz+8vGgf&#10;hICCM4IRhAcIghcIJ6JXvVy381TAi/1UwPwod4RrFgEEiMIFgr1F/X/Llggxa70CCFXbySAAAAPw&#10;mwwkmQRfwgWEBgjfWLAoB76ARTqQ9Ao57GI+B+EcQRbBCMIXhAYXCCOafqjb2ymBf20mB+EDgjz0&#10;EcwGFweSLFibk8DaT2/yfAk/vbJ8AAAA+CJsIdhC4IFBA8eCDV7anadMtoN9U7qDfwlRhMTDQSWw&#10;gmEOgg+qa3vrRoV5JkNhIZ5poNAAAH4Qsgg0MDI4JNg+CRMEo8I1whtQPCJMXJl3V5suTNRNisuJ&#10;RVigfBK3CTMEb4QuCB40EG2vbE/JzRfTqDc8b86g38IJhJiCO8TCCQQkghGSJvl+xUi/U6GzG+p0&#10;0IAAAID+CVsEvMIlwhcWCBYRHHi4tj3iYmfEsTYrExblWKAAAAFzRyc4Z/MiroUPDRooVINGjYYI&#10;yEINHhYYo+McXHhEohP04cQRiMooY40YEaMg6CCACe3biCNRQ8LjhkEjCAi0GUb377lqU87jYfhy&#10;v+WpT7uNh+FEGXvMirQRmkcgjYItEILiCBUYtFDoNGAnV8QQRqOFx8cMosMGPiONG8SsOIUQIQoi&#10;CHEYRRIiCRFFF55K8+g9cWtbf93/JX4UP3Elt9/IZ3OGXvDCJ6QQ8ghA8AMIFGEBIFGQQIxIziMZ&#10;KwRaM4wgYuMojiwsPQRRjDN2/gjEQwwBljAGSPlSB++UKpxJSYnk70De5wGFqcrpMTyd+Bv8zEys&#10;tjO52CLBiDCCi4yiGEUcLQYERRm69gAwjASIowEHhYYEYQEcNFvb7jCM4OI2iADIIssm/QTxUpbc&#10;UQXvKv6CWpbc6gveyv84yKpkywRXAg80LBDM0S0xqvEZELN1b6SeM0LaLu/zD0IRW6hEM1bTOLl0&#10;fGkmKakoT/m3TJ+sQzEyxMRBjCIMveM5+ESwIdQgUXWKfpxPIZXjlQTyGV448hEfjoWnhIJQMGpY&#10;JSTVvpeqGwIo2hDdgQFDTgickwh6IIHiU18EgCC01FnhIwlN+toaBYmYmZKWWz8PJCuHJCYLk3BK&#10;S0MyrMqyy3cPqK4ekKgry0YSOSfMdGijkYSZD4ByJMcjCTIfMciTFIwkyHyHIkzIwkyH0ciTYRhE&#10;MUQhl7zHADIfjsh+OyH47quBGp03Qgy6HBG5GMIPCU08EoCmgsFnpKSmm7bBE9CHkEDPwnBG5GMI&#10;PBFlCCwsEvpaLNPWAIWm/XYIXo0CFEEJKjUYxiIiRIg+RgIfQALH/E8PpgPxInthxDVZNk2TZND6&#10;kJ4ZCQFZ6/hNYZFAfyRPdDiDUUUzucz/cInwIgGEDDclGo8CAShYAjWhAJO3ba0Opya1tsdiEkhq&#10;2/UxRCwKggloIDCPBYGLkV73qtv5tXt6tjhEOaCD2ggj2xE0WGhO14jYa5THdPVGxoC4ho0ioUun&#10;0OhomLLYzucZFUzudgYaGwZmwBMZM1LV9hGtt2CBT6/nEn/J4RRIwgMwhxBlgWaPkjQuNlzRrf7V&#10;eCIrZaggGTCFxL90+p4RPIwgcYQ/PhC4uP/AQmEFxIuTJ7tqWzdCxOTcLSUBeZYbqYCFSCQKlJVl&#10;Ezpe+TS/WIgGTXuqYDWIJAqSIB+JiKrP8yKpnroIp1QHCFoeNfXKDYIoYEDGEPz54f8aN/ExYkaJ&#10;79LBE7AgYwh4kONgfvBY2XHMu+lG9O6V+OsN6E96FcE0q2EmypyZJa/Ab0K4q28TNlLvFSWRIZWM&#10;wiLAYQR4QKcsWYSAZe4VwiBYRD4wW6AyBSBaTyYLUJiTNrVFUmxG0EkgNrVCyRv/iZFVlgGRVMir&#10;BE5hD4ggULBBY5hDd9FPYPSErbOua58Ko1uQkYDJDXgdq/M5dXv+4QSCAYpi4Bo5fC1Mi+DIeM3w&#10;lnoOjWgUrSpKvhTWoRKhR2ii81I/iz/M7nGeuM7nVKbbbNvuECwWJC9AYZxD12rhBMIAGLBEcENC&#10;CBAkAWqrVy5pzaWtIsroVEX2vMSCUoUUQr/dvwQomRVMiqZFUyKsETwQ8IIHl/0T8eLVstl/ncIp&#10;ghWOfyhImWyuuNhBoId/1X7LK23P8IXhBsDaYhfIpJP+Dt8ESNg8ILnXoT0Mtu+t+GsTY03kEvMS&#10;IqokkH8N50A9zTOGflJEVGYk/4mdzjO5xnc5m50EUwQuAnZqz6jbC4QTCGZo+T0L722idRsIuMIB&#10;hqekmok10boT6LnggAQQesoZ163rVP91b0tNft7tvMuavvjQaxbAUrNjc/I/mg1i3ApWbEz1q/nG&#10;dzjO52EDghEPCQtsmAv/Jtu240BCNAYuEChjAYHkP6MvPBAI+EHTQgDMjecjW4vtWRrQa1pJfagD&#10;JFvMirhD8IoDCBXi1kydfN0Tzv7UEFghUA//tMs1NbxArIpdGsvQslZKhVr+Jnc4zuczc4zudhAY&#10;IunNHxaLTaOrAZQggMEAMIuxMsf/VTq/uSBRQwgcNgc38lei7Epe9kcD8SbxO9lmJz9zOTxUdQac&#10;T1LUJk+Ukag84qolK0f84zucZ3OSCNwwg0EOwQQRUptJMmNBwgGEExYaAEXAj/Ib3j/dgVVnWWo/&#10;pXYFK5Eopnc4zudAcIBiZsS/ENLJ0wQDCCBikwMIZgIIn2jqFYqonV1RKQLm4vIVEaC/EzucZ3OW&#10;ZBjier+SovuiUvezksHY0JkiRezGyk0hsQIgKUt16nI6pBCYIJD+9v622uqCiZqWNWKtapHmpY1Y&#10;va2ZbYDFjwxlfQhf89qLOb84xtjJFBQHHjQkLkwHrxMm+7SEKgg+EBCHq+e+SKdNo7is5XV3HdEs&#10;spnc4zuc4RvCCDxcFhBMBAoIEZZE2M3SRsGGEFqUxx2xrXgqwTPzYG7wKyWokCr+cZFUyKsETwQ8&#10;IIGG2zYueEhvOxJ/fhMIFhCetfRK0Hw1ikVEr4cFJmAmxTIqmRVwiDCE4O8SoprzDcuQPEQM8EBg&#10;hEbNi2tEtPu8mbIlCCH+hOLSIqlf5xkVTIqwRr7BxMsfqvzrf8SbhmxoINBEMXNiWOdsFfjBCXtO&#10;Qaa0f9KkGmykGspjuAZFUGrW6pa0VxBYQbFggOLjRICXcmhbBZghxBcwKkaRR1rSPMfzmEhkVYI3&#10;DCD5IIDgMeA4QCKXejB/PBBsFs8IwPwKDQJ9yAUGpKBKZFUyKuEbQQTZ3kiab91aCU6p6mjaT52A&#10;YRLBCk5HGEdqkrJWBcSo/WNRPf8AyKpnc6SQQaGggUWPYhNWHfRhBsYMIFGtkjR/4tskf+15KghU&#10;AwgtW342UD2hUgGd24oTtCpFO7dejFMiqZFXCKoIRi+vkJsUWbj4QgIIhn3/xIvbanM/vwmECwhW&#10;aNCeKZ8HbBUEtpawDuFNbAGaA/OYKpkVYInwh4QQPCGQQbA4mLEgH80LEn3mtixwyeEhSOeelXwo&#10;KIg3F5qKZFUyKuETwQ8MIEIAMEDwcJAIFhAcxkY1BkggOCCE2GpalE+csew5CqBWP8EzucZ3OZ90&#10;ET4Q4IIHCwQTCHQmL+AXie2/vJFvCBgMsCggcPgYuEB9r2JbmcsTs2eFv6JmtPcTvhQUdiq61Hsp&#10;LpfwoKo0qutSXlEc+nQyKuETmEPQwgWECwWfGxO97E/3+u6JZM2xWyTvnM/zO51qlt62xrBCYIJA&#10;MTP/G9lxP73l6EjBdWta1rX1rWVn+Z3O/7plSlIqhhEWELDCAKCIglCJFlJF+Jnc4zucZXAM7nQR&#10;PBDwggfu2ZVDRwcIkghuEB7Zs9pJ+nSG4RHhDAwgNbNVvltG16Y2EIgiKJkzV2pdPPeyhCfDmi0O&#10;Sb5mLRGgqR/DgqRaHKF7MxYqJBIVJX+cZ3OM7nQRPBEAQQOsuetpvR0uZhcILhDrevu9rldVPg/8&#10;NZFRKI/jQoBTZYimdzjO52EUYQzB9Xktab5rPBAYIRjQmBueeiBbJChAguwpDs1krK7Ckg0bsjK/&#10;iZFUzucZFUzudBCMIHDwuSEwB5iSHoDjBGwi/BTA4IFgMpEbZgyRsGGEEjQHCB4sAhP31bf3OxoI&#10;CGEGvaee8NHBgiGCFhBAOib2F2JmdOnKNAypujX0Te3VuS6xLUo0D30y1/nGdzjO5zBG8MIPkxgg&#10;eJhAgghRMC/kEsqb8kApAsc3KZ3OM9dhGULCeibaaey/rQsEEDCGBsJfNG9iRdcytdqxni71qJZW&#10;d91ghMiqZFUyKpkVYI0iYPJmqIjut9WxYILBDv5JvNlO7+/0vpsdFNY4QyCD4LPeFy+yXjT3krbB&#10;fCH4QnBXqJZtjtzRA9iYQOCFx8a2aU3W+z/UlNyXPlx8xCGvf1JTclz5aVoJSNBNX5xnc5jbBE+E&#10;PCCBwQ3CDwLKQjWYt8UxPV+L6Jv69W8nhL7GL4UF6Jao0zucZMueL/0bPEOlqDo+ULg8IZhB8DNr&#10;1PT5L5SpY8iUlSxosxfOZ/mdzoFjxoUwL+HMmIfmCJ8IeEEDginCFQG/emfxbPf8rlF+Ev4S+x+E&#10;v8SzjIqmRVcI3hBB74uCjRO+zupdWhcIIGEMiXr2XPk6/or3vNfrJfliFonWStYBn/xMiqZIpkVT&#10;IqxbRPZs+XbbEb7TBCIeCB9ky/JlUE4RPhAwwh4WNYIk/6JffbTmV97EghEECxc9o1ok293kzfgU&#10;N2qUTTfurXb9QCfqJSfJQva5+wkEfrWoFPjwX5xnc4zudBG2EFctiMFNkHGgiGCD4+JePeNN/+82&#10;J6EI0D5KkG/Hht+JU9BoVLUN5sUzucj29vv+3t8381IVhEWEAghc+vwptgf6whwFoSFRkiC6gZH/&#10;EyKpkVTIqmRVgjTBRKp6yaS92s4fwjcIINbEjQ+J+PbLtr9xc4biwQ3CCY0JfP7LNvVxc8NhD4IM&#10;hxGCWwP0TuFWMQegIzxeSM2xAqxiDsBUSzfAAAABed+QAATJlxtrZpYozGXZq4420w64MFK2du0R&#10;EOlvpp6jxGr2TCS4AAgAQBMMItgQSEIsIdIECADEV2Qpz5B9Hw8ORoc1reU2GHAaRmgu3CZCTmIg&#10;BAQhgXOYKmHMIXoCBT2HxZRLcNVUplHowTopZwznNxOILswi0SWwqFwR3CQ1hN7hBQIRMJdYCQdg&#10;BAQqqqqqqqqqqqqqqqqqqqqqqqqqqqqqqqqqqqqqqqqqqYUHIQ8ESqqqqqYTcwggIQqqqqphEoku&#10;qqqqhtqqqqphBDYAAAF6CTlQxBDpOUhCCAAAAAAAAAAAAAAAAAAAA/hChEEQYQDoziRYdCzc6PYp&#10;ALTSozJkIAqmYFKreuQgCqZgfgVGBEMR9F5RPyXA/GSX11nvO2Jrf9kbxkJUVbokb1gBqb5kJWd2&#10;MSRpm07L+WnCghDAoWS0DabavUCCmAdxoK3uKCBzANY8WKzAT3Dd+JNMSVCI5idGjgquHb86Axxw&#10;W3rt+dAPDRn8WmVFPjdLusj45JJCeYXTfW5uF0AGRJETvuzAroQJgJxDw30F1XxAcpJCaUeWPzkp&#10;PWjRVEgDiEpPXK7qyQAGYjz5eXOH7O4I4VkAIhmDz/Wo+5xQYx2Mljkg65YY3AE6SQWcv83yI5kX&#10;cGwKlj/OSJCl0ox4T5yTI+vlGMeMo3EBv/SJdlCkSQLnhgGzOuccINgBovOucghtoBi0TWKYZqrv&#10;hrhRFFAH9HRjRJAB/DaAyRRIAqKca4AAAAAAAAAD+gAAACnoAAAHgAAAAAAAAAAAAAAAADwAAAAA&#10;AAAAPAAAAAAAHFIAAwFAYWgaagYLPfSQatNSS7cUOKJgq2Q+LomChtkPicHAjuAKJsBDaNAKB6PM&#10;F4JiatgKJ9xhAR4lGOKMxkJo/txBhBB8iRhRIxBmIqP7W9CC0IVTmX2yG8JMrIExa2URRGFYAfAt&#10;GojCEFYwtMlTYHGeczRntpSiY08msIbOLRw4lAsqmOMNHhxKBlqYdhp/kqBkbgViFRpSuJQfHbWh&#10;vMg+O29eWZnGdFvhCcLEcqOERROPbsV2hYhRI08flfQxY0EYWHjx+QeQRBy0Stb9hDwatAoKIjIE&#10;NiIUXK5JAGYjFFyhcoFFJMVIMAAAAAAAC85ugAeOb4ADY0xUcwAAAAAAAPFNsADxTfAAbGmKjmAA&#10;AAAAAB4ptgAeKT4ADGMQhFOwAAAAAOQjILykZBfAAAAAAAHgAAAAeAAP/CJ/QRtBEMNEwWEKwi30&#10;EAgg0PziMxkNtgpOjtmMxvwSRaO2Ew8EzOErIJPYRHWbCYPCH4RflgiGCAcDgQqEo0NSkoggpFHt&#10;8NQEEpycEGFEUG3/YRzBDoI6wi/GwiCEjZ7Q2BfGXTRatxFK7Vz8GvW+ZE7tS2BmEg4IgXZ6MnGk&#10;JSAPeFM1A4AhjNWOAGEh4IQrpaYXehITXOKeFMvJIICHM/JAIBhERBkHkAAAAAAhRkYAEOMnAAYR&#10;EQZB5AAAAAAIU1eAAhzJdAAdlUfZepinYgeIJhIjpEfCZTD+mtxAAZXgNBM+gAAAAAApFwYAAAAG&#10;i81YAAIvwSiCZY/HgjciIEWRghZxERsE4yIygjgRCkYI8hPpEVHsgGPBQ9kQIxRAkcwIMRkQRGBC&#10;iM0In//gAAAAAAAAAAAAAAAAAAAAfBIqCgXhIHCJYIxwkBhAIIRBFmEYPCCQQLuZKEDnjadVsWiX&#10;loQaEldCK1xaJYAB+E++EWYRHhBYJUQRjBFEEIggmDxuyfMEAqZxPduoCCB2qcX/PUAAAe4RIRCo&#10;poLbBCgAHCLWItYAB+Jif3CBXghVKFvgF5Uw7NCaAAABeyOQzuvFEIIAMwzCFGKPi4zCIIg92lL8&#10;uUlslyiDCIYwQ8Itg9LAgMqArWtoEAjN17BDoNQdLNAF9I5qVVaApjEA3LCQ998LS2lfKavJwiaB&#10;A4u1CDESKFD44Y9i7ebxu3N9WuJxuvRrgLfxuA/rJ6mksr0N8kCFlsYwRGZr2NbxIJDUBBYai3zw&#10;1JSXdtwQKhFt80qLQgtrp76NN5IbCUSGoCiw0FnvhqSkm/bhqAvgKlosHVLSIi9uEEgRFGBAqWgI&#10;0ygGFp66Nx4EFrQgFoEBoGMGtKmlTBB6EHhaEHvhZqxpYSEp+PFT5fXS35jS7JWu2R5HGuL9EG5G&#10;5fRJIEl21dFuwk0szWs+TqyPdn90Qbkbl+EkgyxZ/jL3mMEIwgsEDgChATBxAqQkZBmEYyVghcCA&#10;KBAa0IFT0DGHPRl4IA8Igg0BwWaAJ4PJwtaxwRHAcAwIDK6s9Hh6JCvxvWERphASD+0Tvv33OE7W&#10;3r9aae5KkD2iZ1++5wnVG3r+tNPdVZAkMTGCEZYwZe8xRCwRNAFEoQS89EYQgiiFHhi+2xYPCwIn&#10;oGUaS1aEAd3NcIsSoQBJVypXwiuiwkCDQaFupqW6gYw/PLR6WhFUGurNOyBQE4GjQHBqAmvpi0ix&#10;pwiChAY0xBA4jEJGU/GC7lBFiQQIgb1gnLW0ezkDWQO0ppajYWK1pLVrZxFeQv1gnWto9uVvaST2&#10;lNcoZws+8yjYtaJG8KvIUTG/MrGDIQmBInCIqECgMggM9EQZhghiCMQDuSknhqS09LKe01fTj0eh&#10;ENLAM1XAgMZRj+/giikg9PS2vpbr7XV9eEEoCg6EBoKixjTKeFXeaCCSBoBcENgtCDUBDwBCUS6H&#10;npL+nBAoNAiKEoChBLrUGW0XhqDfzi4akhbehb0LmSRW+v1E61p2EuXtBv5y0lqSFt6/oNWYJExW&#10;zV+onX2nYS5YjL3mOAAwxhjBDwi6gIChoCJTCBSLHvJHwGjUImoCmoGeGrD0kJSetBD5BBkA+Fgl&#10;NQEFnpoLSU081J20TBFcFoQW+jwtLNAMLKmftYSCQ0AQWeFgkJCzSn6mxJmQ8YaIIrEQY40XFDBD&#10;8Mh4RPPQgELCVmhJTSjLk2n8ksFarpqxfqJk61trih7bMrUtvXvd6uipq8aTXY/hN32ttaJR1sir&#10;NtYjL3sJBhEMCcEXUIBAFKYGIIDYJHDRPb/YESwaEoCag5pHpkwxLp6aEja6EulG3LgiegoPSUA4&#10;EAso1tHr3CJqChIaFc08LPKMuTkPkG4kNRIAot8JDUWGvuhP08Imno8LAEFoO0ZK5+19LNY9+VST&#10;8J/Xom4NJZYqu0avxNmtB62VLsr9LJHom4NJZYq3aNQjL3mOxhlYwxicEWQIJBoSjz0HPK9DJwiK&#10;jwSAIMoSGgsNNKfqeIZyCRxdcIPAgdGgOgKPC3TnomnCFUIJRqBo1AUkJDQlpVrghRBBCAA4QqhB&#10;qK4PAg88oS1JRn2nBDaBoChAaCoQWmUUXiL3n4b+rUtrTEsjZYtCZIvGk9CdvAvSSL+/Ktpa4NaG&#10;wbFoTNwH40nkTo3gXpJEIy95lYwYRBhE4Q2BBqLAFFoGemgtPPfCfTwglCHUS+DQIVAELPTUS+va&#10;/CEQIHRoDoCjwt0JcSmCEUejUFR6EIpZ4WeIcEJIIGQB9DZ6yK215GywS7skXeT0NlxrInbzWhso&#10;mP0ki71kGXvYScI1lfKBAp6S6M11VO4Q+hBqLQFHpazw8PCX0nzW69CZFX7atCZF9zP/LnVLctJk&#10;N+CLTJK0IHRy2aA/6OHkQk44eRCTiZWMZ/mZrTEGOFvDwJRYVQ9yLhcmBYEXU99aBlQMawhBAc+E&#10;DwcAggeTHq27asvF9DwQBQQD0wH8BmP6NNwBhAsCAkTAVMYLRIQj9hBsINGgg6/G//MoT/CZsXEz&#10;YD+LmyYub/sn7cXFzYD+LmyYub/sn7V9ru/t2JUWTGvUILXrX0iatKmNQotUpFqlK/aw9u0lRYmN&#10;fQgtfdukTbppjUKJJICJJIAmUDBlHmDyYoxYQTHggEEA3BVjRq3ytsIiwgODwbm34+eA5YBmYIiS&#10;BkL4QzH7CCWgMWCBxsnnj9XgiLHwefsB7B5V0mzBEcEBwZgtb54eHgGlo+MSAw0EQzne4Cs05YQQ&#10;KAYQEwUgWCUxkkXz+CHQBQQB4LLhAOiiwBfuEUphASHSn6oOksbvvPWq40LyWqA80SsjlbOVlaXv&#10;d5hIlbtmpNrA7JEm3fILOkY07kkhPmibMsmY9Ta4p9u8yEntkBEzNaY4GGIMbCJBFcLkwgsbGy3g&#10;Oe0Xe3QGGweNGgHr5Sd2YIoh48EFjZoixsSJi190ECgEECgUIQJI0yab7J5qLy3VrXvNmla22HzR&#10;NWfWk2Dzddg3W2wiMvewkZ/mVjIIxgO9g8sSssB6K+ckEDgEEBgcChSNbd9J7/s98sJCY8b0fN+f&#10;1sIPjwOCBY+NE69H7spgMTCMY0eG84WEye7SwRQmEMiBe6SL1urCZXpTqgKkWnvkV/9JF661YTT1&#10;KtUBYzabd9EuLP8Ze9gKGcnExI0A/ixI2L6N+Jz7CMseNaEgGN+Ji3+vrYQPA4LCA4mCMxwkN1Ew&#10;jDHwGW8BggEz21P/smT+bsneyb/vXWCKZhDIgTBFMwhkQIGwRTMIZECYIpmEMiBIm1mtk+UkgWWT&#10;30T30T30T30T0aaA3iUFmMYoF1k8Up9E99E/xL+JcTGCEyxgy94y9+ESwQTAQ2as9KFxct/jCLsI&#10;Bj5XAYIDrman/2t623rbBgikwhiIFBFJhDEQKCKTCGIgUEUmEMRAqqnj7RWn+JfxL+JfxPtVL094&#10;6R5i3if4n+J/iezLaCKTCGRAvE/xPZltBFJhDIgXif4nsy2gikwhkQLxP8T2ZbQRThDAgXoh9ELM&#10;toIpwhgQL0Q+iFmW0EU4QwIF6IfRCzLaCKcIYEC9EPohnGdzknBG5CBhB8alBGMTXjwHey4QDqw1&#10;ISCfyEARR60JZjyJogKH1okIWNowiGZrRl77eqf+rbztbdgjOLlwHsyISta+mCCQCBwkEBIBit+3&#10;J9/CJoIVfLnwglrQmVY1eArCAwDA54IDAXGN+f/fYRlCYsJfFvgKyX/X/2EREEGwIwgvEjwnCUI/&#10;NavrbYbGkJTpaTYbPNRsxMywj+1peurYbHJCXlxTYbvNRsxN81BijHhDMSCD4GAYsTNC2/mic+cI&#10;nwQ8MIGeETwGEPQwgdKqeltobHaAU1KqedtDY7QCseZJDJEcInwQ8MIG5+EACCENobEO3hsGQSeY&#10;IkkcIwwELuXgQggNgpuG3CGogsZJHCN4QQdvBYg1mCTCNwgg96gC3YGGETCNIH/L6NCRK7Lkfao2&#10;EFDCAWeLI12AjHjCQYqYRZkDCChNsAGKCbQEKEt4CqACZhJhE+ECDCH2Qq6FHjCI7cInwgQYQ8OG&#10;2QpQAroUoD2EjtwifCBhhDw2oigVoij2EjtwifCBhhDw2oigVoij2CIwkwifCBhhDw2oiieDtEUD&#10;J+pntgi4wgSEhfCfiVYSYROYQ9DCB2JaxW//qxtgi4wgMJ8J+JVhJhE5hD4YQOxOtIH/9WNsEXYQ&#10;EJ8J+JVhJhE+EPDCB2iC0gf/1Y2wRdhAQnwn4lWEmET4Q8MIHaILSB//VjbBF2EBCfCfiVYSYRPh&#10;DwwgdogtIH/9WNsEXYQEJ8J+JVhJhE+EPDCB2iC0gf/1Y2wRdhAQnwn4lWEmET4Q8MIHaILSB//V&#10;jbBF2EBCfCfiVYSYRPhDwwgdogtIH/9WNsEXYQEJ8J+JVhJhE+EPDCB2iC0gf+eYgxjCJC2zQ2Bh&#10;P54a9ZcntQRjnhoaJj4P52IFzgjcgBhBoInggYQQ+CJ4IGEEPHIycv6flH8jJP5jeqOHIycv6flD&#10;R8yT/Y31R2rG2CLsICE+E/EqwkwifCHhhA7RBaQP/EyKpiDGZFUyKpwRaREEDhY4ItIiCBwthCiG&#10;4QoghMxkhnGz4RuEEHPCN0AQQY4ItTggYWOCLU4IGFjwjdAEEGPCN4Qggx+nvj5j41NGK8Fbg3x7&#10;49uDbgBX578gWo9DXRivBW5Pv0FfoK3X2IQLqxtgi7CAhPhPxKsJMInwh4YQO0QWkD/wmEjCSZYI&#10;tggYWcI3hBB/BbwUjfGsSChpEB1Y2wRdhAQnwn4lWEmET4Q8MIHaILSB/5GEjCSCLYIGFnCN4QQf&#10;wbIPxt0HVjbBF2EBCfCfiVYSYRPhDwwgdogtIH/hMJDIqsJIItggYWcI3hBB4mBwgfZInfjdTvxJ&#10;r4ZPBugjwX426CEhQAAAAYHfwAAEAAACAAAIAAEAAQAIAgRKqYRvMOqqqqphSKhFIIwVCkKkUmq2&#10;wOSMKYQIwhHGVVVVVVVVVVVVVVVVVVVUwnxhCgQ8wljHAmU9Kb0zGrZoUGsVwISfD0SqjEYfFWVQ&#10;lL4ACAFj7WEniEWAjMwg+BB4Qqx6jgCfm5IXHI53hO5mNUyiu0DvozXIsssRg8nIQ9OAAEAA3Jr3&#10;G4pnQU23MJdlr0tazebhm5rXi2HXLS1uORzyaxjRyKNmX7AAQAYuhUdZWicvgAIAQEIlTCUoaB0w&#10;ovQicEXBbvoUhSiqphMQBwgVhO6CEwh3TMuuwIlVdYQznPTbCQbBgQGYQM/CaIFYRGByI4AIBBKp&#10;hGMgphNxCDAhJ+VWDLpMdGXYggY3KswAEAICFUwhC6wlMAQHzGEL4EDMIEB0VhAwjjwhIEOGAqVG&#10;EACAIESmEVCSWFTCCQkJIWKKrCLGQFAAAAGCAAAAAAAAAAAAAAAAAAAAAAAAAAAAAAAAAAAAAAAA&#10;AAAAAAAAAAAAAAAAAAAAAAAAAAAAAAAAAAAAAB9BIJMI1IARDZEuQaypcgwAB9hQ+kEYEAJH0EHn&#10;EE1BC5xBOOk8bdYvKb1Fj20Ql8DCkkZbbsJ8/FIDCECLPQAAAAAAAAAB+CeAYRcMIpEEsxhLMQSA&#10;EMMJECCFiCCCCIhhChfgOfgxYUM4jj9Fxo0aTeECFhYYghBkoijho4q/gkMIJAjCVQ4gcYRGLwYA&#10;QQyCHp+MhH+UQXkGQjzZRG3/CMCCPY0QgxRUo0aLDtjaexTOjQOMMWGyjX8IMIIUI4sNHhJrJXV6&#10;V3gxRnHGwOOMQeNkkn4uITxU8OXPbPqWZSvYcZN6C2HjLvQRRogEs037r0GwghCN0EmcAFBRimBG&#10;ewl4SUcNYldXIG8zRrp8azBgIewWCpEWyjEeFZRoj0ToZRohaTDNhwxhwnYz3zvC6QpF4SIokL4S&#10;Iwk22HGBHhpTjaNduaCWWILmEcUJDcQQosKO80xDMkwpnYPygKzYRRk5RCWHQPMIaw6Bcg4RBGo0&#10;ZoNkeNrOi2IJEx6xhYZxiCRIhBom3HHFxiDGEihDDRVpJfxdSMAAAAAAAAADFrQAGMNdAA8AAAAA&#10;AAAAAAAAAAAAeAAAAAAAAAAxJ5U9NdB6ECnLIllWhKkJmJ9asJPGmg1xq/7qwsJKiQBdbWNnmK2o&#10;0ITzRxiqopn2ihgnjKPnouICMp6btHjMPj1EQQMZz03abTxWgNKKVsyTDAAw7ZsLzAPWq2GDAHEp&#10;7QkNR4krmfpPQ1wZhA2jRxJ1ddDPsGw92Piwkbr4d9g2Y/7TItZMn4I9E7nuQM2yIZtSkp766LZn&#10;0hez/1jfLoMUDZOlKIKd3xYmPysQgoX89yiwXxURYYg/4uFIiS2PGDqRyXR5tAvh4LC9jadIuHwP&#10;pp9jYCqgyGXpp1zokuvAAAAAAAAAAAAAAAAAAAAAADmsZMNcZclXbMdIrTP+pC5w3iWj4kvG3MXU&#10;MMSMxkii8bdz5tixCyDfky61rmomjhCCBfDh6iQAAfnLkUiAAAtVckecGb632WNH/loFUFJoq0l4&#10;MA63tgITFWlPARPRdsAyo9SNDzJ6m68FebZI+jxwEtVrh7vt63WlbV64lUv6/AAAAAAAAAAAAAAA&#10;AAAAAAAHgAAAAAAAAAAAAAAeAAAAAAAGYC8Fj4QuBb0EKwPreWPZaDkuH+eaHvSppk+eDJzzwS9K&#10;iTxfPBhb0wh5eC8RCmzwpHnlYkggRA5tJSCCkBtH7sIXTFDOeGjoS2VPZFMEBB+yqoIGC2ICjCFX&#10;A0UAyAAHsUWAg+xxYEBC+gg+mEH6mGd8zWB2I20wSIFDnCATBAAXJBCEYQP0LrVPQ80oI9GCkOYN&#10;sICyAGBywQbcIAyYp7EsEZk6NuxgpCo3cwgGD6NfkEJjCCx91iAARAzzgggOsIDA2A1AsIUhkGY5&#10;YsDjSWHcaBMDuAggLAahcIXIyAFMgI55pNF7JBAWhw/ZoIHqBYVYQ4ViVRN6laoiNeRwQJih5egg&#10;hqFh7YNRcHjZEdTntTvm9D0q5thH+FjFsfVribDPJDx7uR1a8AAAAAAAAAAAAAADwAAAAAAB4AAA&#10;AA8JHASBRAQAQcMBNjTgIE6O8AAeAD4KH2EYBhI/CDWCJhC7hF0KG8RCiBODj4g+DCSYAH4DCV0E&#10;gM+Eu4Jc4RPBEmEZ5oIlwgWEC4IHDJG+o+euLbRj6pCZFC4tddemfX8Jf4SWwiuZ5zqliY8UKhYw&#10;WtB61ko1cXw7RQT8TMHrQAAANCdoAAAAAAAAAG7U1PPaWoSH/CFwRCEEAnQZ0H4ub+JnhrxcT0Xu&#10;7yYoSCXQfi4DLhAMmEFxIJssF2L/J4nsxlMqlSwhJOKRMqlacIdSlI/CJMItwg0BwhUEBjYQSA4C&#10;FvfjVwfXRTDQGL6N/Yvrc99YeBxvwmXo37+3flMrPCYv3E20vWlDQyVQHVHlWW1QRp1DeVptqgvu&#10;dRGhAvUsAAAAAAAB/IHUADJlDqAB4AAAAAAAAAAAAAAHgAAAAAAAAAAAAAAAecEeGmEYRBDT8aVG&#10;n80tG/hNbhOthKvCTcEQwRTBAcJE4RbBEMEHhobggMWHgUaL3nEt2tsBggEeP3ti37W/X4I2gkVB&#10;DoIJhJnCW+EVQSawlnBFsEKhCJXv64sessftB/k7Y0JbPC9rBHCEUCb0XERBpEMAAgDSRgwAAwcE&#10;Mxo8EGwhECx4FhGUENxIB4Q/R/OmiuLTmqniZUiaLWLTmsnl6ZCfQQV48DjXxsIKRsuL+DjUVufN&#10;V+Mu0j+GLyTtVxm7S8At4AAAAAAAAAAAAAAAAA8AAAAAAAAAAAAAPLCBTCG54EJgQekoEwgsv4bS&#10;JLX1kJEqbNolD8EjMIiwijPBD4FaA4Q/CMYI4wivCJeCJ8IT+qWtubeqvpyVS5vZv+1fT+BgcWCH&#10;YQjoI9wjWA4QL2EGvwQ/CBFAOefy2nhqky3/Vc8lzFwSpWd/6KViyCT8mGzwRZmqAQABiAAQYB4A&#10;MaCKcSGhYTJa/a2on0pd6x693TuoC2Br3+ndAH7pGfasJEVbz7tqpDMmAWqAZk8gFVAQQuE/GgXr&#10;xN7WDa79ImUJfP099NoCkVGJ6eyTupADFYo58gbzAAAAAAAA9oAAABuEKAAAB4AAAAAAAAAAAAAA&#10;HgAAAAAAAAAAAAAAA/LhGeSFgimP7CE3zZL91J23byaAlk+HJoH4TWwRHhMZBGOwRRhJZwQTtb1g&#10;HQp7YixsC6H8dI0b8NgYTCBYPLE3PiZd6oS0WXUodIG1tqTFiAABKIAAAAAACEMAAhEIAAAAAYNH&#10;J//sy2oIpTCGEAFeSSd5JJsy2oIpmEMIAK9JJ/Ek2ZbYIpMIYQAXxK/iVsy2wRSYQxAC+JX8TbMt&#10;sEUmEMgBfCX8JbMtsEUjCGABfCX8JbMtsEUjCGABfCX8JbMtsEUjCGABfCX8JbMtsEUjCGABfCX8&#10;JbMtsEUjCGABfCX8JbMtsEUjCGABfCX8JbMtsEUjCGABfCX8JbMtsEUjCGABfCX8JbMtsEUjCGAB&#10;fCX8JbMtsEUjCGABfCX8JbMJMInoRAMIHIlUJTMJMInoRAMIHIlUJTMJMInoRAMIHIlUJTMJMIno&#10;RAMIHIlUJR7CQYSYRPQiAYQMKHkSkiBUJSRHsJHbhE9CHjCBh6FAQVhQE9hI5MInoQ8YQMPQoCCs&#10;KAnsJHJhE9CHjCBh6FAQVhQE9hIOTCJ6EPGEDDhaFAQoewoCzCJhE9CHjCBWFKwpAmYSYRPQh4wg&#10;VhSuKTMJMInoQ8YQKwpXFI9hIxtwiehDxhAtlKUa2qo3KV2wpB7ikrZhJhFlCCjJYDcCzCTCLKEF&#10;GSwG4H/////////+eY7nGKiQRNF/BCMeBYuAiPcSJ1GCLHV4IBhAIAsDHV8xaYIoghcBvVv1Psq/&#10;70ETwQ8IIGGJfYNlmKEjZ1+qH1hvvGyxCRsNX+ofWGgN+YEmMSCgiCCEwOJH/Fy1+1t5MINhAca1&#10;+t6emXAIfhBoIDjZI/80Xsl7V9OJmD+CgAZwfVCgAmRqIAJmg1QdUKAEBJUAqQEsArEZe8Ze8ZeW&#10;bzBAsFCR8eoU9FDJKwQHBQk7M8peuMsANwjGFj575YS3ouNOfr+TFgQyUXA4QPGyKAq2wQCt/ZNX&#10;61QQqsFvy0Q0ih8XJ7Hk1QQasFwohoMiBEZe8Ze8ZJGSYI0yYK2+rZ67t7NXzJtDURaokQ8Inwh4&#10;YQINvanuvW2DBCoIJAM2LiZc/v5f99vkAOOibtESDHasP0AOOkYbSAEqwukhGXvZv5ixWkgiuCDw&#10;kJfFjXtgM04n3/RghVbUpjaoINhAYaNix4ue34n+63Ejfcty0wMILBAcXLCZskb1slq+mEz3npcp&#10;60Rfhbw0NDitAqghMhUCoPhpNhqBUA7FSBUCoIjL3sv2tMQjgiCCEhA8IRhAseNDR4se14t66nNl&#10;D2ETwQ8MIHBE+EPIIEDLXr+m9buTlaaEhvVDOWRVWEoDpDQYajBtQoAirWE+kNFYz9m/mLIZW+CD&#10;wQKGzY2JlxPfy/77cItggQdEhwwgEET4Q8IIEEjsmlYbBJr0QkWTSsKhuNJr0QkWOghl7xl/sgiO&#10;CGQQHeOYb0tQSrGIaIDCJoIeGECggWDhI2LHvkn992MET4Q8IIGGwHGi2+WRpsm38FZ4oewh0EID&#10;BdUaHUAAtVEj+ukNDqgqBGBGDreh2OqsJVB9IaCVBUCMCMAjL3jPeYoiYAHBG0hhBE0ONASXgthC&#10;cIHjx4aPFj2vFvXU4HHMxVpIH2AikQZiAVID/ENUJBEWmWiBKALJ7xl7zGJMCYInwh4QQLZdbs61&#10;KbhBIIBiwHFMdFyLMnvuEX4OYsAMEjIYQGe8SNmgYQQQJiQ2C/HxMtrQ2xe89vRCiCTSf6sStKhD&#10;Sa/EKIIqQbcSW2K1qJPGWMGETCJ4IeGECQeyWS1wQKBQmbJltE73W3lggUDCEgeAjYsaNkjV72Su&#10;mCC4QAIYHaoFYFYVCqDsQqG9gO0rCoVQViE8wJYSQRPBDwggcEWQQO+/v7diu095gg2XYINhBvZy&#10;JGQeEUR/Ey5L92EZ1niw2x/5ereqHwXUaTjOx9frB+F1Gk4zufXwjPXMx/XCD4QLGh4IBAatsbq7&#10;lxMB/cc6KHDIejYwRPhDwggRwRaSYQKBOCLSTCBQJwRaSYQKBmS1nNR3CQp+JAT8SAn5QGRNn5zU&#10;R3FQU/qAn9QE/qAgstjAlhJBE5hD4AgUEU4Qy0C3vSrun+nCK82EGz7mghKvEiRt8TAQRliR8U/G&#10;IeiGKlfYI3QhB8IkwhiwgMsWrCDRoINOEHjXf4kTNicJG3crqJXuS1MEIzmEGiCDDKeihkHhHEfx&#10;Mu4sEYWWBiV7ehcB+iQQbNBEjggkbF/lnAZv8JC8VBeJ9oSQb+2ftRMtlDQlhjC+wmNEMPyiXdjr&#10;kgvFQXxPtCSDf+z9qJlsx0JYYxW3QmNC4f1Eu9Ho2SMQZe8yvewRuhCD5yBwBBspAoAgj9AU8FNw&#10;UE5ICg0KlYaJjPeYExzjGCGCIIITA4kf8XLVrfr4hY8S1+t6ZnlTpa3ZrnbehhC8+bCFYQDLa5nj&#10;RBABfizBE2NEwhn8aCCYu589vcaGgh+EJgde2qW7qjw1q0c6FBKBhg7RUg20T9w1q0c6FBKPMLvk&#10;Uhtwm1IZFXCGvYIiwdYCACjHFhby4KtUEUPCGLoG5t1IINFcEHgg8a937NkxPPmZQ8pAp+KJd1Dg&#10;1mUyh5SBRx9FO7HQ1nHMJDO52JGgGJ/FxY0T8xI37sIL/CCYQvnxi6IgiCF4kLhFTtmggce2TF95&#10;RPNUEFLoK8bNAMbArYID7JK9tBF2Ba8mBhBcigizckEIyeiQnokh0t2ZhIkkHbJ4GrZZn8mUeQVL&#10;dXZhIokG2I8DSEyT/iZR9BRMUQjIqmV72W2ESZIIXkhewgELUPzt+h/dBEW5IIX/8EA93b6hMETm&#10;EPgCBwRJFghH4IHlymNGIMUSIT2GhvkEIiBiCBjIIAIc9EULUNuT58yGvxPfQ0nJCqONmNn1DpkT&#10;58yHIL4qCvo24SlNRxsxs+GY4AM/2f+EAghH8+XGyQOcbqniGEH/hE/Zs8WCBZoWb+9xYIXBBc8B&#10;xXiOX+ppBE5BD4AgeEFzQRYpz+ghMaLkzR/YeH7B7A8f0Az9sV+rBEEYRALGDiBDBDjBIycTBQRO&#10;YQ+AIGKQRPphDkAQKCEqCF5oIQUjOOGYYg60h0lmYqSu/pthuO7MeVGmHU0z0VU1uKgp8ol3o6NO&#10;Q6UzFpK7/HTQLx3Zj6o0xys9FRM1n0KGjB9IU/HI2mIMveMsewRPEEPAEDivAmED3FkY8YQAIQYM&#10;nodqTl0B8d10BXZEayXMJIIzxM2KWkJKjGGnrwRVhCMkKVIkmM1OpwiCMIhHiBxAhARxgtH/LAoI&#10;nMIfAECgiTCG9BAbT3OZluESGENmEBmzZpXCIYgiEcYKMEIELGCRE8mD7JhD4/sITn9gskLvca0E&#10;Kz4RRf+eGwgfllymLG3YIC6wVbCakmCDZiCK40Zh8YQoRxGEQRBCc4D23ie1FRs3TcV+J8iU0hyk&#10;6MDkolnUWTEhGqndjiIT/7fJ7UVGzdN4qC8VBZJzSHKTohyUS3QskYkI9VP0PJEAjP2MYMaIlxy8&#10;ZYMQWEws5jxDDCFnohBhBB8YAaX7sIkIIYhCAOcgb3f9vvduverYpAmpxKJITqNYIzUgE5JEtRrB&#10;POMZEMwQ4QHoIJaCCY840Sste433CN0QQeFmCFdAIIEo8M/1v/sIoqCCwCCAQPoER90OvJ7CNLuC&#10;AJJtmsWZsbuU3Qo52mrbRtvtuuTdG7lN4VTtpq7Gttjb6xMcGZ9pjsYxdXCN4gg4KCBxYXCAYkTN&#10;Gt6J6vtcI3iCDhj7hQZurhTNRAoMalcQKJioIx+AwCTGA3CNwgg8ELgIYQaJPrH6nZtBnJ3utN9i&#10;+c/5iWD+EbhBB4XCHYQXP/N+F/Dxttx72xQzJwbcLtAg71LEFIq4XaBBhITEawColCxSso8yBUxh&#10;HCMLBgYInggYYQ8PhE+EDDCHykzXwogG0D4aCDQkKG0JBE2DbwPhoJURdhIIGTYmK4TN/MBkyjZh&#10;GFgwMEVwmEHj+y2xLQ0Xe81oTCFBBAp/ZNNqRvJifzZ8fLiYn8mX/v2x7hFFA2gX0COwRFiodt4F&#10;9AjsAcxA1rBGBIYrAGBOEYWDAwRuGEH1randalNycETBZofFIC0eci6QvraB8BBgiLF9t4HIBBBo&#10;UViwEI3PGXvMYvwjCwYIJYI3jCDBoXCJsIEEEPjWyxsXJHj2/k9XWwQaGDCA2n1HpVm48bQP0FoS&#10;FVjoO3gfxrEFD1AoMdBxMUQhl+Mz3mKJuEYWDAwRuGEHKbaSbr3l2IHg4QwcLaB8BVpUDBAwTeBy&#10;ARUAsEDSITFQQxHmASYwzhGFgwUEUwDCFZK/Enst1P/tiB8JC4QLEwUOQQCQHSEbTGTsIBnDA62k&#10;kJArBbQPqBDQkJDpNYqBN4F9AqxUHmIVJEDE3QzRpjEZjvBhGsEB9ebfmcvlvv9iBaCJ4IGGEPxc&#10;kdisGET4QMMIeRWe8CyBmggcCgBFmC0hhAdoTDXqJvhoFFQkEjDSd/Er1E34aCRBthIJBrNQoTFF&#10;BlvMQkwbMI3CCDwQuAhhBsBmhsSAGMzETfNrgcoQwLCNwgg4cLcLtApGDBBt6g0PcKC2gSLBggUR&#10;hwTEYwZe9hJhFZBAdCAGDwDAFORZl8/wjaCCTL1pFY9wjSBBEYXNQi+FlQFFLaBtdDCCzlwg2EG9&#10;nMmEmhYfix7fNruFtWNFvxJlEk1b5PcQLesei1TKJEr//7MJIInggYQQ/w0N4aGPYSREgieCBhBD&#10;/DQwUivDQwUmmYSQQOCJwgh5ehf0KzCSCJ4IGEEPfQv6FZhJBE8EDCCHvoX9CnsESSQRPBAwgh76&#10;FDSb+NaMNZhJBE8EPCCB+HBfDgrMJIIngh4QQPw4L4cFZhJBE8EPCCB+HBfDgrMJIIngh4QQPw4L&#10;4cFZhJBE8EPCCB+HBfDgrMJIIngh4QQPw4L4cFZhJBE8EPCCB+HBfDgrMJIIngh4QQPw4L4cFPGE&#10;QyKsETwQ8IIHBGMLnxsn4fmQOXRIIJgIuCggW4BXvlmL+2CBKLhDsIFArT78TAQ3W+HBfWZa7DaG&#10;iZwLw4L+zPXuiTadRRNlYSDL3uEbwgg8EBwMeJmi3y1715uxPhZvCrPQNvC7dQSCwkZbM/8I3CCD&#10;wQeHDCBY2WEzwxiNXP7a3C7Uk93C7QKS2JGEmEbhBB7hbhUYSYRuEEHuFuFRhJhG4QQe4W4VGEmE&#10;bhBB7hbhUYSYRuEEHuFuFRhJhG4QQe4W4VGEmEbhBB7hbhUYSYRuEEHuFuFRhJhG4QQe4W4U1hI3&#10;+EbhBB4lfzxIv4te9+bNwtwo1FYSMtsI3CCDwQeHDCBXC7VcLtAgsJGWzP/CNwgg8EHhwwgWEFxo&#10;IBW7stLRlwu1THcLtAzApGEhnc48I3IAQQfNkiX4iNazW5D6HjuQGCCncgNEIkUyKpkVTgiY5BD4&#10;QQI4IUcgimEAOCFHIIphADghRSCKYQA+KbZqhxqhxtDj6mrGhw0OHDjjHAAwJcI3CEEHYInmEPII&#10;IG4RuAIIPBE5hDzCCBuEbgCCDwROYQ8gggbhG5hBB25BfFIVuhfFQreF8KCt4ViQvhQViQvhQViQ&#10;vhoKIF/6sXWCJzCHoQQPiUKEfFQpWWxkVcI3CCDYRuEEGwjcIINd3C3C3rvXes4xwAMCcfIGJBG2&#10;ECCsITgMIJCHpAMNkIj76CNsIEFYRPhAwwh8EbYQIKwifCBhhD0i+pgnvv6qAfqoBmL8dQkn+OhI&#10;L8dCQSsbcAYsMqKYgTIqmBIy98EJgAQRTBD4HBEtnkautGYIsvBBDG0k8iAYDvGRwg+ngQZwIPTX&#10;QlJfDQTzYkEFtjYQKoIJ6sXIrf8kYh+hEhBDmgoB3PjzUEY5YmPANwgG9vaxQRORBA4wh44do5+/&#10;H7nTZq93TVFR01jEnnaj5RoFQ7Q743H1zDYXYTNUVjppMU+W+j8tBAGBgy95iD8ETmEPhBA3CN0I&#10;IPBFGENmCANbqKzsXCN0IIOcETrBAwwh7BAsEXkJN4phBSZoIFBGMSAZolv4LJiK8N77CKsILjZs&#10;mbJCdD+hIXvWEQThEGTJA5gMCSwgHuAd4qFboXxNt0KfM2CdngEiX24hMy6EzKalNt7q+igrEQr+&#10;KbEQp+Y0E7PgJE/vOCcu0E5y6Fdo2muqST/OM7nMbWCJ+EPCCBwRDkwhUEAvG7LltV9m396eibf9&#10;T0xeiXxNhg4qF4mFMrBMiqYwQjL3uEbwggzhG8IINhAoIViWwhC2B3xcrierBEG2EQkC+wZAmBRO&#10;B5MFX4IZhCYIC4uPiRDE3AZcnQRVbCEw0WlnvP2U4InLhDwggbeFb2zG0p/LeRXZ30SNEmuUfiie&#10;SPiiXf3f2zG0o8t5FdnfWZ0Sa5SH2k+UfpCmAYEmO95kVWCNtBhAsIPnwgWNjbO4n9lyYIyjwuJf&#10;Lf+JjxZj/vOPxAyWt0/6bW3tVIkEU+rsIVAMtO8beskEDgiHrQQWAd7EiYuJbvnjVBB7QRBFz57Q&#10;CNvXNhEJhEHxgvoEQKQLk8Fkf6BZiYn9pqGnRLdRw35s1Pacbalc33/1JNfc6hp6KbqOG/NmqnJx&#10;tqVJb7CkjFzjP7gMUMtTPe9Vt17UYWOF0SuYga1kkgwEMXJhFVrYQnGzemJid+jTOEbStggnSt5+&#10;8dnRSO6xjltFI4kpzSDCIuEbiKCDCWI4uETb/PhBsSy9HjLqOd5tCmCUcSwLbRMQZndRhHn7oIpg&#10;gRA+EAwgJCcEZ5G9RCgieQQ8gggbBG6GEHYI3Qwg5QRPIIeQQQMoInkEPIIIH1sl2IunWf/Uf/UX&#10;TrLp16PWWE4n06FPJ6jyep9OhX06FRgxhwRvhhBz/6jyepGEjBG6GEHfupyOpGEjBG8MIO/6nJ1I&#10;wkYI3hhB3/VkykYSQRuGEH/lZNSMJII3DCD/1ZNSMJII3DCD/1ZNSMJII3DCD/iyRBDCIYohGdzo&#10;I3DCDwRuGEHgjcMIPBFJhAeECgWIQQHgiNM36IWETlBDwwgZYROUEPDCBlhE5QQ8MIH/V/V+L0ks&#10;usqIaBKiGgSohoHJqyaskXpJZdZUQ4CVEOAlRDgJGNowiYPND4/bA/bAIvG7hFvoQwgf5E9jGB2w&#10;mEbhBB0lz12lJBFcKkufd5SW5UQKgwiYRlDYme7/ClYB9TJhA8TAGCxMICYPGM+Jk3zF1zJmJvmL&#10;rmTIlQAAAYnfwAAEAAACAAAIAACiPkjgd5GqDJVEBTzdIcM+bIw/kt2/SwGvhVZZHEKeAAAnF0IA&#10;CAEAyB5LFoJjLNkYnLwezE6dmWpjrNOR4UyHJBDwRXx4AACAADK3JhegABAAQAgIQwjTHAjBw8Sx&#10;4IlWTdsFCejAAQAIAYRywQnCHcAQIlVMIh8QwoIgh0IksIxiZeAhVVVMEdLiqqqqqqqqqMqqqqoK&#10;qqqqqqqqqqqqqqqqqqqmEScyqqqqui3VVVVRdVVVUz5lVVVVA1VQAAABigAAAAAAAAAAAAAAAAAA&#10;AAAAAAAAAAAAAAAAAAAAAAAAAAAAAAAAAAAAAAAAAAAAAAAAAAAAAAAAAP4TQCCQAgkkYS3iCNRc&#10;YSEEQQAQQQSIb//DD4yEeel9NvABkGUhZ+Ilpt/wkQIIiggjcwieIUQR6Wnowgnpkm9hj8ZiJGjP&#10;8BYAZIxCLGjF6C/BI2DCLRBG2THjKY/yBTkIytjRFM6SwCAAdgIjGJJKAShJ/giASIIOMJJCCHmE&#10;KnSLIIBuwMW3ki/HhDj5YvCwEhZI8IAMhZ6G6IEsIjiwgAwggggpchDGtKDL2v1t5+Fp6IoymkeD&#10;IIMPT8RhlNT3SqAMEXjGEBGYQwxR8TSNHDdQ4dHUUbM8CLDwkeFTzcTlBcGLD4oeFCacxdiCfCIM&#10;cZBpRCQqXJ9Jx9k7opVBotrUzAvkNINFybhbAvkNOUQojCOOGj4jz7+khZrCqlCrUsjho3YcMacM&#10;45B5Hho7RJwz8g4jkByDhw68om3YRpypSxllRei2EiSaEDCL0N7CRJNUNhH8TatJVzJAAAAAAAAA&#10;APM+AAAB4LHAAAA8AAAAAAAAAAAAAAAAAAAAAANjkSjmAAAAAAABxKFgAcSh4AHgAAAAAAAAAAAA&#10;AAeAAAAAAAAAAAAHwRAYQmIGwAMheOyzjkEQUISIGwAMk47LOOQSBoRtAiBJPw/nHZIQcwnSoSzo&#10;RVAklAkrKAa0IdAiqBEkHhf3QGHlSGT8bWDBAIJNSmb8rWCwgUCVsCBUIkgRTQh8HjAiOgINKk89&#10;1mrag7QlJObpIm0WoQK6FpoSrpIm0IIkgl090CEU90CD0enq7rrpVm+T/u26IGhWVlNtXI9iAjvV&#10;P0000qJJydESTlaSG0BvSLbl/lJnACSbc3+Ul1UE/ajKPkfSBpGXGP+FUJUSQRYzoOgKFRpg1FjO&#10;iRE0ugTPAAAAAAAAAAAAAAAAAAAA8AAAAAAAAAAAAAAAAAAAAAAPwkZAggBYAAAEEG+H4IVkD/gA&#10;AAAAAAH4UNoJABBHMEG+H4IVkD/4UOYI6gkDWSI9nMSkEG+H4IVkD7Ch7BGUEjWmk5YpBBvB+CFf&#10;DIwkHBCtwkHBHsEHy5YS0fAwQTi4KEtQp7BaJZKrrG1qHP4NRbkqusbWmEUQFwQgwijBaBhKaGvt&#10;yI1RjQYc/piH3TuNSbAT+iEB3T1laLPAAAAAAAAAAAAHgAAAAAAAAH4A/hYFEWApTmEQ3QlGvCBZ&#10;RFhBxpSRYIsIWNKSPPPCfYyMJxkYS6OCAERAUI5wQNMgUIQAB55UjAIQQEwKCYFBgYkAAAAGhCTG&#10;wAACgkAAAAAAAAAPqYIAnBEXPCMNbXaj0CEmqahQABDFKQ7g0NAANDEhgAAfVqnY3txubnvRsjUo&#10;E2RqSCAAQyRKHgAAAAGLRycgwiGKIXCHiEEOMIMIgjiOMALiOLCIL9HCBkaQQaMwsIIYWYMu2CFi&#10;GGDEEDHhABEMIXHhmgloIOmEDIA/CCiHEEAGEAEiAiRijwkRh+ft1aSQHPm9Ddo3aSq6STzZfWqJ&#10;8Dmm4G7RspJRXSV5ssYQy97LYYROEZiEGYXEOMYRhcWGYYASMT72CCCFEENGBGEJEIMohBEGIPDI&#10;InTQQ2YQWABwgggAwYggIxRApB+CMZP/eENEMIAJEEFGOKFxEHD8GL+3fljXaNmfV0m82WPN+4K3&#10;5LtGzErpN5sser9JChGEQxRCMUQhl78EDGAEDEKMICYJouMxF95wQ4ZxnGEHHxCDKPCKPiHGiP2v&#10;wggxRhDhBCxABiiKMURx8XEQe/TYQ2IIMEDgggggAxxCjCADBUbRYZi/tPCDiCBCGGOMGIAPiIPU&#10;ZoJcEHMIFAPwhYwgghhgBAhDCIIwiCREEijhAxBEIhxBAhlGAHCRQ0QQCD3PYImHxCDFGAEKIwxR&#10;GFxkGQe7b2yiVdhN5FQbVo2ujZYsjbBL6TeRP15HX8FXaJj7dEq7NeRUGvRtdGyxaG2CX4m9Cfry&#10;Ov4KvaJjEQoiDD38IIMGIAMUQQEQKaPiMZP/eEKEEBEEAECGjCBDRHEiOVGEA8k4I0ozGCiPB6j3&#10;iNlwh4wQwAghAwRBASEQRjN4nYIhEIIYY4gAwYsPloywa4CY0BuEDIHCJwiwYIQKDHITBamEAi3a&#10;+CHCCDDGEOMwwA+M4zjINGQZPXBARhEQxhhAxABEFxx6YORDMsrzbcFXsnC8yDY/WypdefW0+d+P&#10;w2flKKgnmsibKF0NtJCr+ThehMGx+tlXdeTa2hudq8NnroqTmgjGCEzucMInCIBAhBAj0wgMRBgh&#10;GEIIAM8nBEBgoNgiUQQAYMWFxgIOGKIUZBiHzDDEGKIgxhARlEIMoiDhQt7PCIxlEBGBEMIIBBQu&#10;LUWG/uxBcZBQyjOLiKLjw4SPeuCKBDjHGiAjKJg0QQEUNE/v8IMIIeIAIUYIzEIIEZItxM+CLBgB&#10;Q4UPCh4UNE0bHjjCIRhAypBAoyCBDMMQYAjdwjIWEOMcQAQQAeHDhGGjR3robdzl+JvxvcTWWR1R&#10;NvFJdXrty8jbZr+y0Ez7vVW0TXsNG7gP4m/qT1rJaqtE3nwnsX12V6GjbI/8x5FS/Ore0TWLLYxg&#10;hMcADGCHBAhiDKKEQUPkSNGQeEzeECISGw4hBkEQZhkHDRw14UYQAZRmFCMZygm+1wgxFrhBxIii&#10;1GYWEihoylfjBA4LjKMouOFh8WGiR3LiC4+KGUZBwoWFSjXY9A+E786tBejZYuiptEvZ1t8kl60T&#10;GtlkS6/hO/KtgvrKJXRMlse7r+kq+tka2WJdZ5iDGMvfgg1GfxCmxGPTvJuPD4kRR8UPCRceGivT&#10;cUPiRlHxwsJFxYaNrggwkxEQpMRj07y7jw+JEUZBQ8JFx4aK9L3Jq1my9a3ZFekzSazZyqvyfWs2&#10;VrZZFfkzVrNjFjaZWMGERjbRYjmxnFGxGGUWPFGiCCjaL0VRlEWjPbJJBInYJkVGkNozwaJEQZhY&#10;b6YQaQQKOEeCh4cIg0ZfbcYeMIDEQQkHh4ULChkkSyxiExnFExmGYfPE/uKq2eeyeigmaklVbPeW&#10;/mmVvf/MSeLYlNc+unm7t1Oa1NSX1089n6slm/ecoS5hKgzHAAZe9hJxxmEYRxx7ooe+nCCDHomk&#10;LLxkoXhCB8fHC4iCNBI4LyD48Mo4ZBw+Oo4aNrmUbjeiSN+tptrSTVqU3iexRG7gd5trSTUjCSzL&#10;ZgimYQyIE+k2+k2zLaCKTCGRAvE34m2ZbQRSYQyIF6IfRCzLaCKaEMEC9EPohZltBFNCGCBeiH0Q&#10;sy2gimhDBAvRD6ITGtZbbVxjFVdWgQRTQhggXohTbX6IRGEQZe8Ze8Ze/CLqEAcHhaBoQFyrG1e9&#10;YQ+BAqaAqEAnlDQS1HhqWGEIoQOjweA4PCwkZpn3CLoBjAVLQcBo27pea0EU0IYIFBFNCGCBQRTQ&#10;hggUEU0IYIFYnbNdVTxepJ2u3/PXoh9EPoh9ENydsjqqeeqop1Df/j9EPoh9EPohFlsZ65iaZgtx&#10;Ia+CUeC0l1Fhoaek9tBBIEAgtHoQGgjNbc0JzfGolJBIAg0JdRaammn5rCL6eUBTUIDRqcsquaCK&#10;aEMECgimhDBAsFB6aDUHANK7pScZsEUUIYIFkoRdAUHhaBoQGLjW63EsLLOrW0gJtrtvyL0Q+iGf&#10;sq9IJW22JGmg62ogTbeq++TXoh9EMtOLB6QSto2xAstmNowiQRjRKajwkA0DC3XTeYRbRII4ENrB&#10;3dR6PNCc2iTypKaktGFnntddwjOAlAgEaECpKAhWoRz0EQwDRINQUHpbUs4vBFEGtR6WAoEB9qeX&#10;l/hB6EWQS+BB7Q9LQZVw+Xt2psRvsQyVv8TFzTTB37XJSbsX92q+TfYgjv5sTF1U0H/yV1N52zFi&#10;YwQmdzhl7zM1uEXWUCBKhBLUHDpwr6/iQ18EoCDUl1Fhoaek9smur+KT7BEECBwSgaCujT0tGrS0&#10;sYIioQq1oEDgQejU1PfRYWfiThFcJSQILWhCJ6PC0kJGfxWCAQDD0ehAKCplGKmn5tCUILNDQITA&#10;FCGQ8NBZ53wOmybExJ9nUQa74uJRo3dTZNk49+RKTo255W6bExJ9jXsy+q441xKNG7qbJsnHtWog&#10;0nRtzyhMJBhBmVg8sJC32MjKLOSjpC2dqzUcxD6KwhFCBwFBqPB55oXVNjhCIELvg0CC0eekg80q&#10;wnicjCEqCU2gz9ueAjCoJi2g0dG0l4HKgySYRZhBQyWE3EsZJMIswgoZLCbiWMkmEWYQUMlhNxLG&#10;STCLMIKGSwm4lmEmEWYQUMlhNxLMJMIswgoZLCbiWYSYRZhBQyWE3EswkwizCChksJuJPYSDCJhF&#10;mEFDJP8vtuRDivtr4ZbCQkLcSEhT2EjtwifCHhhAtmqnvVs9K9bSAHqcDGKIWLhGMeEvimAO63Et&#10;GwhloIPhBlHizmTJc2J+EgELE9i5s14nNkLElKjSd9Gd5akLklKjSd9Gd5bGAZ3OZ/jCIgtCIq9i&#10;oEMoQEONFyYRTG6qj54INmx/8LhCTJoRTfDTWgQeCUtNP4DPhF8DnARoGYQI4S7j5MfEyYuBxsnZ&#10;8mXvXTogjUJFuA2mUVOm1b5ak2TKOiAdQkW75qp0t83qt8tSbBOr/+cZFVhJGithaCAQDAYkfG3I&#10;6Vh1ASGQjL1q1qXr3rV7EbtJsCQP/9WEkETkEPhBA+OheOhUkgJA//1YSQRPBDwggfWG9YakkBIH&#10;/+rCSCJ4IeEED6w3rDSxVsBA0CFB//1YSQRPBDwggfWG9Yb//qwkgieCHhBA+sN6w3//VhJBE8EP&#10;CCB9Yb1hv/+rCSCJ4IeEED6w3rDf/9TIsgcPGhY0ePeJabxOqzZA9tQhdqH//VhJHihbWHahSbAk&#10;D//VhJHihbWHahSSAkD//UyKseKFs+UPKFAawygJJASB//0kgJA8AAABjNIJgAAAAzrwAAAACGZe&#10;gAAAAAA691EkAAAK86AAAAAAAAAAAAAAAAAAAAAAAANgPUkgAAME4AAAAAOn3QSAAA/LwAAOYQ2W&#10;KAAAAAAAB6UgADEqAAAAARDQAAO8QAAHxdkW0gAAq/Cy2AAAAAAAAAAAAAAAAAAAAAAAAAAAAAAA&#10;AAAAAAAAAAAAAAAAAAAAAAAAAAAAAAAAAAAAAAGR38AABAAAAl6WNOjUpY0IvJEEowkAAEAAgAGh&#10;3YQ3AFhACyeV4YAAgAQBAhhC0oxhHwCGwiOwjRAg6EL4AgRGFBSENBERhEGIFMIkx8TgEEphKoPB&#10;WFJKEWAjUwldD4HgIUwn7hDAREYUmQRbCNbCGmewEKmEVCSWExAHCBWEjI+KwEKYSCGi2EtgCDwq&#10;qdUqpfKqrarlUwgS7uqqYRzKOYRqLLhVMJCDRLCK5BTCC15gIVMJKRQxhC2+wiq+TgIUwjoaewkN&#10;OEMIYZ3AQqYSTiBjCWIeCsIKXcBCmEYCy2Eg5gphFoRKwEKmEjIgUwm2BBIQb6cSmEZCTWEbTDGE&#10;fxk/AQqYDIwB2FUwjMWawlbHAjCR8Ii8BCoHOqphGo01hNJCBAgqFVZtVTCORZ7COZh0Kq8qqYRm&#10;JLYRjIKhVQEqqnjbqUKphBuYwgbdhVUzLaoAAAGSAAAAAAAAAAAAAAAAAAAAAAAAAAAAAAAAAAAA&#10;AAAAAAAAAAAAAAAAAfhxBCxhARYYQUZCAxABaDNdfoxe6pRu77GNDWEQo3Sftp8Go5H4GNFCCBDR&#10;omjKNki5bvTyHRVqca0VTTQmFycalljVQmj+EAkHtVcJ5kMlYO1jBXVStB0GwoivLQtBsMFJoAAA&#10;AAAAACLAAoAB4AAAAAAAAAAAAAAB+CTYwhYwlwOEEPEElaIIWMIOI4whgwicQDz5OUUR40yxomiR&#10;VhzChCUcM0HCaJFrD8EgxhJsQR0MIUMIcIIEIIIICKEUae2bS64ggAziwuOHG6uKIEMUXEQeHjfC&#10;sIShEiAAAAVlIACvSAA8AAAAAAAAAAAAB4QSEphGxACIQ/S5BgyUuQd/CaKBEVCGUJVQIFQgFB0I&#10;/gQCDw9HpOE/hrRhqpTNvXALRglVGerevh+CgRAh1CEUJgIahCKSBHEBQIDK1Py8IFWJCSY/erhB&#10;bRIaTGSmq+woTJhKJAPQQRAaghEAng/hMHhFkEqcIPBH2EZYSBgiHPhB4WCFZOGthKzz+1+UvU4e&#10;2LP7ReUvU/wknhJGCgTAMJRYRfhILCBwQPCI4IXhCInbPixcIE41XnZ0JxouEGce0SerQnwAAAAA&#10;AAH8Ju8JNwUkOgkjhKnCAwQiCB9hEcERQQXj4DAIuENWWNLarhmAxsIiWaPL1Vxp/CWuEDwinCFY&#10;S8wixYQ/NkggMSFwmOqUctKfeEm0wpaKk9+AAAAAAAAe4RnIIpIIQltOIC2nEB+CIIIHEcERwTUQ&#10;QTYmEAh8Iqrwg+Nw0aMbulTw0cMD3S08PmCOoTJhBPwQGGrE7p5T9RMCofkxIX4JakEUrzh2IHvA&#10;/CYfCZCYImgknUEW2vXsDlkWEISOMs8ahyGjxlnjQPglFhK6LhDcIjtBEEfIYsWE+W+YjRJM4nmj&#10;lRJxsBAX4ScwmvgPYSogi0UZR4QRQP3+RYAOIx4w0aBDiOeMOB8ErcJh8Ij9hISCLJxPx4IELzWa&#10;FlRDjeLD0oh4gsUED4JDYRzhD4INBEcEI60XAdnvO/ad00lkvW8aS+JhKnGwg2EvIIR/sSCH39F4&#10;kIUbIIQ0gpQmCRCmoUAAA+CJ8JUR8IHhE8EHbwg9LvcxujOZNQPo7mxsD+Ea4RVBAYfCFQG0aJe0&#10;W3M2rXI7vbXLB88hEbG0AAIgiAAAPglNhJKCDYQ+CMoIRgL5YS+NG9/mi7P9AxI2z/QPwnVwmrwg&#10;mEMwlVhBzHSLhyLUCh5mNIEEBgM1HkAAAA/CE4Rzg48Ei4IDhBs1+jJeIzZPIwKuKMtA/hJTCQkE&#10;Agg+EVQQKFzYts1p/EWI9pgxYm7bQQAAB8EksIXBBMbcIOQQ1MuYi4mWdSkNyzqUhv4SpwkphBMI&#10;bhGmEHx6v1c+WNEmbSBHjTV5AAAAPwguEXYQCEgkBBA8IRksojflmbCj1U3TyaE/hJLCQEEBgg+E&#10;TQQGPEI2FdezEu9oGNEe2YIAAA+CGQSchqwlxhEkES3zuHvl88Tco4jCjq7MOIQUG/BY+PhAc2Bz&#10;Zsb2b/ftRIVIkkhUAAAfhB8IywceCQsECwg2QthG/LM2T+wJsnkYH4UEMJjoHHwi7CA4Qbti1X+s&#10;kEDhW7IJgg0O3dBPgAAH4RnBMtaCC4TD4RbBAN/C/33BBGxjRohRY0LcwEaIcWNC/AiHRGUFRr8P&#10;wjCBYKCCWwgEfIRpkcrataBu0bj/ChhhI2CAwkET4QTCE/7r7fq8EFiN9ITBCYuvpCfAAAPwmJgm&#10;qcESQQnCK8FH/q7L2vCGPtWYEMYHdaYSB+EgYIzx4IBhEGAjZYTstrel/J0gYn1tSD+FE3CAQQCE&#10;glzhA8IREs8jy81BB5Hp0CCGIeiIAAAA/CVMEh8kEGgmniYR9k3Gi2twmeMf1MaWEI5k1MBFwPwk&#10;LBHGJAMIixonon/RJ/TfydIGJ9bSB+EgjiHy4QrAQQCN+2Zx/aL/0gr9pINAAAH4SywlBaCK4JeQ&#10;RiYDDQWFg1uJFjkXai3AhSPuo94APwj6CMuthDunaeyqXPIm5+xXwRFBHuB7CRGCqEi7WSNv75OE&#10;iH2SSLiEAAAfhL/CayCBwigi+CJIkUrKk/ZISHNbh0LAdFuHAb4qNBfBKGCWWEIwivPhBneAuHP9&#10;s2eSonNnqwUD4IVhBcITAIILBAsbrf6Kv87MvWBsy90D8ImwmTxMJlIIXhBIIhiXxO9/jwtELgtU&#10;OsQ+DWiOAAAD4JUwSfwinCAYHGwgP48N+NXC1my1KEYMTPSFxAAAAAGTRyTmf5nc7BFIggRhApA4&#10;wYwgBCRGGYiUEET0gh5ACBhBE9IIeQAgfhsNYJ6g7OMLcnEF6PCTWUm7ychb05ClZbDL3hBG8IQg&#10;/CCDCACHIIHHzGkWM4ouhhEsAAYfgA5Jmkgq+FDJMDkTTSVRVlMYIWWwwRPIIeQAgeACCBCBEEBj&#10;IIQgUzRGMnWAIBLCNyAEGHpxNRtufUE65G2PpyF6No3PqknXL2zLawjcgBBq6auu+2ZbWEboAg1d&#10;Nuv62ZbWEbwBBq81df1sy2sI3gCDV5q6/rAM7nDL3stuUeGEQDCECIMQYIZhHHhEHx1rBEgggI0a&#10;IIaPUcOGjb3hG4Ag3CNwBBuEUiCACCBmDjCAiEIFI0ZhkyiJJxeNILuaT3NXtbLrGknAP10at+vf&#10;r2tl1lGXvM7nYI1GEBPRYbosL59cEKGMYQtEEJIZGMYzhAwjdIAQcMI3SAEH/itkppoLpBQukF/m&#10;By7ZKFCIsChEmF/VjbBE5BD0QQPjkL45CgsJBl72W2EVkEHjPBBaPQgk8CAEO3UyI7+LTQl0CLJ4&#10;NQgsYa6gYbrPjVgOMByoCj2hnC16LDdRMaxEeSfoX/mu43VE2xafIkoW9i+AwijL3stoInMIeiCB&#10;wlNQEEngsFpqSetJTdqEkETkYQ+IIHiQ0AQIbSUWhBqNAMJGFhv3uJWqXs+JJsUd8Ezr8UsRNU9Z&#10;8kTaOzSivaMbXCNyEEHbkFYhBf1M7nYkEV+i/gg0aGs4DlrrPhBYII88EFyv8XvxI3lzoeYb60+D&#10;djQ8Q29cm4N2MWWxltM7nGRVwi2BVAcTZ9gIIDI/miYDCCETQgNB0EYuGM2EyC5YIo1ZIITYhtYQ&#10;/n4SCLLxLwQXFiWnAZPf838uzFv/uqp2J4RPIgh8YQO33FOQyS9mGm3xGgQm/E1NMDpfvdYuJeVc&#10;Bv5oUzvYm04gPxMiqz/MkUzudBEzwhyFgQJ9AwRJMIYQggOJhDc0Agg/sDC4sSLmrt6CFZ8IJDRY&#10;B/ExLxIs/uBe93+3fe3edXEmZH3pSFdk2KK8bq3LTKQHikLpKxStG6tJtQJqkCGOADhG6IIO4+hF&#10;8JCwEVgG4wgMjZHCF6EKgxhCZDMGIaMjdCnZeaZkyTbEQp3XmmpMk3/EzucZFUwYMyKsETEEPRBA&#10;sInMIgRhAsIoghurCAVLfJ70Y2EGzWgiCPkt7Fn0Ty1OppMn0KAQQ3CDR8aAwkXEv/+xfrBFxlRH&#10;i4+J/CBQ0r8A2+/W41ck5XaoEQ0FsfQVVs5PqhlbXeoEQ0GgFj8YVYreT+LRTO5xiucZ3OBYRRhD&#10;wwgYIHVTvckaQRLBPRI96MjS1ZScWCCQQyJWW9Z6nv+TaiBEBWEGTZM0CBgqiBEBWFQowkzQL/Ey&#10;KpkVTIqmSLBE+EPCCBxYDhA43s+SEtbbRPL2ET4Q8MIFe0/y/t195252PBAAwg/RY96Mky6spMEM&#10;gg8B/lye7JvP3u3sFekNJgbSAvUtRJN9UPpDVZKrSAvYi2BH5pahUPxM7nGdzjO5xnc6CGwRLBAd&#10;7W9Y7rMhJYRvEEHtP7b/oky5r9o9fior03CBwmELz/IWQ+aRkegcbCDX78X1S5t/2GiBg9sEdleF&#10;MSaMApJPUELrHKwlsBFXJmTcxCgUYf7rCSmBJgTBA4IeEET4CCCYQnJGyVPdSm73v2iXrvzS72cs&#10;KGAx8IHhCIseMWbXd0DxcmLeGMCzWIj38wYkEIwgWfVXah3H0UaHINJtaiaQSBWZqSLRKUaHINJ1&#10;LUTAoJArMSSLRK+Jnc4zucZ3OYuc4QeII3ghOECz/qJlt3Lvd5wgcEPDCJoTBQQGJni+vlrzv7ME&#10;AxwyZITGzQucuyuNVC4MIIGzD9gFBQUOsRH2tQ6yAUGktVCQy1INSSsdLUyhigfnGdzjO50EDhcH&#10;iRY3rWye23WwQKEDBVni+jZ4XJa22ifZobCIIIM560odVsrU7S42Re0DtSieTWMpnc4zudhG4QQa&#10;A4RPhDHtE8hTwdBAoSBYQHAYIzSJhiuEvUsSoeqINSicTUSto1fCN7mWxkVbz0T0+7bSu9P6FRKv&#10;myey36Lzv7MELgMEG/7T0nHSJQWHq2tax0Kx6trWspkVTIq4LHzQCEiQx5pDe7CC4QDGqlSmhVyb&#10;oPo0LePjYlsvp/3FjopiIpK5SRJElC/nGdzjO5zBG8YQbAwQ0gien3+FkLYQPB4sEBgEaBGRprDI&#10;/gUGhibkTK38Cg4KTciQJWWxkVe2paHay4RJhAQghi1q3pc6tXtCuRIVLlCuhoFJ1fOMiqZJIIng&#10;h4QQOEwgmEN9mhI3snttXEi3xMd7KbH2CMN8NZECsXxzKYFYimRVMirhG2wQNTpoYLIWtHx/wkAx&#10;b5r7f3GxIaCDBhD29hpFqJd6krWNRL/OZbGRVvPtlykxpBEUEBDCFz0urctTT64dbUOtqWgVRTIq&#10;mRVwjOGhL58chNiafXvQ4YkXCBYD+JAIX8rb292PhCAwgN71E0olFMDe9SVKJSwD84yKpkVYI3DC&#10;D5YIJgouAwgUCIjaGGTNBBTBoQf0l2Rk0lX0Y4kGomimRVM0bhE2ECIId54sEEhcHlwUNAPNXnzB&#10;AI4YHnqtVLeFXrQkMtJrarCQ20DtQL84yKpjEwRjmxfwGExjzKkFomCIUw/gMLWW+SpS7fexYIYE&#10;EFwheBggt597a/KfWvu+lEsn6BINaQL+JY0voVoNCzGhkVcIgwhOTB5itLI6SMn/9l9v8nd5+7JN&#10;IqJpF84yKpkgYIlggOENU7onwYQLEgUWB42ALtLYXwgGcICD6gRf9TVwlgkqRhymdzjP3YQjCB48&#10;SAQkMemTUfwOMGbbX/NvTy3X1bPBAYITjXjYh6bnFpE77BJfVCUkRNpTVfgGBJn/MVBQRDBC4IBF&#10;qJea9kU/twieCHhhA8IZhB8DFq95m11PacmLBAImChsSxzCDwKCDYQKGwGSFhL5J7bcv/B2fCAwQ&#10;ddWj1TXOrwVw10OAzr6CTX2XdIkj4c7DgMkz0hv0TY0iKeF/OM7nMXOvaf+3kSoEECgUJgcbJi3I&#10;jEWgUOEdWta1rEtavawkpnrjO5zhG8QQcNhIIHhCt/FvT9M729EhgwbeCrScWwFvBRZRqWgfxM7n&#10;GdzjO5xnc6CJ8IeEEDiQ2C/jQCF6X5VHCKMIXg2pGIp4PR4IFhCXtSLFN+ykh0ECgULhAsFmwEQj&#10;SoiQQOBhCcJY6ewlDy1E7bZstfhLHTtoCU4jrAu0bFtf5xnc5i50EVQkEI28T4rbcITCE4QPosfJ&#10;z/XT3iVmD76CrM5GDfhSKdYkjBM7nMXOIwiaCHhhAoIDgoTPF9Er13lrv0EDwYQgMFQ1DZRLB2HA&#10;dljWNV+Jnc4yKpnc4yKsEUQQ0gdvF2CyFfttctYiHCIYIWGEAwgmDxIIDAo0AyGWdGTCA4IMTdlT&#10;7R4tr2cbCCwQ+0fFzav7U98njUpKFTzpqQTK5iBJAvzUpKFS7y5krkSkaCQv5xnc4zudBF+CDsuD&#10;CCCg8l+yx7ZOtdZd775EcEC+BFyPNRxkVTIq4mb8JDXjzP1kX/cIRhA8e15rTfjf+DglEk3SIXSK&#10;UkQb+JkVTIqmRVMirfp6WEwRFhDAggGEboIIPFwOED/CwDE/t5svdmefWoVVa56NBAsIR/GgEJ6j&#10;JFo+EADCD3qsv+/3O2xO0qtjbwVYTPVFtSynL8sepvBSKn6i2paiQK9v1Y2xsn7EXEyZHXiqXcAy&#10;KrJVMkXCMsSExL48e0/i9by5/x4cd4tVYIJBAIXPi/ze/uTs/k4piQFULFLAofawlBdj6tayMD/D&#10;MgQmxTAkoI3jCDQLNBAsW+AhLz9+cPf7+Xv7z9v/22uFQQDMEEHggeEIx80JbL6xMdmxPxoS0Vt6&#10;9rDYEMxfgKwKFJ6DZGCSpyQFKFBIlaDXI2T5I0q/iZFVgqmRVMirBE8EPCCBhcIngh4YQOs2JCeh&#10;s/tvFq3lzw2EGwh8utF8MtTrSH9MPixYTG/Ht/ctR/LXDgo9YKtAkZRKI4PhwUHcalqWAViBrH85&#10;vzO5wKCHYQe0C/qtWs3CCJzCH4ECDpP8V1XCX4UymBJnLrVN4lXmlab9pwi2CB+h4mBxbcRY97g3&#10;PhAYIRS7R3VLnV0KgOENwilOQV72NuUiQSFCQkNUSBXvc0pEglqiN/EyKsVTIqmfuYI3jCDhcFhE&#10;AQRYG+7atNIWqt64QLBYkJDXjvXu96v4CR0apIFRJE5ICkaVLGUwUEiSLwAAAZnfwAAEAAACAAAI&#10;AAEAAQAIAgRKqqqqqqqqqqqqqqqqqqqqqqqqqqqqqqqqqqqqqqqqqqqqqqqqqqqqqqqqqqqqqqqq&#10;qqqqqqqqqqqqAAABmgAAAAAAAAAAAAAAAAAAAAAAAAAAAAAAAAAAAAAAAAAAAAAAAAAAAAAAAAAA&#10;AAAAAAAAAAAAAAAAAAAAAAAAAAAAAAAAAAAAAAAAAAAAAAAAAAAAAAAAAAAAAZtHJ///////////&#10;////////////////////////////8AAAAaHfwAAEAAACAAAIAAEAAQAIAgRKqqqqqqqqqqqqqqqq&#10;qqqqqqqqqqqqqqqqqqqqqqqqqqqqqqqqqqqqqqqqqqqqqqqqqqqqqqqqqqqqAAABogAAAAAAAAAA&#10;AAAAAAAAAAAAAAAAAAAAAAAAAAAAAAAAAAAAAAAAAAAAAAAAAAAAAAAAAAAAAAAAAAAAAAAAAAAA&#10;AAAAAAAAAAAAAAAAAAAAAAAAAAAAAAAAAaNHJ///////////////////////////////////////&#10;8AAAAanfwAAEAAACAAAIAAEAAQAIAgRKqqqqqqqqqqqqqqqqqqqqqqqqqqqqqqqqqqqqqqqqqqqq&#10;qqqqqqqqqqqqqqqqqqqqqqqqqqqqqqqqAAABqgAAAAAAAAAAAAAAAAAAAAAAAAAAAAAAAAAAAAAA&#10;AAAAAAAAAAAAAAAAAAAAAAAAAAAAAAAAAAAAAAAAAAAAAAAAAAAAAAAAAAAAAAAAAAAAAAAAAAAA&#10;AAAAAatHJ///////////////////////////////////////8AAAAbHfwAAEAAACAAAIAAEAAQAI&#10;AgRKqqqqqqqqqqqqqqqqqqqqqqqqqqqqqqqqqqqqqqqqqqqqqqqqqqqqqqqqqqqqqqqqqqqqqqqq&#10;qqqqAAABsgAAAAAAAAAAAAAAAAAAAAAAAAAAAAAAAAAAAAAAAAAAAAAAAAAAAAAAAAAAAAAAAAAA&#10;AAAAAAAAAAAAAAAAAAAAAAAAAAAAAAAAAAAAAAAAAAAAAAAAAAAAAbNHJ///////////////////&#10;////////////////////8AAAAbnfwAAEAAACAAAIAAEAAQAIAgRKqqqqqqqqqqqqqqqqqqqqqqqq&#10;qqqqqqqqqqqqqqqqqqqqqqqqqqqqqqqqqqqqqqqqqqqqqqqqqqqqAAABugAAAAAAAAAAAAAAAAAA&#10;AAAAAAAAAAAAAAAAAAAAAAAAAAAAAAAAAAAAAAAAAAAAAAAAAAAAAAAAAAAAAAAAAAAAAAAAAAAA&#10;AAAAAAAAAAAAAAAAAAAAAAAAAbtHJ///////////////////////////////////////8AAAAcHf&#10;wAAEAAACAAAIAAEAAQAIAgRKqqqqqqqqqqqqqqqqqqqqqqqqqqqqqqqqqqqqqqqqqqqqqqqqqqph&#10;FkgqqqqqmEWCS6qqqqqqqqqqqqqqqqqqqgAAAcIAAAAAAAAAAAAAAAAAAAAAAAAAAAAAAAAAAAAA&#10;AAAAAAAAAAAAAAAAAAAAAAAAAAAAAAAAAAAAAAAAAAAAAAAAAAAAAAAAAAAAAAAAAP4QQQRsIIYI&#10;ICMIrGEIGEHEIIIUIICMcQ4hPP9B4bRQkTRtlpkfG0WEiaNstAADwwjakEVkEIUFqcQEL08QEAAA&#10;AAAAAAAAAAHDRyf///////////////////////+6yf/84zucxtQQRP5hDWEEB8OIII0FxFGUfEKP&#10;DADMJGAFcf/FEEMEAEYYQYYoxB4QARhcXHfhR2kkw/cWdUG0l1qPQkmH/EkHUlq////////////4&#10;AAAByd/AAAQAAAIAAA2hu4lLSzkTn/gAAgAEAEAggwlRwi4EbmEZ8EXQjfAQiMJJxQxhFcNAWEIR&#10;MvAIJV7VTCSsUMYTZAgcINYQszuAhVIh1UwkvEDGFAkENhEXKfEqmSluqmCyMIMuwqqYQ9/sIqkF&#10;MIKXmAhZFVVMIxElsJBzBDCFmdwEJxuqqmEXizWEezjmEVREnAQYOoxRVgIVVMIuElsINzGEdBc3&#10;AQYSNiBTCKb5OAhVUwjEWawklFDmEig+KsJLcUDZhCCvz+m6EKCZ6b+wAIAgRKYRkJLYTGwYICgw&#10;pYQjAEcGExKCggMwkvhWOWEA6GfJ6uYAEAQIlMIwFmsI8nCIMKcQI2hH9hPvhC4IgGEpmOAIYQqs&#10;e1Hl9LAAIACAEBCmEZCzWEdyjoMKFgIhhE9hCrO2EsSAAIMI8EwHJgDMW+RSe+AAIAEAQIjCLRJL&#10;CFJRkEYUVwRNCLbCUWEGBCTCMaNARhIZQaCBBgUZdr7iFPAABAAIAIBAkbulAiMJhgKDsJZAQqEP&#10;sJRUIMBChhIgQcCBRhEqD2Ka0m0MAAQACACAQJ1EnW2FJIEWQjSxZVYSoY4AhhInzsJjCJZdZB+A&#10;XbgACABAECkAAAABygAAAAAAAAAAAAAAAAAAAAAAAAAAAAAAAAAAAAAAAAAAAAAAAAAAAAAAAAAA&#10;AAAAAAAAAD8MIJcDEowkvR4XEEYCOPEb5jcCKZ0ikHBBnFGLpGIOAG8/ijCQw4SYQmIh3xFlM411&#10;PxkhUt5sIhMkPLvNhCJ4J10AAAAAAKAABQAAAAAAAAAAP6MIpGEQiCjCIGMIiEiOOGURhw9wQCKN&#10;RRhCZRsbRRhDZIjKSMGhOH4ILAi2jQJCRoQhwlCUdYEOrd1fo9DJJSNC9HoZJKR4b+EJoT3UIPQm&#10;wqoSjUJSQIHBqIuCAXyIIAJIAYjcuRBAxJAiI+9QAAA/+BL+hC6EV0SBEUqWdQHSS4/DniSp3LHF&#10;ihR3EwfggUETYkEk8IKsJZP8EKdXmbtlSEyMhe3KmJkIhf4QfCYfCIMJW4QrcJB9kwO5fXswSMMT&#10;LqzBpQSJEUAAAH4kErsIfhMDBEWEZ+jRMxkiZFHPEiEHFljixQhhxewfggGEFgMEm8IRBHG4QnI4&#10;oveVTyydArO5qPQP8IDhCsIRhBMIJgOxfT1VRJmZFWZmZQAAAAfhIJR4QzCWMENMIkiGHDJd8S45&#10;okRxoIc8SIQcChYfhLqJBFcEyeEawSFwg9nAx7/2BYTajTXgYbdR56UHsEKSCCRAHU2F1NhAfBE+&#10;JhIW+ERwuAjf/mm3Cf6ILFg6ILJg/CM8IqgEEBwhUBjXiXvEtzNqeywb2ezoPnlTNjWAAEhQAAPw&#10;mx6CVMEf5ughRE3zwh6WAaY+jWBaJSaNAPwg2fCL7QSBhMaL72Wa4/5RW9glF9IwfhJKBYSCggmE&#10;UQQCExMBGxISJ/qI77TBi7E22ggAAPwm1y4SigifFgjPCD9uCbr3AMPhjtwlgWHPbyRAA/CCZsIu&#10;tBH8bFv3vzXE9KLb2CUW0jE/hIqCBYR3BCcIkggkLve3J+9Ed9pgxXfaYIAAHwQGBYHCCQkEAxM8&#10;PWf09lWkxodalsD8JgcIDhM/BBoJGwRHhDqj/jRiPlhFDbk4mGFUA3LwUAAAD8IL/CLqgj+Jlre5&#10;T10otvYJRfSMH4UBoHhNHHwkXhAcINELTJXmIIE4dxEBBBtgLioJAAA+CT8EGwkbhEEEXQQnA2yR&#10;7YsX32XYk9oGbYte0T4PwgeEFwk9jQRBBCIIdrUreemYy3Q2ZjrdDQAAAfhCOwiyoI+1TzmXSVTD&#10;0qmHvwoSwDCUUWGwWEClRdrJ7lggrI1oEEIZHtCQAA+CTkFCKCLcIqh8IjwgGEIwkThGGEGgjaCI&#10;+8Dy4QT1OlN7T45zYQj1nUzEvPzn8I+wkHjwSCm+JhAMIBBC4IDiYQPgeNqcYSFkxLUpXWUvZhYe&#10;TGuMpX2jL6fgjW+EVZYITc1+IZQ0HbXZnEXgREIxHGXgQAYYSF/hDe/EIyTRvYAJAgQqL0whABDI&#10;vTCMQngAAAAAAAAAAAAAAAAAAAAPwjz0EYxMIb+a9tS42XnIERecoH8KIsBwiCNBKTB4QTL+SLdj&#10;wQdlaZAghbp55CQAA/CQ+EDwhmEM3CDY8Dgg2LA8fN/jXmicp6mhMSZKyt1ahLCIIIdBBsIowEEM&#10;wEECwg8eA57e5I/Jf/os/nrPRCJk9Gn8+u+TEEUQQHCKiCEZQahBqVz1pZ6hNzsZk6KedoRAVnss&#10;vRjzthRwN5rzCFdhBOHMcsgSbOVWs1TRlFEhYQsEIowoWALW8AAAAAAAAAAAAAAAAAAAAB+Ed5YI&#10;uhMIZmtO+m3WbrzoC69tIH/QQGCOsSGwghBCk7GaZCf00Go/pyGgAB8E4eE22EPgkjDwSXz+wkVh&#10;CYJFVhAeCDQRtgYBJl5Rbo/XvsHAqyvMLEkyZ9+SCTC1a6mGQPy5Z4CIBPBRAacIoiCKgEDA4DDz&#10;AQGAwwTCPIIVhBIbEwgmAMTKD1r1aW8QjRBAc8X1RLUOeawQTEjfqLem/C18AAAAAAAAAAAAAPwj&#10;3NBGMNhDs9696r9ZuvOUDEX9pA/BC4HBHWfCSOEAggsJfJib3D21+UVBvbkUVBoAAe4TsSBQwgzA&#10;44DBAY4SgnKjYTowQmCOoJQXvg8JNwRdOEScEOgihwWAq3GVUKey95wgOBAa3mdjDHsvvDglPBoR&#10;jd3GHgoQnhAYBqCUcEFgj2PhDoIPHx4HhBYFixfL4hBYH2I7+2etsswgHsVxPbPW6XBhEsERmLgi&#10;Arlz7Dfz8J+UVBkYifJn1abVMU0ouSTI7tUvTEaA8IBAFtTAAAAAAAH8AAAAAK8AAAA8AAAAAAAA&#10;AAAAeAAAAAAAA/cI2giysIXqbltBWnRJW3MT8ETTBITCB4SNwg8LCqEiZ8/Fs9pIzxC+0kYWIfAA&#10;D3CcqZoYQlgRBLBASCUE8eEYQTJQSHwjPEhMINlwh2ECwWL5sDg7Y2Sk0pSUMIFfAZLJyqSUBwRh&#10;BBBgin6Bgn+DQUEk4JBwScwheEl4I8ginCFQQLCNoIdHwgfjey/zTF90u2uTNkzTG/6dvzkYSCgk&#10;FhBXBIGAYQXOsBA8IDn4IDgCz9f5P7Epi0QhVEyE8jJUxaATqHhEEwhS4AAAAA7gAAAB1MEAAAAD&#10;wAAAAAAAAAPAAA0ukwQvwSqcEnMIkMIbZg5BBKzcXnNy0VQkSufmtQokAfhLtQTKwRRhGOETxMav&#10;fjZ/1MfRbTlQMLo10xXOg+CcTCduLUEGgkxGiYQjCVbwiqCGcTJgiBNTKxI2Q3CAEEBamZiR8hw4&#10;JWTPQh4AAeChGnhAYRqCEQRPBF2EYYkELggsbPhCSEfLJD7uyZoy9zVhp/Lmjz/2q5qMIXGxoIbs&#10;LhBdeLWWL7kuYJY6j9bEXRRZONZML18VejE5ONZI8BMIkPgAAAAAHaY2AANwDQAB4AAAAAAAAAAA&#10;A8AAAAAAADygmL+wjCCQyp4QSHl35CxbkZCAWPcxkIA/CbfYaCMcIpghXGJnCA9D8RYBd0TTAwLW&#10;+Rx633CcSZYYQZgRCWCAEJQTmvCdKCDQQKCUDwg7wlJBBMIkgiKwQVwWAqsyycM5HLhAMCA1Zmk4&#10;dyO0cEqIAhlAAPBTGnhAZjULBFsEX+wjWCExoIPhCYn/W/3NQS5jNh7ncWV3c5nwS93FldYRjWEI&#10;gjfNBCewi7CDbbNE8oki2Nmp0ewxZTGPmoiPYYspg8IPPQhTwAAADtANIAA7QDaAA8AAAAAAAAAD&#10;wAAewTIZwjSCRLSMSsIN7tCOLUj4QONUxlAAAAABy0cmcZ3OMirggwggIhxHEMIQZhkFxUFhk+nh&#10;BjCAoRsUfGQWFF0cNhLcEQGEKQBAOjfryTSruvo2vJNLKugSmdzjO53CMhDCOLjOIQWGUYw8PiRF&#10;89fjGAC2GcY4+MQQosIogA8LDRl89YYYQYIQ7bs6kjWYDUSB3NZ6QSFWY2okF/FgqmRVMiqza3BE&#10;4wh4AgfCJRBDjCBKwRKMIcAIFwgQgQxBBARgBgiMiIOMyJwgYgYRfhw0UJFZ/n4U4vQ1dEvI2NKh&#10;RPhTK6GrseRqSpUi+cZFUyKsEU0IXAVZr4SNoxcr6PAgVCE3Q1EIZHh8nmvBBgMsAQIHNDU1EjKa&#10;6NvveFNRuYyYFKaS8KajcxrUg3kimdzjEUeESUIbQgNa1DBEcCGCCA7FyrVWj8E1QGENgQegoLTU&#10;08NSXRmpPqkStGtKpqoSttSVK5Gx/xM/cZ3OM7nGdzkSbbjm4ggkBwWg6NQBlRcSRefCH0ITQcFh&#10;oeeCQs0Z4Xqs1IPQOARHmtztKZRcXWbsZlK1zqvFWs0CBQIRPBKMYBHhEO5tG2RSJjRAwaMm1e2q&#10;RKmImwZNiv5xkVTIqwRPBDwggeXJ6PFjWy/tNv9bhDcIPgrVU1KUzDtB8NYKRKBeHNI5gFEUyKpk&#10;VcIngh4YQPFwgsEOtmhDGZpze7+IEAjYLCC/xIUgDfObzWGoiCpGokDYakgVI1Egf4mdzjO5xnc4&#10;zudBGMPm/iQxAWakK7omMGDcI3iCDhofLgYIGtrm5HXsx4IDhB+iZI1V+nvfJFgAYQL1SpvBQkJS&#10;BVqJ37nVMSCk4jJAq1LV8EzucZ3OZ/wRFhC4IB0yyfNL+CY0CwgWWHwJBAZ/TTC8aBhhB80T0Jlz&#10;Xz+iTfuJ2iatRNJajQKVaJu+pbktRoFLGUyKrSKYROmEP6MIFnwhRjzCC6LMYDPeWnve3u7d3ddT&#10;tRJRTJHHbFEAsyEpQL+LF1M7nM3OYudBE+EPCCB4RPBDwwgcDwEfNEv2SrPp7bhA4GGLBBsICEN4&#10;S0VDkqDy1EsH4U7DlqBI1jVMoH4mdzjO5xnc4zudBG0mEELhcDBDQginCIoIXhALdxPLB+4drczK&#10;1DpVwhuEHwUNCRrx7RJvXFrGwg8EQWj5savf9Nd8ns5CjH9ApTtQ0CK7yVyJjSBSP+4pBpuoaThW&#10;wukE1oNRO/za5kqwQiHCCBg1oUGCH1rKZFUyKuAy4sLDxCPPa3j2EGxsIDa01UypXJ2h3oSLntix&#10;vWyenuLGFLmJEbKmJEiSvxMmxnc4yKpnc4FBAMDHj4v40W39/X+cIvwagOWCAmPL6WR8jYIwgggE&#10;EEwgAQ1ouLl6ORJu5CoeEi4uAyYkb+xMnuJUEKggoQDY7ElgCqge2xbXsdwKwDolrc+2zbRr/zmC&#10;qyywRPBDwggcfCA4QiP6Fze9bJtcSNw1gyNw4KDCViKZFUyKuEa9BA+XirJsG0FiIYFBDMIoHWEb&#10;xk8JUaBvGla3OtA+JkVTIqmRVMiqwRvGEHVTq2U2O5OS/fiT4n9ROEQwQoMIBjQQeCIMtZ4hstqJ&#10;6KEdevasnt3aS+tj4QeCIItZ8nV31PfJ+JKk7yNAlsFShUjQSF/EpuTvQ0DNZMFDUFBf84yRWSyC&#10;NpwgkutbRtcymh2XAQQOARcIBjF5G2H38BDUnSnJglKimRVMZVwifCBhBD5TQ4IIZAcINC4+SPfc&#10;SNkri9HuGYHQkMTnctVhIZancsfczudHjYuXJHjWtk/+utgiWdwhynYIEpbSNnkSQKNXeiTBQjIq&#10;mRVMirBAYFCRoS0W0xolq71hAcEGJhG6gg4ENhCMIhjdHyUeYjrZQxYILBAIbFwGTE/vuye+dG1y&#10;JTeCqJBA97aNciUxIKokEq01v84yKpkWQRRhDYIAlrQiFdCjMOLGyYsPEz/nFjRPcb3hLSMnAviW&#10;kaVFM/cZ3O921ZUMsOEDweJDwGLC/NaQfweOGYiveP4SJQIEimIKC5xnc4zudBE+EPCCBQCCF4RL&#10;/YlpnXT+qbBkzwQCCD4GLhAIfIRp0ROEtaBWpKal+EtaBWxJTWKz7jO52Ch82PAYuLc2ZIvhB4IE&#10;GP2WFhL4+f//zFt5Y8+Wg1Ig8/TUi/zjYrP8EDiXClapGtZTO5zNzsIvwc5rZ4tu9OTe8XNAwggs&#10;WHwgOuZSHTs21ZKw1arzsHDSdAGXvMQY0RoIfFxcIRnj2gcX/+63EghsaAYQfFxfwKNEie/TCwub&#10;AZoWFvfNkyW7bBA4IeoIFAvqPWCyxcBfQQ6CBwGCByuqNgL5e8fwYxTpCbvIbMTV9fIj9HG2ZLcN&#10;G8CIo7RN9B3hKt1skr0cN4CW4abZx5iiEy2wgcEQYQIgTfKnoGGpTHrHgcDx/YC8ZdF2eXEhMBGj&#10;YsLf8bJkt+3CDwQeCD5s37tRsmTE4TNI4TwFpRulpZbHI02rBSOE815GjdLSy2ORo2awEnGdzjKA&#10;EETwQ8IIHl/0qpSlSuTCIMIUGEAt0231S63V6cOZHkSBBgvDmkrkSBBgimeuM7nYRsoIItQwBXZQ&#10;oYFhDQwiplq61+LTg36iQIO9YA1Ek8H/nGdzjO50ETQQ8IIEEgrZsZJjf+HDWHVBPDWtYSsRTO5x&#10;nc7CJ4IeGEDBQuJEhP4sbiZaOgg+ECh77ktL/1T1thqWpUsC2GonalgWzLaCJMIXhAOvDY7Ma6WF&#10;mPwnTNUWeE5NZTFELAQ2CvDQ5kl5l0uuDh4IB2PAPdu5ti64QaCDYQeNGv/M4ixL8JGSy2pKbI6R&#10;pNqA1KJtqmjdOoaJ5I4tsZFUzNaZFX1ondb3TOyvSCIIuJhCbxst66B+n1YInTCHhEECwiKCH4GV&#10;hAIDga+lE8uCwh8ERYufPgIIF0TcuWL5Kgi+E/g3ipX3YB63giKCDwQWJk7Nk9mePF+hHZCbLeRI&#10;OhuqaGUdJRpk18hKD8NNJJRNs9IJZ75FA7DtJ0Mo8kNNf/oPw41SsUzucZFXB4DPj5cFjXJkSLwO&#10;ABHwUPmxYkAxPz6JXunCDwQIMdJmWubp6DVMW1yN0+av84zucz7oI0iYONH7L1c/13i1kDN/EgN8&#10;k+3ZXT171SxJAv7usQUUFOZbGRVzZOtGhItLNbJXk7CE4QTAzeJbRzY3L8NRTM6JIpEoXhGK4TLY&#10;xRCv6J79+6dmXyQQbCDYQeN+8bM1EiQniRoTEgGbFhc2a/4kT3aYINhBsIPG/eNmavEhPEjQQDCA&#10;QQLNljGbE1l90JiYCNjQsaPf+TJ7tsEHwg8EHzfvmjNZMkJ4mbRIlrLJYtEibhRZZKlmkfok0kEI&#10;mRfCRPWesslWiRNWiRslSwTZXokbmZltCYmAjYsLGjX/kye7asll5SyWVwTGVWNrLZwidIIeYwge&#10;ECgGECgRAyolJTwxkoHhFMEItlwhEXJHM2++PiQDCIYIhIFoMgeA7izCeSBNkadNl7WNQliFDjZN&#10;2yNKmy9rHISxChxsm/+cZ3OZudBFWEKgGaLWTupfnvk74RcFD56yRsnKJXt/T4S0jJyP4FIFSoEc&#10;ZFUyKuET4Q8MIFgIIUEER7cIwbYUi3pQoTYUkGhUrWrCMUQm2MUQoIRhB4INm6srI2kvp+Nkt7JX&#10;72m270+sEOwhsEB6Pn1Q/cPY1d6eqVL3VWCDYQ2CB8Vos8AWlSW4Xo+fHi4kJFtF9/9fbBBsIRBB&#10;svrZmRt9JT8Jm0SNyuY0Xwo0Hok02JWbaJNNieFDcWRI7hRqTEQnhRq6DWavwo1YdmW1d6emqW7r&#10;iErj1MUQu9U1XU1uquEQQQSCEZujxZLzFy73z40eLCRcSN79q/9pk7RRqyhEZwLRRzpPeBZbGKIT&#10;LaCDYQiCDWzx/GWZNPdwubAYkJDRo2LG/kvbJ+2CD4QaCD3zRv50ZNEv4TNgMSEho0bFjfyWvk/b&#10;BAsIBBAIxm01ObsT67RJsmaVJel6JNyS3y9ls20UbXSW3fRI3FTLbvokbLt/VjbEv737+9Nbtcgc&#10;3gDIqslUyKuEXwKoIDgssPkM0tESPAzCCrBBCYIIEABw+LEyQuPHvsLky281rWsmAq1rBg71lsBV&#10;rWPLHwTGCExXVn/BFnrdBCFhBfRsventAcIoXT6/tVp5/EWJb+fFze2P+J3Fr1AwQ+CEkDWCCCGP&#10;iGxM0ECy8rRoUGEF8Q2JmgtiLXkVw0KSBK9TFELCAYGBRo+eY2t0+ZgGLC5oXFzZvxLXifpwg2EF&#10;ggsaJkyRlfO7ceNMtusas86RI3pMTIkbbrGrLLtIkb3BZbGKITLaAYsLnhsTLl/Eq9/pwg2EGgg0&#10;a/42ZXxHfhI0AxYTNC4ubN+Ja8T9OEHwg0EGjRPxsyviOJwkeAYsJmhcXNm/EteJ+lZY5Emkcs8y&#10;pEmkcs/WWfSJNSNCVllikUcRyzzK/iZFUxlUyKpnc6CJoIeEEDBIOxCqgA6yZ43oXN61tiV5c0Lh&#10;BMIXLrWhZV3J/qpEsoUwhOEEx48LeNaY0S9cSuGtWlSxkU6xIkm/DWtaVLGsAkZIpXZnc4zucZWM&#10;M7nQRNBDwggeDwOJDR7xqWX9T/3CN0QQWmOAWxUgcILhAAxY2S2WJ19E0GwuEEwhv4aA4mz2RriR&#10;b4gYDhzRN+GyJ3BqJFNYuHNE34vImNY1EimsRpma0zNbkgiAwiKQHhAMlnl8+J/NBEWEPUDWCzlv&#10;z/i50gheET2hKwguzOfLPb0AgiAwiKQHhAIDZ5T3vAS6KuiSl0KdGuXQpxJXUUbE3QXoWdEnfQsa&#10;JH4tMSSPwq0lOhMVosIbBBzCC6I0z7QkV8v7xb/9707Wz0YQ2CGYQLPHtgJXUqmWhpJVDhM9CFDi&#10;ShFUOE5iqMzWg8IhgiDB4MgUweIf5C2DwiGCIcHg4GYKRJ7ktoKh0lVDpLrEUOkqodJdYj9sIpnc&#10;4yKpnc5gjeGEHwijCBBhD1tXp/U7up81lggeBgMXCA48QjPBkzQQbBpMYjmggsDxL40dy9c8zkgc&#10;OKB8DQkElaDQIcnpbt8CTrCQRPJyVJWg27dmRVM7nGRVMijgiGB4QqL7PErct/V32LYP4QnHwgeL&#10;kwGJ/Yt8nu8wQmHCCBx8ITBAcsfolVPnvb0TCABAMnX/UT0jdCcITgIIJmtCZeUbJbf9bQO1TBOl&#10;bQpTBVEsFMC9QK1TCWWhVEhVEsXBzAs0zNaZmtgiHCIIaB4KGWRFsX2DQRBhEUBgODIDyOzie4Cw&#10;RDhEECgWCIFMktidgKCIcIhgUCwRApklsT2AuFWibia8KtlwXhVs5teFWzh+FUaJq4Wt1Pwq2dc/&#10;hVs4OEzNbhEUEPwODgWBLzuUwHPhEMEQ4LBQLBESe5DBc1DpHQ6R2HSOjoSzhGZrcIhgiGsFA6ie&#10;Rk0FsIlghkJhAIBCydxCFhejpDTqOhJ9DiYLYcT/syKpnc5hFM7nQRPBAwwh+Lkj4sSHz/nEi37i&#10;+wjcIINEwUN+JtpnbPf18IZgQgg0JhCoIExREICYHUEKC3CrHMZT1j9QTPiBVjSMXKescAAAAdHf&#10;wAAEAAACR5Ao77WGbcRp9wAACAACAAQAQCCERhSShFgI0SqqqqqqqqqqqqqqKqqqqrPqqqqphBKV&#10;VVVVVVVVVBVVVVVCpVVVVW6qqqqYQnmVVVVUwlEGj6YpuqqqmFF4ETQi7TFN1VVUxDdVVVVVVUwo&#10;HQhoIjMJeAMIBYSIDonAQqAAAAHSAAAAAAAAAAAAAAAAAAAAAAAAAAAAAAAAAAAAAAAAAAAAAAAA&#10;AAAAAeEEEpgyAKAAYAA9QEAgcANuJgAEAAfYSNSGMAQIDAwACiPJgAABAUXzYAAgQAAAAAAAAAD7&#10;CeCQTEkAJPUDmKQTUECmOhOAAAAAAAeILJsAA/QiiOPjKMQWGILCKNEOO89iAYAGAAfhSCCEEIa8&#10;k8gIAAAAAABy9SmoEAAosAA/BM7AlTAg9CWFCIJQIgoRFC0INSQkG4IP/ijKNEYtGlRMteOM40Qh&#10;aOKiZbqAAfgok4UIsJZwQXCIIfCLoJZYKE3CHTwRxAeEHgQSHrFyp15X88IZAhMErFzUReV/JvHh&#10;M0MZEYhUfFytEAB/CgVGxYDBAM8NjZM8WL7tOCB/fqwQaqf1H8YhEJEC9QAN4pHQ8QAAAPwTbwQK&#10;CcfLhLecI0wjvAwRdBB40LwQfCKuAdAojxYWg4bb7XBVoQBELFheDw7/bfwmSwjvCQuWCYfCG4GC&#10;JY8ER4QXCA4RHwRRhCcLPOqJFWdYqX04eeFVGirO0VL6fDCP1IAgkAAF1YAAC6uAAAAAAAAAAAAA&#10;AAHTRyVY24IuMICgfgP4FWEnCJzCHoQgexKtiq/8jCRhJgi0ggcG4RcMIEF+ewH8LuB1Y24IuGEB&#10;A/AfwKsJOETjCHhCB7CVsKX/kYSMJMEWiCBg3CLhhAgvz2A/hdwOrG3BF1CAifAfgVYScInoQ8YQ&#10;OwlWFL/yMJGEmCLYEDFuEXUIEN87AfhbgdWNsEXUICL4H4KsJMInoQ8YIHYSrCl/5GEjCSCLYEDE&#10;WEXUIEP52B+HcHVjbBF1CAi+B+CrCTCJ6EPGCB2Eqwpf+EwkYSMtoItgQMRYRdQgQ+eBAhAhPnYF&#10;K/h3BJvVjbBF1CAi+B+CrCTCJ6EPGCB2Eqwpf+RhIwkgi2BAxE4I3gBB/O0fw7x6sbYIuoQEXwPw&#10;VYSYRPQh4wQOwlWFL/yMJGEkEWwIGInBG8AIP52j+HePVjbBF1CAi+B+CrCTCJ6EPGCB2Eqwpf+E&#10;wkYSTaCLYEDETgjeAEH87RpX8O8aV6sbYIuoQEXwPwVYSYRPQh4wQOwlWFL/yMJGEkEWwIGInBG8&#10;AIP5scP4bCQ9WNsEXUICL4H4KsJMInoQ8YIHYSrCl/4bCRhJdBFsCBiJwRvACD+bHD+GwkMLqxtg&#10;i6hARfA/BVhJhE9CHjBA7CVYUv/EyKpkVTGCExRCYEbwgg+3TyvhKzUtrK7vcIyh4NdDGOiCjRmV&#10;MEAgQChC6eFhYW+6Tuv5uEAoQeBEkJdddKNVKXrhEMCFUHKtYvMsY0JNRaanh4W+6t8L1sEQUISI&#10;DwdHpoEAg8A3WhautvfhDoMQ8QIGMEFEEtEPLPBAcVzgpHevaJjQSOqocCvyZXCWm29ddpRBzght&#10;3tkaCh1VhwK2yauEtJLfdr9KIasbYIuwgIXwPwVYSYRPhDwwQOwlWFL/wjO5zG0xghwEEXZUQFgF&#10;DtwoCBGJj4CCBkCAzAtAoIQTRoMQmwmJgI0bFhb/i5MlvvhAoIs/aG2CCVb14b3fC4kLAM2aFxf3&#10;zRInu1wgsEGwg8WPfKLRYJCg/jwyD2+c2g0+ZayfVJkQ+DRLdUjRP4SKD8pwtBo0TiayX1I/Kfnf&#10;olsUjRNwpnGe1jbBF2EBCqMwcmOECAeBDfgpGrCTCJ8IeGCB2Eqwpf+rG3CDQQWCDZf5yFuFzyh/&#10;HxZGjZI5GjZI9WNsET4Q8IIF4S/CmrCTCJ8IeGEDsJVhS//qxtgifCHhBAvCX4U1YSYRPhDwwgdh&#10;KsKX/9WNsET4Q8IIF4S/CmrCTCJ8IeGEDsJVhS4Ay95nc5hJBA4CYQJwUCj5FGyvy2YI3CGEHgcE&#10;EwgeAgGz+LP4uX20EAgiiAQLOzzlwKt/vCQkAjQsaFveNEiW7TtJZW/CSDUaJj0etwEttte0llb8&#10;K0aJnEzo9bgJbbaystjFEKCCYKCBtYLAx7rLE3i+hcXAx4aLnrJFy+n5hcBAsWH/mWXJFS1ggeEQ&#10;4QIgNxY+4GPlXDmw1iWS2pZZYtFCeCPRJrEsl9LBssWiwngj/AAAAdnfwAAEAAABRP+JKQQ+lqol&#10;VvhLlDbOLemNBl1xN3O5olPcfDPLGhxlYaHd5VsmAAABsltbIAABAABAAHWiMpb6Z+LXLSwpgLdR&#10;yi9y8OrDReJzDjgkt+vGoQAAIAAgAQCgQwnFQi4EbGEXcIKCEmED8UGmELyAAIMveLY4WgTPob1I&#10;XvcQqVSWgAFAAgBhEjg4IFRHWC80IMIGI/FLE67kN8e4hPByqx6ZIs8ZnRFDZpb0wrkFNGcCQY5+&#10;SIYjDTCcgn91HA4A7ysZSIWemVtDBIhV58WQCW2HiE4ZNeNFPABMsMc6I1Zn6dPWNwwYAZtdHJmH&#10;42woX8SJ6vRPc7lCaPYEqLdZpzJ6iCgDACHZkNHH54amQ1TmsjY18AAgAZ+gaECXuBmeteasDTRH&#10;ol4OUG2+XTw4ttsPwwh32sNETBIuQByYAAgAQBAYRfAgsIRYREwLCA7CB7EgyZcMOt8A5hu4VRi0&#10;SPY8LJRjRrAmQAACAACAAQAQCGwi7QioEYmfoQAECMso4BmVyNAGau0YBtapk9qt0FBMECjMYaAA&#10;IAE9KBDCZOCIYRNYQKihjF8gUcBK3+5qnP0iygD04cMHaKssrK7m3w7DAAEqRQBAYR9ghcIhsIgI&#10;EhAOAIDCV/CMARyYgZ6wgNj0TugTXgAB7h2GAAIADwWMZydXZ8Q7jwAAIAAgAQAwgDGz7Prf10Ca&#10;8AAQAIAgMJBcIaCIyY1ZrmDjPSbCCkTLdWOkim/Bv/SJlt7oWPOYm58LGhUEo6SmJoR86WEEwJxm&#10;xviOV4AAgAQBAmwmtwigEWmQzGEQUCwgKwgIjkTuwVVgQDgAMXH5LCAQBAiTCaQEBhBbCZoEAhA7&#10;A7MwjvF5zkq7hBAiUwk3FDmFEqESAiswnSgg2ELYCDCYMChAcKmFMOEZAjswpEgiyEZ2EMM9gAAA&#10;AdoAAAAAAAAAAAAAAAAAAAAAAAAAAAAAAAAAAAAAAAAAAAAAAAAAAAAB4QSBpBEZAAAYEAgB+mkw&#10;EDAAAyU4mAAQCB/CLBhFogg4whAwg4gAgAxBnEUWFoHMrtftChokTasyDWhWbCw0SJtU4V1xrPDE&#10;p8gsxAAAAAAJsgAAAIJYgAAAGCGi40QMWo0SInvyLyUytUnzjYP/KFhKI4o2DIblCzhEOEHGCEYY&#10;AYwsIozD4qFSBD+dTB7GKLjhYWo0TPdOlsYRBwsL0cKnvvBy5Z5UAAAAAAAAQiAAAAEsgAAAFA5H&#10;ACBXAAAAAAAAsSfAFwAFjTIALgwCwh8wgBhJ7zAAAAAFCS5AcABhiIQFQgDEFCBDMMaDwiiMKHeq&#10;IfzqYfp+GjOLiNRQ8PjROnw4YoiCPRQ+Mg0VEw4inRRK9ndAAEADwAOYeJjerwAcQfEm/RgI8AAA&#10;AAAAAAAAAAADwAAAAAAAABKIgAAAAAIQwgIRCXgAD3o6Ek6EXJUIA2jeRipZAjGS6B/9VgRxAi2Z&#10;QIZaVYxcB+j3jowyY/TsbAaEh6NQjmBAqERwtBQFRoaHpOJQ3wWpWPFanZWOtSrW5KUq1aH/TksT&#10;sAAAAApOSEvvh7SpYW+aavJIm0e3Y4KzWwRcqESOsCDLXOC/MfHYCQqEvBwB8GatwJDEEoCAgYGx&#10;xAdzxAfAAAAA8AAB8EycEzME0EEiIJE4TA4RTiQHCHQQWGggHhConFo9HpKWCSTi28ePQNAUlNBZ&#10;k5VdeX4I+wh0FBaCSseCLcIlwheEDjRsI7i8EBifxoQSldpRi2W68kqEHpndKUWy/XwAAAAAAB8E&#10;joJk4JtIJFwSnwl5hCcIXCYRReCEe8Ibi8lFoCkpoeMWVN8nNQFBUtPBYyZaNKEEUYQKCYCCKIsE&#10;Q4DCCZvRsIXbixBkV5UQ6OmIEo7//o0U6OhKB5Sf/gAAAAAAAAAfhE+PBLeCKcuEVRcINuAghGL/&#10;z5fXviRoQEyxEpUSPSQxI0IJTQyZaJHxM5EENyQRfBAIIaqMSMYZxIzdWpqxBu/KlseZuqfY/9U9&#10;j6JJ7kfEzKRCDACgAgDgDPJAIDJpIQAeAAAAAAAAAAAAAAAAAAAAfhKjCSeE4OEx8Ej8IzgjmCP4&#10;IpgheEkYIhggPBA4WNEgMLkt7/bE11hI0Dhst//7YvP1QRJ+EjYRdiYRFBCIHg7Zov7aLy/jRoii&#10;RceGirG5I2iMJEQfHCrKIJAkERkAABgQCBiHyCiIDGMpBQAQwheEOwgeDwMNHiWviTJOm1oGtepn&#10;WNXueF72qd1thKSYCwKYwQlt4AAAAABXSwQJAAKIlwAoAAh4TXE3dbYIgeJ5m46/jkaqqtEf8KNk&#10;ShFaMfE/7JMytQG382Z6U4ssOjRLVWtsAn39Hi2q2tuQdS3hcnAfS/AAAAAAAAAAK6WMCQADiZcw&#10;UAACpE0mq6Za0zR9ixxXZtwogHZt00UAzGU+YZeurSU2TDPUYg4sUYH/WQUiSxAl9egYk/FX1BiM&#10;YZwOmPNp30qNRkeQ+lo2a9yNhxSwANAAEADwAJGoBASaoQANtnyxIlvSgn1MI9sN6O1pU69ve6R3&#10;RPBOiW97pbB77oi/7a7XKYLQ7TS/3ayfx9Uzsi31Vtk/aZ2Z1NARD1AAaAAAwAA8AAAAAACWAAQA&#10;AAmgICAQDlLTRki1HriySCJC4XKJdox/ZU3FO8mdLaaZadimxI5Qm6OylyA5L5WOpptkghdLIEB4&#10;/9HFo+KIUy8YieJGLUAAHgACwAAyAAPmwgIGAAZOBAAIBADzPJjZDpIeLEhgZUXCgVQNDzLmAqha&#10;HmfM8AAAAAAAAAAAAAAAAACCslajRevhLjAuoqLSVax1+FpK1Y6/DuSw3DSeCtCojEB3pEttWnFO&#10;XmjbVpxTl9Ye5qHVglsGmQkxQgAztYAcnRIm1B4d+9OrVsT1VaQUYqq0gv17dvbdJXhiO5ERUErZ&#10;ldsptgW2ku2U2wEdZbPUgYGTC95oGX2CfuxtBXdTGR3OphXqiPAAAAAAAAAAAAAAAesVGjIMosJE&#10;waeo6d8uKCD9abjNNZtorbcbjNPZ1aK0wk/JnRRSNoNx5DMq+Nl7hySrJam9i4uKyltSSqb2Lq2I&#10;ABB4AAAAAAAAAACBgAABBxCIIavC2kSmwGxE+xhCCWcT5dkeNTXQ0ADP1Dxqa6FoEHQWOIVGJMhI&#10;yjCnLKECJJAcB+ZMmSQBA/IER4oADwAGAAkADEPxoiAxjLGgAhACNmvlG5ExrSkCaQU4GcB5j+0q&#10;uLYHc8YmQ7Krk2B6sEshsoJWLhAQbVXzJ1u2oKVGbWkTQ43V+1GfWlVVcEor94AAAAAAAAAAAAAA&#10;AAAAAAAAQ0Le/7LykNd8S8i4GEwgbLl7q5lWC6e9my+9bmVqJFXvBS+MziTBWfMOALs/bqShRGrK&#10;dvVbIKhXmrNxkxrcgr7fvAAAAAAAAAAAAAAAAAAAAAABLRshE3yLRscsoeJ2qxEgC3fNcVrUHzqB&#10;eyW/RuwkMqA2SJLkJGAZD9PdVxzdbyenEFBqKPNxxjR1So4owgAaAAQAHgASaYBABJpgEBCJl2py&#10;a0D7RiW6FtslOP1lrsKwYtA9ed2yTAUEg7rY20whQMtvgcMIYwhVHdBVfgZqMcoGT8AACDwAAAAA&#10;AAAAAEDAAACDgIABoAEAAFAAYAACEAAEgADwAAAAAAB4AAAADCNsI4wlHBG0EBwiDAQQ3rR407Ky&#10;kaPAc3RJMlhhYSB4nokmawjwSIUwQYgk0AAAA4EEUQ5wIQogiCA54Djd6OYR3MFI7qN0stfsp4lQ&#10;uasl1PiLsgYRJhGuENgg+EAjYQGCBxHMLS11A6FhoFHzROvkO1DAIIDCZ4vRMp5sI8ER0wwQA6AA&#10;AAAAcFoiQABwfEYAAW0nrp4K0sQXuo24H/WClKIVD6wJSiHsIg9WKtLFAtvRMXDjYJCJkVBlrMmG&#10;TIqCjWYjzlMT4o0HWHmW6j/aXOSr8DE9DuJdqwZBgZoIbFUL5jQ7orNA47p0rOfUGZiKxT6QEzEA&#10;OAAoAGgABAAAhGABCMB4AAAAAAA8AAAADwAB78JVwHCKY2N2XBYQOGi1AfJjRmTWpdDHZFWpdC+C&#10;W8wSglwR3sppMcJMZGbhdH8ZsJQQuEfxM+EPyY2CjxKhf2JFZGkoGGkJJIHgAD4I5gi6YIZW7K1J&#10;nzKP8yjWCx75onv3r01vIeyKLQaLXoKCG4QdwJiMHjNfVFTxCGjPGIfRAMIXBBcA5aHBnpbm+ij5&#10;boaCEzXQ4PAAAAAAAAYF+CZeCZGCMoJm8JhSCP+ETQQrCGRYHBBvCGwuLi+xoQ/lUm68uAx/YCGM&#10;mVSta9PwRdhDYkFDWCFQR3hF2EDmCEYR/hHj4Igel4QbfULWct19LwhW/sTrCF+3VU1erWmplQki&#10;WfmB78wEENgiyCFwRVhDoHk/JiSL8z2cxZ858BnwEJ9J0dFYmCxMFDZJl0dFI3lBEUSNk5TnyBXU&#10;40mMxI9ForrHMoh2WxwtHraOZRCQ954AAAAAAAAAAAAAAD0qCGY0ecnei6/dg3d0r/OKD081XFKu&#10;mEWQpi5jsUq6D/2SKbRFvlp64Zm3jElbYJpfwk8xaJax22Pk7/JtE1WqrA+WQ2UMuOQRkKQydLAE&#10;o2BBUNBsLcEoCgwBh4AAAAAAAAAAAAAAAAAAAAAA8AAAAAAAAAAAAAADxI0DjUkk8GtSCGgGoPgA&#10;AAAAAAAAAAB+EWYSBgj/CIsJQuCD4QLPBA8IBAf8eCCIcWNCYlyA7SVpG70aGxYhBAN0ldI7eNuv&#10;CQhBDvxYpkzZ+yO5JH2BBDE5qJH2BBzFktRKRuENggpqTMaYcFfp8EAFFIIFoDJsRVFIILoLNRHS&#10;dMIJgZMcMUcpVvDln06yQBov6IqyQKY82hGuWWLhWljRSML4AAAAH4OCDYRLlghzwgUJCYQJGXlN&#10;8VeiI/lVlQV+KshbVloH4xhGGCJzJKhhB986eNoJ0gWjk/EaeggBgZNiOyVgz+LuYh4mbMppuJCO&#10;8msR+XEk1kPkwOEI62CvCSRZF+5BKtaE8ycLCQKdhPZdPblaWFggM9Dezaf3xtvAAAAAAAAAAAAA&#10;AA8AAAAAAAe0ZsAAAgIAZgGYPAAAAAAAD3CbEzAwgLDnoWBHofPwmfglphNhhInCJYIxgg054Img&#10;OY9MNngESvDq4MAxIFFt8dXBQS3wkRhGmEEwlBhDYI73oI7ggmEOMVzxKmLJ9vrEGLFvMej7fWQG&#10;EX+glfBEuETY2EH/PZ377UQs1prSQn8lAbaJdJCRloTiEsYTQAAAAwAH4AHgAAAAAAAfhJ+CFwSO&#10;rCP8XCIoBGgjfAQQCNwBjaZM6X3L2PplwkSW9B/CbqCb2CUWEKwg8EcYQTAYR1BAoJH4v+YIsgGA&#10;zTPpVtyCdA8Hnqvyr7lE4eEncgAAxIAAcX4AAAA43wAwAHgAAAAAAAgX4ImwlJhCfw0SCD/gGEdw&#10;RLhA42gvRSfm3PYmejlfNuEsTEEdQTxYRDhFuExUEFgj6A7hA4IXBE+EReECggnsHNQu/HjW0Y/w&#10;gVWhtyMnW0osuESPEwhumEBmaw8orx1SYIRiGikCMIx4AAAAAAAAAA+CbuCb/CH4SVwhsEGwj6CD&#10;YR5A4JGQCJ3wi3AYGYs7fbPINWDwdRq2+3eUa34UGMJaw+EOwhENBFOBIJWbwRJhGvuDggcd1L5G&#10;ZsWIIPCupfkZ2xYQTLYTFuJBBIIDhHdoIJm2t+whojbxSEWy3imfbGAIZqy80Ux4eHNgkYYQN92b&#10;3tU/8LspWBaMUYCKKQLQBSsglpSEx0JNyGvgA5CVSAAC/5AADf5AAov45LcApX7KR7iScv5t6OLJ&#10;miajiw2B4u5VQJG/nNp4C2mWNR5ndQJmhKPS92AxI2ELtCJvTOZWHkiNOMEomSCAdkHSIhuxcsED&#10;7KOkRTdWwH4vInY3IC+kQmxw5OSSdGr0tnSYeg++hLfls6TYTT/xcxuUhQmIZQ7U8SwJqmtMJcXm&#10;FeRrxIBIgv+Fh1XpJAmLxpigSr9At9UqwYoJsMr6RGGbMHPGml/IjC36DnjTQ4Sjhx/B+LB9EFHK&#10;AOEY5ACWlcgAAOUxL3vYBgB3SYUNoRSKbLTWQONIHFNQplwAAApqNkPkAAB7SBjeBMpi1QhEk3Ey&#10;LH7BcgC5ktBFgBkFoBTcXjPuA7asUM4fFHu70HaTCO37RegSJgzPmVFEDkrlTom4gp7YCZ4RWR6b&#10;4H52KGV5PTZoY+WIvJHFJNLFHJHDFFDDAAAQADyoGCAAoACAACAAcdAgHCoEDwAAAAAAAAAPAAAA&#10;AAAHgAAAAeAAPwmuglThJiCVkEGwheEEwSgMEVVBFXg8HD5oubZQrO2hAs8bE2kKz20EEF9BHWEt&#10;GRsERxsIPjbn4HE/prlnIIB+kcxNfPlikEDsy3NEn8oIMQQHBFP/EbuA/gSJke0ewiPG6Tek4hLG&#10;E8dpd8mo8JNgwjLHwgvQDdrYlHu3A+HQYPQoFaKjz9XoQQhBALxkffq9OWEGTf7pyD0wOqb5vOMB&#10;AzyAibIAAGa0DuNAAAMSXQrIcYxgAAAAAO+hIAAAAd9C6AAAB5BCAAAAAAAAAAAAAAAAAA8AAAAA&#10;AAAAAAAAAAAAAAAB54SpSIEhgTjJdAcdLoPwmEgl3hGsEwv8IjginCFZMBBBoIgwgvhCMIihMSxi&#10;ZWJqtY81DYtzGyuilW0ea/CG4S7wWEwWbJhEMW8EDgiaCJIFwsECmEUIKU1tZ3ahVDIpN2s7vgAA&#10;AAAAAB8EkoJVYQTCVeEjIIP0Ei40EVZ8fCIOM5M0xohukdkhWXEmEim6V3JSfgmrwmIgkfBCoJDQ&#10;Sogg+EUQQXA4RDBB4Ii8IsxcBC5N/mdNTvdGChsvZM7tqre7HuEvphCyDFwADCRJAAMLE8AB4AAA&#10;AAAAeeEu2QRGYRDhGOOFpxh8fBQDglZBI2CTGECwkpBCcFhA4BhHmPhDeCKouECzZMsxNSdlO2EF&#10;xMuaY2qXdVu/CcrCQ2EocI4gkbhCcIVBH/YRFhAvQRBc8CvFtkmT+OmkEAiRr5ZnIV04OEKhCUAA&#10;BLAAATwAHgAAAAAB20clGNuCJyCHoAgfjl/HIUNn+MveZ3O4Q4YQoQ4wg4wgohBCDBDACMLiIK7T&#10;YROmEPIIQKwidMIeQQgQYRHTCGEEICGESUwhhBCA6lEz4qySqtJJBNxIJuJbQTZZHWlEq0pQTSVB&#10;OSSRltYRPMIehCBVpKq0pRWWxkVeIIIaMwgg4wA+MUQEYozDIMg9+0IInyCHkAIGEET5BD0AQNDY&#10;3bEHZyw7OWg6DSdiD2dY+nLDGXvGXvMirwhgxBBBhmEAGBHxCjFGYRBEHu0hhE+YQ9CECDCJ8wh6&#10;EIFYROmEPQhAgwifIIfCEDDCJ8QQ8IQNBI2T6qySqskqrSVBWNAhWNAoTG7aqyVVZKqtKUFY4CFY&#10;5Iy2sInmEPQhAq0lVaUpqr7fZWWfVsInmEPhCBVpNVpNESWkghl7xl7zO51hE8wh8IQKwieYQ+EI&#10;FYRPMIfCEC4gghgzCCDj4gIwAxRijMMgyD37QgifIIfAEDCCJ8gh8AQOtJqtJqtJqI03ZEPJth2b&#10;daVVaVVaVURxuyIfJ1h7Os5i6y/hE5BD4QgejYEQXYcBF+jG3BE8CHiCB+sH6w0rG1n/wiShDBhA&#10;e1aisBZQEBmIKW8VlYSGRdgieBDxBAyvNSWgkLD01JPMpqT6vWCS5avrBhZWEhky8IngQ8YQMjgi&#10;WhDoEBqiW/jqonqevVhJr7utzP+Th4Cuo7hqDngC5Ur5F/Otf271Fq2Ps9ilqssvCIJzCERowZFk&#10;SOFHOWSyuDUEorTJ6zmNrN3wRPAh4ggfA0amgODQBSXEUj3r6oS02v6wUTYVY28IngQ8YQPVROrC&#10;foxtgieCHhBA/WD9YaRjaMvfhEkEGj5orwgn4XN0AhO+JhAiCIMB0SahATJoKGpjAVjQRlcxtNC2&#10;g99Bsuary268nezcpD/c+tq8iXXk79ykP5jqIMveY4AFBE8wh8QQMoInmEPiCBwQ6CCbgIuEDlQD&#10;vRu8e0BgjG/s1Rs1sFlUB8nQkJGjXgF4WNCxIlu0j6VC3SYXp3SV/cQlb//d6VC3pV9O6ST/4Ur7&#10;9cjG0Ze+CD4RXmM2NPPQhUNfSR8SHgi/AED1poQgTAgRb5M0EXY2EC9URQCbYQB/s9LcVJcfl3eu&#10;9JLkvFubCVfR7OT/RJckQZe8ysYwRPMIfEEDgiq+EK9AeyVN4zydbBBIIu3SLpo0IPGKv+gcEXQE&#10;gWsPQNJ9CBHePEulQt6TfTx6SJ+fbiV6KC/uQenvdJE/V7OqQzNaMvfBCcIjMmEg9CBz0taJBIeY&#10;0EQYQKBFmhAaJSQ1BU5gKgjLGxs1oARNqDPYSjBE+hDxBA+lFYvLpJXV8s8ldEhfFmW5Xo+Sd1fp&#10;byV6KCkGXvMiqwRPoQ8QQOCMYDfNWC9lzRbKA+TYILBEDj4QHLj9ktAyJ0WLFiWhI0SNa0S9dTei&#10;n/yXTiE4mUF6Kf/ID45Jct61Y24RPBDwwgeqidWE8MxiEZLzIqnBE0yCHoQQJSCFIsEUjwAFxOYP&#10;uJzB9xOYPnBCpkEUoQA4IVIgilCAH0jVgzZBwqBgxUKjaHG0OPqaTNocKhUKjcONw4RkvMcsqHC4&#10;kzQ+4kzQ+eEbwBBBs0ESZMIb7uggNOWk8I3gCCDnBE+YQ8gggZ4RvMIIOcET5hD0IIGeEbzCCDll&#10;xUUKF5cCQ6VCheQUPZUKF5BQ9lQtcgpqNVcuFfJSG0Qgt5FBaIQW8igtEIKRiIUkgieCHhBA/WD9&#10;YaGZ7Rh7y8IGYRPwWeCAEECwIzYpk5wihwhoYQA8I3kEEGPCN5BBBnCKHCGhhAHCKHCGhhAEK7Tb&#10;qk0F5MLydaJVaJWZs0260Sgvawva60DWgUYMYeEbyCCDBeTC9rKZESaMEK42EJMIUUNDfCFYIXDH&#10;twSSbBxG1EgvADM7qMPeWphGxBBBh2CeEbyCCDHhG8gggw7BHYIXkwvJhesL2uKC9rC9riopGDGH&#10;hG+EEGC+wv+ymREmkEChIHhAcAYJzxKIyJBA4UIF1uKyusaT1uK3ffWNDMRrRh7yMIFhFGCggBiS&#10;CA4EZscyceEb4QQZwieYQ+GECPCN8IIMeEb4QQYsInmEPhhAiwieYQ+GECzJPRrC+60qgvsL7G0q&#10;BG0qBzMvo1hf91pVBf9hf9jeVQ3lUEMPeYuxZ4RvhBBjwjfCCDOEboQQbCFEEKwxjTCEsKQxkOCN&#10;6GEHOCN6GEHOCN6GEHG9je695r+kkw9QIfoEP0CN/WN/XX9ea/pJMP4EP4EP4EjCQzudhE+EDCCH&#10;6iN1EcJjOcMx4oiMETsEDDCHsETsEDDCH4Rp/SCC/FtpNfUsSfQzFiT6GZgidggYYQ9wjdCCDsET&#10;sEDDCHuEboQQe5oG5Gga00vZZbSTSV02Brwt02Brwt3wN6bBbo0vbSTSV6bBUSFvTYKiQojbxlzB&#10;hEYSHiZ+GY8TPwzHiZ+GaCK/TsEB728bBYIukwggTBF0mEECLLaSaSLaSvE73Qt7ArSTSRbSV5C3&#10;0LfQpRqtMDBRRUiCxtY2jOewQrAAgimCG1AYInnvVbd1RgirPCQQf8X0JfYfLbz3wgMAz4D2wQCA&#10;7+NvqwQkwg2iOlgQa6VqSCQ3i5cDArwD8CwiPxZdAcAiY8ERmXBKEEg57fCQUzvW3p69vTPKkodb&#10;ode01neifmvpPIVK9FXAkObQMw62PP5W/e9Ee9fo6FSvlbGh5tAlgMGwZ/7BE+EPCCBuEbwgg4aG&#10;1Petat6XvQgJ/lIIu4OsE8xBAvEYXCHEEPwuPkFIh4b0NhD8IN/EhfwDN++xuEthIKCAQQCCJMBF&#10;I2A2/T4BDQRXHCCDfVFbjSZYe7mtYnbhFYk8vEbVn/Ct6F+qKxBpIso9u59VW/BYzEzLouiTv82N&#10;+FIYohMJIInggYQQ/zHfVHBmdzmEjG3CKMIAGENwMEUhBDYIHhCIBBBMIHsaE6K8sL4CtkJHfNKq&#10;vPB1oGPNKq128HKYg0ekEbhhB8IbBEUEBgEEA9DXNvn/39ANeat8U/BNIuSzareEAze5pGNqsHCB&#10;YmCgBBAcCI0yeM2TCDVCwQaYmEJ/lWNDfwqLfevNk1FJtr15sS3Z/wQCAYGPhAO2AzbNvpKvcvr0&#10;lZRhEZbMET4IeEEDYInwQ8IIHBEdQQyCA3nremeTejn8dC+OhfjoX46F+OhSmIg2kwifCBBhD8sE&#10;AgMPFwLwgD6b7zaEjwQiCDYQT8JAMzti75oTaIot11Hjhsl5W6FH39Uxw2Ss4zucxtgjcMIPsW8S&#10;snZvW6Iu+4RBBC4aAQQGBOM/m8l/+JK6O2v8SVzZthIwkM7nYRPhAwgh+ojdRHCMp2kGDRl74Ing&#10;gYYQ/CNwgg+EFx4IDjQLAKK7aZFoFhCoIBAsfJaGc9sTzVhAMwQCCSEJiYQvoILiRIzwESP5/YQT&#10;1oIt3LBBqvWW0/oBjzMEGgfsB2EBhnGrp9UTuNymmBY1eWiDZcK+qU900bCN/RPv6orEGiZVUwdj&#10;Vk60QbNhW4lSj0hojCN/RPsBjaz/ZbQRdIQQLot7195TYskMvwDBRYd4pFmX/nCIfXmCHziwCvva&#10;/egh9nBEMCwJgaqAvBcW+EXZsIXhDseCAEBchj4bz98hrwKW78eum47kdZi/OyjFPgpfhSCJRu/H&#10;t03H7x6zF63UZKvdZWEt0UVFIYohDL3w+4QD0EAxMB0Bjf1/thI2EZ2iQ2a+LgJzYn3jwjdYIISi&#10;QJ7ZrmXbsQXk1JZdal/2agvsgy95ljDwjfIIIhOLhGcWGyezQt4A82J1bNmyexfZM+f/8nfaF97L&#10;lPdf17r5vuDRDO5zCSCJ4IGEEP8x31RymMEMESYQn+SKYQPFhcbcTfPjQQvFgMXCCwHsaJnqL3p4&#10;kt/cOr6TXxPF+4eT8mhYNaYzWy2SQQGAR8IDgXAfTmuP+mBQRB+BwF4KxgnBROJAhVbWvtk/3d6J&#10;JPra19sn+7lgkjCQhnc4Ze+35yWt/b9bpuwRdhBBXsEGy59nYH2vBAceEwMEAeBtMbfr2xD+JM0D&#10;nYyH+SRoX1NgDYBCYwQxEgh8EDrCBYFON6LAMmN054IN6CDwQa8Z3/m/iebEFE94nA9IbG1z9x1e&#10;q44FSVVqsKMJCMbWEkEU4QWYTEggCnJC5bV434IViwDCCQHGvuaJE6o/Es7q6mmD4lhrq6m4gIxY&#10;xhJBAYeEwgGBgO+nM1fn0ESQQfLBBI38zxcBm9PCR1bSCL42bzJl600EX1jXMmU5jbLcInwgYQQ/&#10;URomojhFGETCIIIBBAMuEAmYsJkgENGcI3FggyYxHTaJA669Nok3v7IMIjCRwjaQQSEuEbyCCxAG&#10;mEQ4QL+EBMHUXEgUWHzZVvuvC62Em6+uvGvRMSSb6MbYInggYQQ/zHfVHBs/xl7zO52EUYQMggEg&#10;gXBQIz82SLq4RvCCDuEbwgg54RRMwhsMIAeEUTMIbDCAaJwbrraq2oLSJUFpEq2Kwbl19VfUFpAQ&#10;tQKMtnCN4QQetqr6istjIq4QqCFkMmEJmMkNhtIcEbwBhBzgjeYYQfRvROAw/dQfurR2QTgMPzQf&#10;mg2f4y95vcuEbkEHRIBYRvCCDlhG8IIObRwTaOCNtQ21VtW6aBX1V9TVNURlt9wjeEEHrahK+orL&#10;YyKuAggREwKEMIDMFjZomRwRPYIeEEDOCJ7BDwggaGviUHqOYeo5oa+JQeo4KHs6FKMveZFXCKcI&#10;FBATBcSCBECmbGybOAhEPCJ8wh8MIEeET5hD4YQLJWSDWa6yVA1kqB0WiZBrNddKquikEMveMveZ&#10;3OLCN4QQcsI3hBBywjeEEHghWEKIaY0whKQ0hukYI3IMIOwRuQYQcbeobeoberJxQnrD9Ah+gRv6&#10;hv6q/q0cyAQ/QIfoE5i5zP/CJ8IGEEPzQQUMHtEaoUYNoji0YPoxtgieCBhBD/Md9UcVjazd8Iow&#10;gAYQ3AwRSEEN2QkXNeqtAo+qVhIyXQRuGEH29rT7f9O0u2/oBVyr8ByRWtZ/qwcIZgcINCQsAhYk&#10;a8xona2VFsMVlJsMrCRltBE8EDCCH5O/EiRslfper2fmOjPf1RyJNhKwkZbYRPhAgwh+JBCoIHCY&#10;t5wFr/9P/20RQ7G3K3Qo+3KOY2s/4I3DCD9GiRc1uxP26IuL34k+3K/En26jjO5xndcIxjQ37zl2&#10;275d5yQMMYOF2YUYBUBuwowC/Kxtn8ETwQMIIf5jpr6o4kjG0xnvggWEMifgU4QKq9fG3tC10vev&#10;b0zyjBDsIIvqHwgnON2Ni8zBFuNd/wgkSocwW4ZOlPklcfElSTi+xCerpT5JXHxJUk4v8QnqIMve&#10;Y4AQQTEhV2EAh7YsTmIcaZEISLFqv5M8WN7/p6YIfeEwgde2fxbP9nHggmAgie1QQRzlxljfv2qE&#10;YN9b3Ex3BxpxW6hHuN++YmlVY1ykYSQCCBGTBAoSBZiBMYycpqb9qbN32RjaMvfBAsIuZE0lhBCN&#10;r3gtgizBY2SH9MD9DDfJlgin0wPCG9v5tS6b0sETyfLBC3NA9LAJ8n8cChfk2JIMveY4AQD0SLi9&#10;t5/0z6QONix8BktH/HyfrrYINBBsIM8pnxIlo1sTzxoIvgGXTBTLggRg5bxM8LCQC8eNeFiQ0a9u&#10;plqlq7UlX3SSsav+VctUtXakuN/tMlntWbv+5DM1oy98EDwiHCBOPAdimXgYy4cgiDCCYQMh7P4+&#10;TG9iVgizFiYQWJk2HwVoiyxggWeGwUJ54l4npmnZEvOP0Y87F8mSalj7Il5r0Y8ur5OPVaiWQZe8&#10;xBjYRzBeCK4T+EHj5oBfFvG3E/XhITAZr5sl4WFzZLdtgEECIIDyQLNCIgWMZOgg0EGgg8Zxvu98&#10;2TE8TNKvNRCrzmta9/32tefqWP5qIVeC1r3/fa14KjjO5xnc7CMoTFzwvyHbH5Po2EEwX4nEVk6L&#10;azBkgceA4+BwgGaptM3lq3fZqUCtpAr0alQOuqQNzO52L/NVrzakqmHaHCEUQBMIzucy2GETEgjP&#10;Jm/Hx9hfxoDbhL4CCBQQF3wMJkwKcYvuLCYGPki2yYkNF/3W4kJD5v5rxMWFzRPdpwi+ARsDS9hA&#10;kYKd7xkPF3rSprlI4840bwHbyTiQ+X8ua1WUji+bRvOXbyTR4wiMERwjdFCCDNJEhnYeQQhDCIm5&#10;hTWh/Ag2IQUf0ObAhGeMIjCTCI6ghn8ID1p228owQSPhAMaGa38JQ/wwGY0ItGwK7Vuux0DpMLoD&#10;xl7xl78IRhA4mPG7ytFXA4ExoZuvFiV/qzZVeJ72eCBwQq9DvNkaUmVrQAInwqY65QA1KhZls5dQ&#10;mJGzXLT0oE2VCbLHPZ/jL34RVBCMTNah8Uj+CnCN4QQZwjeEEHsbxpvCt4WxudTeFYkKeMveMvfh&#10;FmEFy5jzDVCEv374gYCCBwOFxDAXk/imR/bBAoEEJYkDHS/Ma1huSbHTpY1tQnmCIMImBhsueGd1&#10;iTw/ThCIIGY4RkBguyRc1ouL6P6csbr+NhB4Ig1PkUoNl7ySVAiNJFNy95KRqIJTYbP8yKrCTCDk&#10;fhBoINFyePfZ4Xj5XCB8+EQQQKBRiJ9mMF4fcXN/FwGbJi4v8mb37cIrwg2bFyZYBDe9sWP1afEm&#10;hjZRV5xCZNiqKWuvEmhjZRYbziTYJ2K0UterG3AZQxRVKB+GYwQjL3mBJwQIpAyCEOCBFIGQQmEH&#10;y1hEBBBviLgJiPs4RjjhFwjHHCKcECKQNCEPCNyMIIOcECKQNCEPCN0wgg56zVntNuZZG/6bU2o9&#10;ptne6z2m22KN1Nt1NupZpv0V6K8C6m23Y3Ua27GEMveMveZ3OLCMZjoRSwjGY6EUsIxmOhFgg+N0&#10;EChpwc+wOXpowROwQ8IIEwROwQ8IIGVqK1Fat0b+U8jgr5HBSvRXorwO6N/KfI4K+RwUpkRCMIyh&#10;ImPALYkXJl6IvHvHwhGERdbb7zmn0eho8JjXMA+Ik62SBBDW+d4gpgTZoNv87xBTBD/qDfiZMpnr&#10;jIqmOxgWCAwRHhDKrw1iicuADFmq739tWutjhAoWAQDBZSCBPzNKvCZIImhs0bGmJE9WJ4nXhAjY&#10;DCFQQXFxoDEj9kVZOtCrYSRSpvWXPxjulXLH31qDKAD1xetLP6lYaqtYJkVWNoy9+PC5MTJMCrPD&#10;RMk/GERwQj0ZThAuhc0fGi9YmEQEEQvrGDwMwXBRPJgsIJBEcL/uwgcNWf2Lm8uTFhs+X14DFxoS&#10;2W3on5+OjTJ3Zyjjn7OTbpLZgR5t1p8ux0ckt3JRzm7tJuZJy5EqjWr4IwIRjgAM7QQKBhCOEbwg&#10;g94TAQuNkgNqyS4nm2CBQIISCKuwMaPi/z2ib+L9ThBOaCIssDiXtgFlgNzhFtQ2QQR73eEB+Sb1&#10;Mp37cvahughpblk4QDfJfqZT3/2MAzuc35iMYwROUEPCCBsETlBDwggSS9GpMFBQYSEjQCNeFtC3&#10;jRK5tBEJBEEgW2CsYKYPE4HEfEOCvENav+T63KZwvk6FeTYUxJq3/vrcpnCUyKpkVcIzzhDRMbBY&#10;kN8gEtyFPRMYMFap9/Jttp7XLYBl9kUvJXAZfZFOurwDO5wy97CSCBwDCA4MhWBZCNyZsoIiggkE&#10;DIfzzXiY9sTrEgUEFwgL8YLDxv1sTrJBBIIeQQPeGPOfGxLMEQwRCQOW4PBFuDiLgcTWsvq14dS1&#10;Jdr23eUi63Kbi64r31a8C2pLte2NbmRdd2zd9MMiqY4AYRli3j5YaGv+LNe8DiYQLAYQEwXEwTL4&#10;t602EW4QOYvWgg0XePY3lx8INhBoIPHUb/1myQmb/CZcuJk7+bN2T3b+6+fcparE/N8ZMa8CMavm&#10;uVFAsTpq6jXgSLUJjBCxtSMIkBwgGEBrthocy/qu3oXHgOTNOJDZMkTl0QQPCIcIE4saAvcDHIb5&#10;ZzRsWJH9Ez2ifrf/B4IFhEUEBUSNgXsAzwz4pHwir8b94IPiYmWHj398qXa1X7HssV2Mnn0su4ql&#10;mybmvYxftV8j2RP8onHatcCqzRrusRhHmKFxitGyeYIwwP4/QP2/qHj7DH9EwiWv+2CC1OrlcIiS&#10;CGGGEABwQj+WCCW/fYeul/P4ma14mSuv2v6W6eMKwh0SMYQiRfGClr+5zplMP+xGl7RMk20mmgY0&#10;0mY2zonqEoMv7TT9ymUTaTVA3U1YmMHTj6FygYjL3jL3shjZkcERXghcW8EA9+a9q6lwExkMuAxI&#10;keLlkraQMxlIPYROYQ8gwgYR8ahREkAZVRKBDNAcahREgoiVFIERMZsMvwyEJiibDwuXPFzad9o8&#10;IeE9kiftfutL+3CM8tKAe5z6q2PiKhC1FjexM+S1oWJmt7wNesPYCdChEoVYbiUqNVgEZe8Ze8xC&#10;MwJgieCHhBA5/my9FiV0f+W1mGwg+EQdtu3b1U0/g4FgIsCl2wgOzE99hFUEJDGqIGaCBYKEgGEB&#10;IE/MzXF/1gqgLECJ7yVgh1YFJ2P1hqoSRRTu8lcarBpOxgstjFEIxBjgh2EIgWeHxIuJf8b09+gg&#10;cDhMBhATBOYiNcaJBF77CAqCBrP2dkEARYXPfEgGLmhYn81p4noBDRcbBYC8Uy7hOxaYNbUcp86a&#10;5YyatpZXRaYNbUdT9JhV2VK2o6hMCRljDKxgwiYQWVBFMPmeaAOLkhfFnCKseoIDAMXB1fr0RouE&#10;UwQrHieyx79b8SvdwhsEHwUfHhMmWEtlrf9QRaYvCARYIAYD6ZvH+8yj12f0to2zfYO1V1zXY/aJ&#10;tTKPXZ/S2jbN+sZRWqgzXY/aJtxMUYxhEMUQoImghwQQLCJcIbhAkhUBjQmTPD4kTEi/i+ic+whU&#10;EFDAqDhBYs4QWCDeyZSPywneWNiYQWCD4G8DxSxy73YIkwgOJi4HGyYmXL7v+9C54kJgIXJC5s1r&#10;f9rqhqOuXtSVAyiTS4mZV0L7ZJIhlHtQpHa5rrloIJlGksaSNw0C9smxLsrBYSGVjDAmPltixo/4&#10;+TJav+1BFxaoIHhBezTsSBb29CRrwCEhYkLGjXtE5tBGGA9lgGCggLnfTX+0EVwQWNEhcbA2i5az&#10;r7RqfENJA1+2337ZY/V+xLsrfkNJA1+2v+2R/q20AWf4y95jBCYqJDYkSEwELkj5ct6ye2gheEFC&#10;ARIbBQmTFgFevfJvf0LHvCQCFiQkaNe0Tm2LnD4Jcx6gjpftrQCptB4SrAv21oARl7xl7zBBGBLB&#10;G8MIOE5IYIDiQQMIIYSSBJKdAwhsEHwWeHxYkJmzftE59iRg+/gQ1AkwtVAHckCTYrJsFNQIwCye&#10;8Ze8xiTARgieCHhBA8TN+JHjFiO9ewgeCxYsJHLEd9ewimCF4HVPLZZowGELCCJQsfCA4QfN6PDT&#10;Js7X1gogioLY00kRqoT6wRWRQK5ppIjQZTAiYznDL3jL3mUAAUEIwgkPC4KHy5bl4bBBIuCgGXBE&#10;ECp/V+suaCIo8Ahcxj7Yl8R9bhE+EPDCBR4tZM2U8RWujCIoIXhAPxP1fvbO8kEOghAQMHsW0HWv&#10;jPu2K0QOsiqqQdqHotoOtfGh2/lWkBfkVVSD1QiZmtMoAGMEIxJ6t9f0+qte9GEKhXhBYIL2RxMX&#10;oWLcrhF9YQJEEFkI4mECCNre7r1ttuEZ+hsbYeLEt7+NazgcbNjYLHy5Pn4aYIufEmnrbJM0Cbbv&#10;AkSSQBE68SaetukzfU3d5pElFAQysZi5v4mAxcmLmze/7yamybEmybF4SwZBhEMYIcIJg8WAQQGB&#10;EZF/k8vOEY4hAuEAZGcDGDJgIXLC4KHy5b34Vxc34SAQsTFzZvXtxJwiOJUEJwgWaEhv4gse40pN&#10;hbb4nEkaaYE223U0jZvqUmwt3xMaNpoCL7XZnYTqZntM4QmM1oEEQwHCBk8IFHy4F4+Z+UggeNhA&#10;L4sEDqp91RP/ol8lZc3ot7z2/MEWZMINFghK/ki5YYf/DOEQ4Ih9gx4EPksETCICCIfsEYLAjBcl&#10;iJguj0T61aNS5mvxJG88aOcuT2ZG4vo+T9bFKoVTWX6Kr3XY7l0ezTaYy95jIgAy98ERwQPsAYQH&#10;lhYfEmJXk2CDwQKNDQQSluXLZ5f34IsggeEGy7f8W8KfrtiQsLCx4BeEiRbRr13lXqJtAYRDhD4C&#10;8H0CmA/XGXBe+ZtWts0ovVisTVttsJom6l++/VSzXxsbeS9VR1K6tthF4h1KPfbMzWmOABiDGwkw&#10;h+EDggTgPVlwEPOae/sFjQPAQ+b8W22U+uET4HFi4QMy4aGhvZZ/1hFxhBMEGWxm8GslrNRN8o5T&#10;T10tza7EpvqqNeccpta7RWK12JTfUQZe8Ze/CKstoITGxuxPxL9M5x0whEIIihs3sIRHwiDYW1/a&#10;qNkzQxbaN6hSdCjkoIHdG+oiTrOVAukgGVjNbbYIqF2L/yNaYwQ5Yv48XrZf7+p7GEFggsXCDXmJ&#10;lyR46zdRcaGzwGF/fEydltPYwiuEgg/8XPAP5oSNf3t5NknrRp9yrOq3rN3Jsk9aOq7lWarvJkMd&#10;4GEndavOemW3yYRXiXgg8LiYD+aNCftz/CE4QbCDYh7E6EyQrjdRcIgwhuEA6GnoaAt90xLJm5ic&#10;xjjdSJ8mK7Jm1UY43UifX/nM/zKxkLC4DNC5L5oW2a9vJsEAgiyOt97sHch68FCQCCB4QFOKZMC/&#10;gyF+alaXJ7d+Zv0WuB8atLr278zei1JLutQy97LYxRCgiSBQCCA+MTExb40Tu34IXg8IDA8q9FM/&#10;N6fagg2EHgg2b+S7jZsRQn/NCYmAjYuSFvGjW/7ybAMIGQQFywIycFkMTxugGEXGZrBGTA4iIIFm&#10;5s3tXJG/6tjVY0qTz7Vc/Sljz0L1WbxLkjfvY1WJKk997E0vSz4t5f+tn+MveZFWCKYIT/2EHzVG&#10;9GI+usWJFj3ixbVe81bogifCE5okEFz3iXxYzr9gYIJBEmECvid+saFidDebJDwRPHustokEFxNj&#10;4vi+9XROJjf/34nRs7OG2JBi1u7kbq9bRONjf6/E6NnLht2PFrdzN6hGRVgGEXkZwXYM/iYQImNA&#10;8Ifg9tGywQKNjqs0hFLOcQKyxm0s/7jArLEarAAAAeHfwAAEAAACAAAIAAEAAQAIAgRGFJCEWgjQ&#10;wlOBCIQuwi9C4/AIJVVVMY3VVVVVVVVVTAm6qqqoxhADcVVVVBVVVVVQu1VVVTCI6mpVVVUxKVVV&#10;VVJsXYqqqqfyVVVVUUwJuKqqqoAzqqqqm6qqqqozANxVVMJjYGBAjCRkcFMJWQdAeAhAGdQAAAHi&#10;AAAAAAAAAAAAAAAAAAAAAAAAAAAAAAAAAAAAAAAAAAAAAAAAAAAAAAAAAAAAAAAAAAAAAAAAAAAA&#10;A8IKK0IQmVDCEQgGDCGwgH/hPWMwxIMJvhIzDCWwmCR4koGRAEB6CBEQJAJAjfMKAB7HRQwB3Q5C&#10;EAU5sAAAAH4FRqDgCMNKgJRmpZQWY1OewAGkAUvoIGkDgEl9zYACioAA+CU3JMAB/CAQsERRIIvj&#10;xMaJnnBe8XI7NCnYXSJYAD/iOgHER4KAAeIKrAAf0sgIhqFQ1CgAHSspfgcAxI+Ae4tOslUX6p+g&#10;AD8PChFV+AA9UAQdgAGb+Bw8bEx3uLLrJNJaW/lAH4JjsI5iQS9wmHwgsAgizCBwQWCIYbCIPCFQ&#10;QFxS0YghBNHCRo6iuVxy8YohhNHhI0dRXL/CajoIPBHEExdQQLCEYkEUYRfhDsT6CIBDxo8Yu6OF&#10;hO0QGNHzH0TBwsK2+GEmikIgA0AAGKvWAAAYy9ZAAAAAAAAABGIR/Q8QoC3ZgAAAAeNHJ/5ZIZFn&#10;FEcXHhkHhYcJGwSOj8UhRHqERwS//0YScCQ0Js+s+v/9GEnAwYZs1Zq//ysIpkVeBgwzcIDAVPD0&#10;lLC3zWU1/O8s49mpGRzUWIR//peqRhJwieCHhhA9DQOhoH/+lqpGEnCJ4IeGED0NA6Ggf/6WqkYK&#10;uETwQ8MIHocBK6HAYv/+hnc6NktiRY0bJ6n7J1UEMwgwQEVY1XY0YSYRPBDwwgehy2HL/+jG2CJM&#10;IYEEB7H4SysJJthE8EPDCB6HJFsOQn/9GNsESYQwIID2PwlowkwieCHhhA9hq3Gr/+hndYImwh8E&#10;CaTECFXCWRfhQ1IwkwieCHhhA7DVcav/6MbYInwh4QQPhQXwoKUyKrkwieCHhhA99Er9+tl7V7vO&#10;TGCB2GoNC3GoN//oxtgifCHhBA+FBfCgqMJMIvgYTZ3C//0Y10ET4Q8IIH4S/CmGowkwi+BhNncL&#10;//RjbBE+EPCCB+EvwoKUyKrCTCL4GE7+JX4m1m3V3YyYwQOzNVpHcKZJihf85n+YgxwkJgM2WFhL&#10;3zZMlu2wQWCDYQbLiWiaosS2fzxYSEgEaNCwt7xokS3aYBBF0aYIAsCejRwwgIt7EWzXo0nvCLfr&#10;Ue/8aWzXo0nvCLftaj9NcaBZbMbTJtBEWSNfCF5MsEA29VvpBCcIThA40adv/ApZeLROdUAwi+KY&#10;FGCGQmOGECIkZ0hMj0UJ4EotdwE8QmR8KJcSUWswFysbW/gifCHhBAyJoF4S/CgpNIwkcI3gCDt4&#10;WJQvAAAB6d/AAARujA9Nswc22x7gAAgAEAEAggwluQjQEfGEdgEaQj7AQiMJLRQxhEwJFsGt9gEE&#10;qY5uqmEl4ocwmiBAYQSxpXgIVTAm6qYRrKMYRWJLoqqYQ1pLCB5jFFeAhM9LUqqYR+PPYRtKMYQI&#10;m4CEvVVVMI6FnsI3lGMIgN9gISx1VUwj4ae/SYRdESsBCTVVVMJGhI1hI6IGMI+jJ+AgwNRnleAh&#10;VUwkMPEsJlYQAECMJHwiLwEGEiIgUwiQ6RgIVVMJAjxLCdeEIBDTCRmeFGEXkkLGEVJ/JuRsratd&#10;tXTvAAIAIBBCIwgy6wk1hAwQcwlBwgwEJGEN8yOmEDp7I/S0s6pPbKy2wAEAICESYTdQggIQYUpI&#10;RgCNzG2hhKtD0C2EKbDr/GEmUK3HDgHAAgCBEmEtIADMKkWEgQSMMHxhhLWAKC7CKm/k2AA3SS07&#10;AiVMJSxgEwqW4SEBI4wiF4QYRLvSFhHdF05wAEANAQIlTCTEUOYVKcJCAkeYRakizCXcAkG0TNRY&#10;BF+eAAQARhBKmEg5whhUrQkGCR5hG+WNMJaoBwZYRLnchsB9k8gABAAQAAAAAeoAAAAAAAAAAAAA&#10;AAAAAAAAAAAAAAAAAfoQI9MeVI2sr3bGxanJ3qUBIAFAsgHqUCMAVA0gP/GENphBEmMbSpX/xQ2F&#10;JDhOoAZAYzHKBSkmoAxAAwCoHAHKAAAAAAFAAAACgAAAB4AAAAAAAAAAAAAAAAAAAAPwRqPjCJhB&#10;Q/MWPiCFCRjjRgxLeijCDsNKvxQwheTStC9IUgpTD8EpIEGoQehISaeiwIjgsCAT0SPgDmGiS5He&#10;TnGiSKR3k/hM9QgNCEUJfyoQOahI6MqLKXJhhIkhJMiKwASKIWJIpIAAAPoJVaEHoSPp4EMoQOEv&#10;tBLoTixLNEkWNJJ2eJEY6STB+CMcaCCwR7hCJwk63sEOU9d8q3EyKQX9VpCZGIN/CNsIdhBcIrwh&#10;E4Qqs84DFyz20YyJkkt5RmiSSAAAD8En8IYsJawRBhHCh3C4BryHMTEccWJ85UQg4usH+ggnQTA4&#10;RfhMp14InxfQi5+hsYgsQqGQ2MUXIdDvoI1SCK4QQq9OQt+eQoD8Eh8TCUGEBwkFBBO2CEzU929+&#10;oquNC8qjq5sL/CDwQfCBQQDGggfoXJ3vd6o00O87LTB8M5ETAIABCIQAAH4S9giggmwxsIwwgG7E&#10;rGhcsfjAIssL4wSLgYCAfmj4R7g4IPBAMILktkiTby5DxeDaBRxFrCfwkDBC8I1ggeEQwQaGbzPE&#10;M3sTbOWDibd1oIAAD8JhoIcQTHYJPYPCMXqxYXLwQXAQmmJGWFiyw3GPGeFiygH4QtYR1BI/qORo&#10;lqLjLKmouM0q/CQcEIwjbCIYIDBA4W8Xb93Lfb02DE29NggAAPwldBFGEfwTD7BGBhAcT0S8T30f&#10;rmLuBCeiGNuEgH4Q2NhHsElcFBAMILCZMmJN+HyS75EwmXfImE/hPNBA8Jt8JYwKAxYsLaPZdyBu&#10;ARmDBA9gUIwQAAH4TJQRHhNSQR7givB6yeXNYkL0Me2wjD9AT+7CIB+EgoIJaCD4QDBR8kfJki/6&#10;q+tpAxTdooP4UD42EyGEY4KAYQLnFqv9ZYIG4ayYTBBnD3TCQAAPgeEDwEeBwHPnhrZ/T21UK+hV&#10;Jtih/CQTwmcwlBBDsBBEEJCqbW9pvg0LVWYWJgCGsjoQAAAfhJWCDQSEwirCA4OEzROvbfiLv6SB&#10;i7ktKB/ChhCYSNgijCCQQHCE77rdbvEggri7LCYIS4vToSAAB8EmcIZhIeCK4INBA8fJardPrlmJ&#10;7dAz1F9ugfBDcfCSmEroIThBoIg9kxYn43FhdUWPshuqNCbIcAAAD8JIQQiCQGET4QTCAwtunuqM&#10;Tf0kDF3JaUD+FE6LjQS7wgkECwgMWLfKu8CsEHqni8EYIZVFjXBPgkBhIPG68Ei4WBGELwQCGwgX&#10;gYTpOMSEJujOxfasudxoYm6ArYvtWbrfwgkJH3NBEMwQGJ/GwMe6D1cXhF7lOK8mq1w2N7lWO8mz&#10;eIHDwiICWhEyBkYMjAABwoHxuAAOHAsbwAEP2JEmQYtmJl63YSeVGw4AI8q1giIQwhHYQPH3gaeX&#10;L0J46GjKJZAAIRHUWyAGRjwAAAAAAAAAAAB4AAAAAAAA9whWCChgGdQNag+CdmCKsJmsINBLiBQQ&#10;TCDZ8IFBAYILhB/CII2C6FWI9FVax5cIF6ATivSarWPT8EawRNBIeCCwRrBGcEIgiaCM4ILBEMEI&#10;gPAY3uyb7297d1v+yb/+9/e1vape6lrQCS5wYAQxAMIHg8uL//RIziN5LbdoJYl5qZWmzVjRKtMr&#10;TpqotPLPFkQOasKUi8hVo5NA5gA0eWgRgEY+J2T/DQZTNo6IFqC1KUAABFrKZAGBjwAAAAAAAAAA&#10;AB4AAAAAAAA+CbbCQ2EuIeCYGLBEGCxIeCOJwfhFsLgLx2YnUmerpwUSFZjelM/XZPwndiYRLhCc&#10;JwYJWdHgkrhA4IbkwhvhFGEJYHqYCZnLJuepYIFqYGZ3NOk+0vghUEl6wlhC4RFBEUNgP26LDTLj&#10;uuYHGbCujoH4LHwgObAYLNnx/5+/+1EKhICJJCQPAAAHwS2wjPCXseCWUEVxoInwi2NAsIZG8IbB&#10;CM9oR5zvFXL53FvCvE8+LXL534JFQRfBJuCCwSIgjmCCQRrBFcECghFoIDhMnsu5P77mbBy+z7l/&#10;v/M2D4AAAAAAA/CcnCFYRThEOE5EEmoeCR+EOwg8EcYQWBeEFwjGAzaYDleSZ9L5tBAJtUEAzPLM&#10;/l838AAAAAAAPwkBBM1BEWEp5wivAVmbv/j3iY3EaWEYmA4jywigRDwjKCo4Pg+CVWEaYS1gUEp4&#10;Iz/BFeEWRlhA68IBBAc1o7zHvqHFjnvCvOe+sPIn4JNwRhBKyBwScgjSEgjWCMIHD5s3C4mX2d5f&#10;P3h0Iz/xHn+/eaYjv2i9/JWS3bbejbSWucBa52BgIIlyZcIRhDNgd/beJ+bZ/Od7481Gjr+yt0iY&#10;CajwiybK3TwAAAAAAAAAAAAAAAAAAAD8JlYJrIImgjiLhGGEGMTD5YSu2PCY3HtgmHwPj+wT4AAB&#10;8EncIwwlbA4JOwRpiQRphGEDzY2bxITLaM8vl6zQsc14+5vr1mko/BK+CMoJdQsErYIv2CKoItiY&#10;QnPhCPLhBs/s7zHvecomcT2K8Q995kyZ7qvven1a6fJIEg4gIuIBhGPYQP+EXQQKYIDuT0EAP44P&#10;MWg+BKKoCZJkyvzmggCizA8rMuZyTnRoInNugrRVOmZB2D3cYSCAizsCKCACzwAAAAAAAAAAAB4A&#10;AAAAAAfhKWCOIIRBMtCdhG9Z1CZMfzXj/3GHLRQYT+4AcsQPgAAPgkVhF2EnIILBHEEicIJBG0EC&#10;wiy+EIL4QHJaLvsk+ZUkZbR9/ln+lpI+CXsEbwTAQ0EWQS1ywQ+YIowiLCC4RB4LCF4nsR9nR3qm&#10;ZOL7GfsVHfVNSe1S91axRRJc4AAAAA4RlwgH4IKYRhggZ/lgJlxyObc1NYFiTlIDyCz8mzBAcWcx&#10;BAOUnPybeAAAAAAAAAAAAPgirEgjHPDIqhqX7f3Edj1grHQcFWEAt5g+AAAAAAAAAAAAAAAAAAAB&#10;60chxnc4zudgi4YQAfISMawQEcPCRvNY5BAEIQf4RhcRxCjEHhlGOLj4kReP7jEEHwQRB1/JegXr&#10;ToX9L4FK0GhSmdzjKxnCJxhDghA8ECECEKMIAMcwSMwiCiKiYIGIEAT4WGiaNE2fKaEpfXa0ehIG&#10;b6NaVfxMiqxc4zRpnc7BEowhoggIkaazeOEDECGIIGMYwEixcaZV+ETjCHhCB8IAICE6bbZc1fCK&#10;IQULmSZo2lJ5RAxBBBYRhiGMjw0vzeEvNWhKRIyz+S8KC5GrQoDFpUKWlNJfOM7nGIxkESwIfAga&#10;QMIkoQ6hA4pKKWglqsYuLXhUMEFoQGC0FBYOZW+EJ7/DQuYki6Juvw4a8iUkXRNRTIqmRVwiaBDx&#10;hAtrGNpXOLTrKxKECgQqengtHTlWZfP6KIDoahDQqR6GxiJApr/iZ3OM9czc4zudBAIAh6LTU98N&#10;CXX1hPqggsCAiGcI3iCDht6ej1umnrarjKWtD0a6FpiFbRP8o0B0IJdCUxCNonuXRtS114WaNJa1&#10;jJ7Rq7XiBVRKzNZrK/OMiqZFWCKIIEGEPiYQGAfxYSATftvX70fCEBBAfQsW2WIZ52pbj6gVxtRI&#10;U9/UEs/WokKl/UUyKpkVcTCMPrAKF/d7D2tzwiemEPIYQPJhEWa2EKiZNwgFu9vL/+X3v/3vd2+o&#10;WuCwtSSVOEuoSugayUSqkmor+LGuM7nGdzjO50EbhhBsInwgYQQ9APQua0bEMsrUt2zwQjCA1FzZ&#10;BTkroBFxsaE/HfKyW0EEhcH+22NkpL+B2gVUekG5StauQSyOwkMKlQ7JUtU18AxiW/MCYImggYQQ&#10;//fjRaiZK/S9zuEKwEEFi/r+6qS9QWENwWEHiXq15qVbmcbKEJ7Q7LBAMeJD4IxZfYi9/1CiI0gX&#10;InT48ZKTMr+nNE/LzHOzCZ6RpEg3Tv8pnc4zudBFEEDDCH4DLCYkNczy283mwg2NBAvXn1t6V1Pa&#10;FeoERIFE+oKPm7oytsZFUHhB42EChYkePjWiXvXU4RLOEOqZnCBKUkUyZVUSdGyTadokF4mdzjO5&#10;xnc4zudBEOEKgd8nFpuO6xPhWEbzBBZWsX2ppbEwsEDwheL+AQnXvt/fol4YMDAcIbhFScgprY3Q&#10;dEvqr9cWOyXWgTQGd4S1VfkqNE7rUaA9i/zjIqmRVixLZsX2aN6J7Yn1QQuCCwD39O7HS9qG57i2&#10;XFhPw+e/ou3y9Z1r61ZpNlvyhVaMrBVMirhD8InDCBQQ3AhBE8spBkUiVgWfoWAzNZYFWPxM7nGd&#10;zjO5xkVYFBF/YHCAxSHn9iNzwPNBBWMZwWECxMFmwgBjyJhSuEgUECCEU3sQYQ7CJQwgVv9qnZbF&#10;dIIXhEIYNT0qekmy1m6CUsm6gVPt2NBMSjWb5EpRM36B/zjIqsl0wRthBJpjMOoO7b15brpPpQ/x&#10;EqiUfSVJGUyKrBVTCN4IMwIeJhAMeBZIUmeuafggMIGEJG8FW7ngJYxIL2gVqI+JkymRVMiqZFXa&#10;UvplMdwwgEEEhYfLgSFn8IT3wQ3CKMIBXp57KeysIJiwQ2ExrZiZ1Fex4EEaEvj5Iu3cp0/TP8Ib&#10;AxsIHCwD+IvrbvsoNv3RZZhuyNc4rmgS83t4WWYbkGtao9MB/zjIqmRVwh0EDCCJwdb7VOk+8ghe&#10;EBDCItUOnEVi0PMqsSgSmRVMzWwQrCIcIBL2dSHUcIJBCYBH/ixs9ov9i9dkjBbvOptXLZWx6KSB&#10;UrJ6KSBUrJ8TJFMiqZFUyRSgjeMIPbYn8s32fLbe3wh+EThhAokW2X2fIWlJRBAsSCE58WxGntS/&#10;KP4IeCCwQuAf3J/++597trhI/r6Fkr7GsC9HMckJLS/bCgK1n6UL0axf84zucZ3OjRLdvu16PWsE&#10;Lgg0B7fdz0etbUE1kzxY3GSTR3VX2hVZoCr7WtZsUzucZ3OwgmEJwENEgBCT2kN7sXABlDKCA54I&#10;RlzVE6vrr+3QTnRIrfkSiUXYF7mdzo2SLiZI1Rrf96uWCI8IXX04IAW6NVdJPXH+JMFKYEmdzoFB&#10;AYSEvDR6vN5nogg+EMwXTbu2Sca4LCAhiRcQPY2WCAQ+CiGLL7EXvwgGeCDzy1M21N0a9FKRKCkp&#10;0wLo16KUiUqSNmC/5xnc4zudeCNcIBFjdk7vur8xPyGXN6Gj4tjLK1LdsIFiQQq+Wvzvl1ufF/BK&#10;QKCUfSVJGKClM9cZ3OLCN4ggwKCBwuEM/E20z5zb30LcMCV4LtJ61FEgoNaT1q5xnc4zudhD4IoI&#10;IEgggcJhCsSG9H9aJt8n0aGuYMYRvQ2LgLwnr5Z/G/R6Hm7ItaBWWKh57RMa1LLEUzucZ3OLCOJB&#10;BzbYcIbAsIpQodWjsMDggcJgc2EAMeRMKVwiCzFAQ6hUF2KJ6VKNf+cZ3OY2wROYQ8hBA4IVhBc5&#10;DyAaKW3zltv7r7NeezLhxRe51XikF0l13BM7nMbWW0EPwicMIFhB4IdAbb+qndewzRwvlz+j3hY2&#10;e2W85Ou4UBkb2SsLwoDN7INaIBbP8xBjCYIPmgg7wg+a93GvExPEjQQP8EF7CC4serF8JSeeJBBL&#10;QQyJBBIeXOPlnG//hI8JeARoWFvGiRLdTsNhKI3IdjYSW7DjDWRS3zM/YNJomkOw0TJiLsODTZQ5&#10;uZ4Iy96DFEKEjQQ7Hwg94XFjQLJk923HUEFggOEAtgtUNG++2miCHCDZIIkwghCZqJRKSD2v8+fE&#10;zQsAzfxYXNeJEt+nCDRoINhBoy/fM4kTE4SMWpK3FM1Tsw4naTBJbpPTRpJxakJPQ2ap5PSd1YJZ&#10;dLkbRPKZttly9ctIBPZZxnc4zudBDoInCCAltJJeHCD4QzBQl4ePCXi3mL1WXOHtHmFQktIuHmFk&#10;ktIistjIq5Ynum3LXIrhEEEJDBr1q8u10t2UlUjUkaVUNQv/xMiqYwQmRVGESNmxYkSPbPE9//db&#10;BEXeIIWwIAdSrjCI5sYQxoQEq3ELhE6YQ9GEDgg8EHwg+bM73jO8TE8SMwROkEPiCBwRJNQQ3YID&#10;takk4QWCI8IBhCsTrZ4T1Y2TzQ8JCQCNGvDQsa8SJbtI3ejUFahJ1FNsGk0slHjkF45BZFDtSzLb&#10;5mfr41BaJU9im2DSaWSPHIL45BZFDiaWy2+ZnoYgxwQfNBB8IO817xnExIniRoSNCQCJGhYWNeJa&#10;L2qEjQkAvGhYWNeJaJ2nYNJpc1FtttvOtvmZ+wcTS5qLb5metvmZ7s/8WPiQCNkxY2N6/RP0pZ1a&#10;bDVYpkVTIq4RfgoARpUwWkuhDCBRnCNzEEHwjPNifgEa8Lm/toB4l8XPiYDJmxcXN7J7J+205oJu&#10;QLaa7BpJmvLfQJiEC3muwaSZjjIqmRVgWNFhcmAhIl/5N92mCD4QMIea96+2lHYyvQ0EHwh+WP0X&#10;qu6/7FXXL2MGTAdl8tVullsBKZFUyKuEaRIFGxLZa362/OTsgR4uBwgcLAP4i+tL+zGwgAYQa9ZH&#10;USBIyi7SOaBSr/AM7nM/zEUcPiwuCi5IeNknsq6YIuUEDTWEFzuM3k4IDMLmhcDfNCwmW38ldMEH&#10;zQQfCDPNa8Z3iZ/EjVNWU1UqZUIIDCwQCCB2vC319P/3llzvo0glCVlz7BpJsB2GjessrfxqJEVs&#10;j4bBPJmJL0bRrSw35hiDGZWM960T+2/barfTCEYQbNhBvrLxHzQkPxouERYQ3sIBDKoBDtxN82Aw&#10;iLCHvAQQD7gEBOaT/gsIeYRFoCAT+A4BPT3y4A0ipEkgb0JJtNnoVrTYihWmT4vQoTiOoUTc+hWu&#10;yQULaZHzjIqmMElBG8YQaBZoIJi4C5CS+J/+IHmCCC5M3oto8T8+lemwQTCFYDNaEyrnYXYvwFYF&#10;HwuiUX4CTG5BrRi81IZFXCIsmbCFZMHEvfp93r/2T3993bu96syCSgTUgkoTfzm/MrGXvk9eb+6Z&#10;7uWCIoIZBAbYrwGP6UsvGgEEQQRCQPQU1BGDzER4kC4d6lcO9SU2I6L4adUr1HZJTYoYgxwmAhIX&#10;NC3zXzWyZO2wQaCDwQa8a7zONifyeJmghkEDggkw7nHiWxpy//hdGm2pScNNtllq0abbcNHdobP8&#10;xBjMQY8INBBsING/m+LDQS+k4TNiQDEjYsbF9+N6Jf9OEGwgWER1CQ9vLF/Cf4uTCAYQLCAZzNpa&#10;umlvasFA8aHwFv5lW6sNgMFjYuP/Ll3Jo+lwivPgcIBDWFTnVuB/kaJaWXU8iSieQTJMyWVJJJtU&#10;EzisjSQaXSS3oSUTp5EkyTINlmdJJFaCZxPG8wJM7nGdzrVNpiWtNSq5nCJoIeGEC9wblwEEAgGD&#10;iGLL+IvfBCMIFDQuTAQn72ydbtsBxwjZ8IBBB55amO1N1hIOw1AiL2y/KJaQKRI8GrsOSJI1E37Y&#10;ymCpJX/cysZBE8UghXCBY+UWKQ5EgiHxBEHB4K5bYiPE++jYSj3ocokRfQ4TEn8ekJFUMrGQRFBE&#10;ECweBWCurESXgUEQQRDAsFg1g7KxEkWB8Os24dYTuHUTt4dRIF2f+EGwg0EH/+NmUdQkJ/yZpEmg&#10;5EmgwDO5xkVTO52EFx4IBgaggO4vUq9xnCNMlRKveCAf7JK83YQbCDQQf/42ZRlCR/+TNiYmAxcX&#10;Nm/m/72TybhFP9vuELtge20viS4ROZhD4YQOZdG62suRJpLkSIiWbGJzRidUujdfWXIk0lyJKSzY&#10;xNCWiEsiAeJnc4zucZ+4zudBFuEDtjQH8JO6unnoSCBYQnZaHEjMIowhxhAaYIrHbTQ4BEHBQQ8I&#10;IqggcDhcDmwZjy+KVwkEBgIR/CWo0DYSlSDQuhVr+JZMBsJQUO71C6Nf7mVjIIhgiHBGC4OBFtoh&#10;EYKCIYIhwRguCgRW0QiMFw6aXw4TNYhw6TfhwmTiCGVjIImghefCA4AjxYpDOngiGCIcFgsEQHYt&#10;iRTAvDpMD4dIJfjoSJP4dBIluz/weDggOYz4z2o1cJBs1lyJGzWWGz/MQYzEGPCDYQaCD//mjJQk&#10;aEzeT+EGwg0EH//LGlR40fL/yYuLgcXEy5v/7N2/8mLiYDExcub//Zvb5MmEAwcECzGXH11GoOwe&#10;CwgGfM83bOaZrhAMIBhAs2ZZtds1gqRJpciTRGkk1Mkk1ZINk63SCZMyQTJtIk1fkSavpBMmySSb&#10;TBsn8wTJFIkTJELPuM7nGdzmfdFj27fd27r2uEEwhOAxcmOZ5bcnmxcAGWCBQQaHzexMub2T25Pu&#10;iRgsEh0EpFo1hqINWqRKIyjWrBADTmJnc4yKplYwyKsEOgiaCBCiMDCAYQTFgMaBkNP8p3ffJ2qd&#10;ltLaQQrCIQwgGAwgAZ8ka1Pp5S3Medrfnz2VvSsIFiQQqExr51L2y9dsEKqBsQTECBRBFBeuGpEC&#10;xBsQTECMJHZgv3McAIIXBBcILSxfwqrFyESLBB4INhB73zZozeJiRuJeEhIBCwsaNGve1p4kTakq&#10;ttqSq0pW22HrEn9UlVsrbYQzHYxDCSCHwQ/B47x4C6tajGIITBCTCCzJhMqMnJXayJCpAIkkkBFi&#10;wka8aJeqql2t1o6TBbUkslf60VrBdYkjjXuz/xMSAYuLGjRv+/6eJERNL9E0vw2f5iDGYgx4mJAM&#10;bFjxo2T3+niRMDjQPAfhrWy6pfsXB4PCA5s+Z5tnZmuEGwg2EG//NFzKOo8bvfExIBi4saNG/7/p&#10;4kTCD4QfCD//mjZlCKEjcS+EHwg2EHyfzxjNjqEjcS6JpfoqpcByKKW0xilqOiaT5JZjHSR8xjqB&#10;oqpMMqqQZjFJAmMUli0VUmGYxSWeYx1PEzucZ3OY1xnc6CHwROEEDx4gYQDAYRhfLmqJtenre3gG&#10;UIIFhAoQMIVDxMIBlj9E1U11tBAoQMIVtwQBZFtQ2QqxOsHXBRgkX1MDOJysGsHAAAAB8d/AAAQA&#10;AAIAAAgAAQABAAgCBEqqqqqqqqqqqqqqqqqqqqqqqqqqqqqqqqqqqqqqqqqqqqqqqqqqqqqqqqqq&#10;qqqqqqqqqqqqqqqqqqoAAAHyAAAAAAAAAAAAAAAAAAAAAAAAAAAAAAAAAAAAAAAAAAAAAAAAAAAA&#10;AAAAAAAAAAAAAAAAAAAAAAAAAAAAAAAAAAAAAAAAAAAAAAAAAAAAAAAAAAAAAAAAAAAB80cn////&#10;///////////////////////////////////wAAAB+d/AAAQAAAIAAAgAAQABAAgCBEqqqqqqqqqq&#10;qqqqqqqqqqqqqqqqqqqqqqqqqqqqqqqqqqqqqqqqqqqqqqqqqqqqqqqqqqqqqqqqqqoAAAH6AAAA&#10;AAAAAAAAAAAAAAAAAAAAAAAAAAAAAAAAAAAAAAAAAAAAAAAAAAAAAAAAAAAAAAAAAAAAAAAAAAAA&#10;AAAAAAAAAAAAAAAAAAAAAAAAAAAAAAAAAAAAAAAB+0cn////////////////////////////////&#10;///////wAAABAd/AAAQAAAIAAAgAAQABAAgCBEqqqqqqqqqqqqqqqqqqqqqqqqqqqqqqqqqqqqqq&#10;qqqqqqqqqqqqqqqqqqqqqqqqqqqqqqqqqqqqqqoAAAECAAAAAAAAAAAAAAAAAAAAAAAAAAAAAAAA&#10;AAAAAAAAAAAAAAAAAAAAAAAAAAAAAAAAAAAAAAAAAAAAAAAAAAAAAAAAAAAAAAAAAAAAAAAAAAAA&#10;AAAAAAAAAAABA0cn///////////////////////////////////////wAAABCd/AAAQAAAIAAAgA&#10;AQABAAgCBEqqqqqqqqqqqqqqqqqqqqqqqqqqqqqqqqqqqqqqqqqqqqqqqqqqqqqqqqqqqqqqqqqq&#10;qqqqqqqqqqoAAAEKAAAAAAAAAAAAAAAAAAAAAAAAAAAAAAAAAAAAAAAAAAAAAAAAAAAAAAAAAAAA&#10;AAAAAAAAAAAAAAAAAAAAAAAAAAAAAAAAAAAAAAAAAAAAAAAAAAAAAAAAAAABC0cn////////////&#10;///////////////////////////wAAABEd/AAAQAAAIAAAgAAQABAAgCBEqqqqqqqqqqqqqqqqqq&#10;qqqqqqqqqqqqqqqqqqqqqqqqqqqqqqqqqqqqqqqqqqqqqqqqqqqqqqqqqqoAAAESAAAAAAAAAAAA&#10;AAAAAAAAAAAAAAAAAAAAAAAAAAAAAAAAAAAAAAAAAAAAAAAAAAAAAAAAAAAAAAAAAAAAAAAAAAAA&#10;AAAAAAAAAAAAAAAAAAAAAAAAAAAAAAABE0cn///////////////////////////////////////w&#10;AAABGd/AAAQAAAIAAAgAAQABAAgCBEqqqqqqqqqqqqqqqqqqqqqqqqqphIGYIYQZdYQSvMBCqqqY&#10;UGIQ8ESmFDyERgigwoZQREhFDAQqqqn8TCYiDBAjCgVhDYIjICFVVVTCdiEIBDFVVVW6qqqmEhZw&#10;hhPrCFAiAwmiwgMEEmEAsKQAgIVVMI8mHMKhCEdAkMYSkxwBMI8pkdM+oKQAEAICFVTCORprCWoB&#10;B2Ek0UGoCFVVUsbCmqCNIR9Y20MJOkXDyAEBCqqrjClQCL4RxYQeJLYStoQgCGV6UEqqqmFF8ETw&#10;i6wmIA4QGwn+QhkEQSN8oAAAARoAAAAAAAAAAAAAAAAAAAAAAAAAAAAAAAAAAAAAAAAAAAAAAAAA&#10;AAAAAAAAAAAAAAAAAAAAAAAAAAAAAAAAAAAAAAAAH4JFiCRAwk8MI0GEWCCQIgjgQQsQQMYRAMIY&#10;MIGIbj+5B8RRYUPjw2ihMryjIIwuLDIPjhooUJr/CDjCLBBHohhhBhhGIgh44ZhhBhBCRHEL/rIo&#10;fokWNwSNryLDJRIuOkEja/sIQkEDII4AApeSQAFKaSgAAAAAAAAAAA/EgT5T2prUsqEnr3D14lKY&#10;QF3SK+qYQXnSOm6/glxQmHgRDQmEgRpQhUCIndQhsBQIBQiHgiWCFc8FtBLomom0V9vFg1oNfE5F&#10;Wivt/hENCF0IlgRJQgdCDwITD0agoLB4TyVj5sSaEpJTXOMa1ZizwlLNNfWMq1YAAAAAAAAAAAAA&#10;APCaXIJXvJAET4QTD0wjRBrFQaxkH/hMBBNBBJaAYS8gh+EEggEEAwkUoId/gh2BwuNkcfp1l5v0&#10;w2AzOF6dZEnfZAAPoJuphFZgJYGCsHBgAMKIAA/BG+LBJXCQmEjYI/gN4IqxcIg/eb8sl4nxx0Bf&#10;rNEi5Bx6AvoI8iCdQYAYQwYSFGiIYSGkEj4t634wYkSXS8JL8YQESJIkiIS/gj+CQkAghEEhIIIQ&#10;kYozDFGEBGB8IDi7o3iYu+xeHEwSKE9HGx9/jeNiRIkUK6kAAAAAAAAAAAAAB+CRMEZ4R32Eh7QR&#10;5BEmEBgg/YQ7CBSP/xaX3WRuOcvy8ib7RNyJfwSIgmvvBMHBIDAZoWCQeEUYRHFMIgchgNEvSd0i&#10;onKYHRaRJ0kxUV++ErLYR3FvecIJVqmSSSDjZYwf//AcfLmJn/+YAAAAAAAAAAAAAAPwkL6COOiX&#10;/hEWz07JbzxhTFnzCvgl9hOeomEe4ScgkrCYQa2EcWwh3hGUELzkCbRcjJltdtxSCAsSPmZMvrto&#10;AAAAR9KMb+E4vZttXYQJzsuDAQhLBAAhPwTgYTv1WEEwljBAIJJYQ2sILOEU+EHghuBIGqO8pMW0&#10;3BkECZhNykydpvnBK75iA8AA8HCGnhAoQ0AAAAR6SQfcJwJxDCAMBAAwMwn4JuzCeDSQIqgQyhKW&#10;BJehAb4EUqhFfBE8EFwBA3tjZCZ2vtwZBAn2wmUme2/b8aCdiLD4to+eA/i/72lMEitBqmEBiWg3&#10;ztTiEoAAOH8AAAA9wm7MYQxgBhLAzCfgmrwnN9BKqCDYQvCNoI7z4QWCRhXgiqExyBczm3lJkfnA&#10;kEA4jq/1Rkfz8ERwTTwQvCMoIBBHUEUYRNi4QWCGYQPN4CAdj7Z+4rOk49geu8nrKelR84IDIwKI&#10;RAAGyAsAA2iIHAAAAAABG0cn/////////////+5lYzBARgBBARgaMCJEILURh+dtwQAQQsYQKjBD&#10;hEFC4j0SO81LLq6OJkk1l3X0cTJJsMvfgiwYAZxBARJDRMHyBR/7sEGGEFEEGGcZRkLRIijwyDPx&#10;830hvnw6JG7i6vpDfN+EjcDq//nGRVbbBFsCBQsHjQMZUIA5O36eQh0QQFeh+N/lQT/N/lJ0KIE1&#10;pjBCxt1a6NpTRrKqr64INQhsCB2kYuesHjak4TsJRKAhqLDQWe+GpJqT9uCDUIPAg9NfTwjUNSUS&#10;/hM2GoGg5qSDEPpSzS69ia4uVUmg9iazntFUWmEj2RriarMfYm97+07GLaCxjBDh6CgO+i0hD7Ur&#10;b4jggtCD0IPDQ189M1CUSCcSPhKJB6WlokEpZ74Sa3eVXyPsSTSrqVVWvso8kqa2r/9WEkETEEPR&#10;BAuNQXjkFhMbWWzG2CFYRDhAIxC6agoS60pdssEKwifNaFthBMWctVn6wEEQYRCQKQLQUBTHYSks&#10;C2WuVpZMSG6T9WN6RKqE8WuJAd0z8mI//qwkgiYgh8IIFxsF46C//5zBYbFgiaCHhBAhQBweqNCe&#10;qOUCB//PZ/jL3wQWHwgEB2ZwgEL2Z+7zBGcL/F/FzZse8AhPe3ghsLAITFy54INAb3/biTrXIv/o&#10;iX58w31ron/9Kr8+jeA34wiDCJFiZ4sX/6/Xpn8wQSAYQGBPBqFXzN/xJghkN/G29YQLnArLncaP&#10;FPYIjqCB5bZcr63CI6tWEEqcSVKXJrTz76UWbQ7bEEw31poPeqLTzDtogmIY4AMJIWFhcBmvDZ82&#10;S9reTYIrj4n8IPCWyxYa2fvbQQaCD3gg8Z3jZsjxMTyZkSQqQokVvJ3vIJZe1NBGpavEd56Esvam&#10;8my//OWZ3OBQQWCK6/FeEIj5ckao/mh8BBFxlq0CgbK+fBAcunlxJMUuxGxOnlwluh8nYkgy95iD&#10;HBF8Ay4MwcbBAj+J1mwgELAIInj4kBy57RP1xCCCQDCA4OBOESzH/+JMENhPQuJ/CDRcsLaP727h&#10;DUwgyGA9VLEejZy9rSYe6Qkn2kTvVSx5Mx1trUWHvDSEk+2RORhJBCIaCCQKHh8v/xUdOdf+dWH/&#10;9WNuJC5oB+Fxc2aJf0TtKNeZFI15lAmMELG0xghwg0EGjmEHxPxsxfCX8SNiwmaAQv8XNmiX9E7T&#10;hBoINGwg91+NmiOEieJGxYXNAIX+LmzRL+idpwg0EGjYQe6/GzXcJfxI2LC5oBC/xc2aJf0TtOEM&#10;gg0bCCqynNHcadZqyTQCNPyKk2JNAI0/Kk2JI5PM1qrHmXNY+Tro2nmmsemhCNpgq0enI/NarR5L&#10;//6tbliR/xcv/9atrsI+o0xmtMzW4RBBBsIDDejmC+iRo8+TVSaBwiGCH4QBYGBYJ8rfImCwiGCI&#10;TB8FAsE/O2SJcDhE0EMiWwgkLVssrNbkqsWnl1bZVVtlwHR0nwR1Ynbl2ssqrJBsdE8Mf//CMzWs&#10;tjFELCIYIhgWDIFIFPbZCJAsIjghcEBxIf0NecwsaQ/75YmS1rd1bPzhB4IPBBr+zR8y+4TE8mbE&#10;hMBC4saNG/kv63k3CDwQeCD3/mjZkZMJif81Wa/njVar2EzU1uOpGnrmte43azX8sNWqvZjVWNbi&#10;9I08ua17lsy2wgEEBwgUXM40d3mfdiakk5qTnv//CMUQmWzG3FhYBC4ubNm/6Je3MTCDQQbCD3/F&#10;zRlCXeJxomLCwGFxc2bN/0S9uYmEQQQzB40Pcwc/mJbxdwiqCEdhCYkTLExM99rxbI20CaktzWG1&#10;VL8Eo2J4jR1aBVSW5rJurRX4uljoniNhnbCIoIfAMIBAXAX/K6vwJ6vV0zLeoW1Vx91Zx9wAAAEh&#10;38AABAAAA3V6Pg9U0vsAAAO61Jg2r5OkbjbrmJ1kHFAmvAABAAIAGEAJCGwRGM8gEwgJgAA31M1a&#10;bgAgDCDKCKIRfblnbMPAAEH5E6CU5ddZAw7GowAAQAAei36vWQAO3IFGrq4wACACAMII4ImhFtxX&#10;fv2z4UPuJyEZyk5/2DgcmKqGDCIo3djoADJ+2V48wBAiMKJIIkhFdhE8LGsJH0IDBBRhAl6ImLSe&#10;9ieyKlyNRfsRp4AAO9thzqWuqp3gAIAQEGEjoERQimwFDwNhBbhBAIOMrpQYVWsfh6IHzm3zAABr&#10;1RptYxcxSJLgABAAQAgIMJDoIghE1hA9CBAgxgfgIGQAYEwBBb4mvcAA5mVGkkVYKAIACAEBCGEj&#10;MIACCGErKEZAjlKmEPgKEBsI64IUhDtl7hom/ELznPrvRQABAAgCBAMNhJQhEwItMIFogMQAwikA&#10;gWEGVE62SkiKmNVFodqxtg+vTeAXbgACABAECGEXQ0BYR7ghkIhwH1ayfWH2RrAAf1O7rVGpoUrF&#10;0/k2UFPAAgCBEqphK6AA0woLAh0IksKRUIsBGZhMiA8IEsI3hWawAgIVVTCZ6ECBBTCcCEFBCTCd&#10;+CEYQzYRoSowYRL/YhMIWTH1+CPTgACABAECJUwk9GADCpchIQEjzCZQCAIQNYRgCUrYR7piOzCH&#10;61+30Tb8AAQAIAgRKmEQeIYU/oR0CQhhM3BAUIIsJXAegewjByQWmDA5iwAAgAIAQDCKnxKAhSxr&#10;UwmbwiMEUmEa0eAyy5DpqZorQ8/LDQbtRjRT5x+0QAQCCDCFIBA2ERMEQQiWweQUEBHu9uGtVmmy&#10;K5tKZdlsEtZ2Mt1bcsnVbaMAAAABIgAAAAAAAAAAAAAAAAAAAAAAAAAAAAAAAAAAAAAAAAAAAAAA&#10;AAAAAAHjhHEQtIIlkPF4KHhLnXhWyYWp1gXAAqAb/OsBAkLAPTgAAAAAAAAAAAAAAAAAAAAAAAAA&#10;PwSkGEqRAYJEEWjCMRjCFIfBhAOCAQxJS4EQI5GURhI01Fe7wgAggJyMwjiRpyK+7wgjOABFiqaa&#10;EwDNAwABZwuAAfghQwhQwhohhDCFGKJGjpBl4sTXnoTb4WF6NG4ErqJD8XFxo0bj2ofSDlGEEEEI&#10;GEFGAEBGNBkPxJdaXzPTEFDwoSNJxWNGILDwsJGk4jejFiJcnZgAAAAAKlsABWQpAAeAAAAAAAAA&#10;AAAPAAAAAAAD1EE+xhC4gmtEEQjADwgj0QAWHhAOJYcIDJjHOTxY4QSTGBOT5fAERGAD/wQmBHFC&#10;JI0ItgQy0GgQuMPQVAX/biYo1NV28qLGpqnCBUJQQV0JgiCC5oEm1fQhdrFzC+IQ1MqBzDshpszI&#10;HwAA8MJys8jCCBAZgQggEwLBOHQnWgRm74EmIEJoSgoQWBGCoRHbghMEU8DAR5GUaIok9K+9wgEC&#10;AnpmjRGEnpX7zUCdO+V0NGaBA5VdYhgoQoYQGEKwSAoQWhIGBGUBwIIQugaBh6EBh+CAwAkquJNB&#10;Ka1jYkTRV+3jTQamtdUmKoob9rgqDgQSjQDQgdLR5qaFjP8Vpt0S5jZVkote5EyaldGsyi17BPIs&#10;xl0alAAAAAABHwAAACDcQAAADwAAAAAAAAAAAB4AAAAH80CEXUIph5UIrjW0GT+mYpJcoTyIQVL1&#10;CmyKQVmjyokVSE0AYBtZuSzOXgVnrN5JPwAAAAPiQQrNhBIhACHEw//E7e56i6eIG4lRtMhAft2E&#10;DiGMwvLYiPfvNLUXSyNnVF0tHeAAAAAAADzwnD9GEJOAyEnBAJCUE5eE5kEf7BBYJNduEm8ILBHO&#10;EO3gh0EZ4GBH9TKwsbifvsIBBATJqZmGjeV+8rv1Pq22016hJi5CwiqCROEgYIthrQQDYasITgoI&#10;Fxow+8i40JkNam5o2rGx4bNo9jc8rVYmEJh834XBRMSstd3m0+TgxLaK4vct0uXNtS2nLEsS5fF7&#10;yKRqQw9N9aNKHqgAAAN4JgAAPxCLSvdIUyIk2To1n5qaaWx6FQztOmkTj0JSzske6/IDKQKjILEP&#10;dkWNjIMBHFFlN0IwAHzYa4ZpkVFuGZUAJliDOM41cQYHOeAAAAAAAAAAAAAAAhaZ06LAPYEzNrRX&#10;l1FSY3NqpExzCIOeEAyUWe4FtV7LolY4IHKhbaGwQaVD20O8AAAAAAAeAAAAAAAAAAAAAAAe4Tls&#10;RhBWAkJYIAQn4JwsJ0IJC+ghRBJXT0JLUIHAj++hC+CDQRlgYEZNTJUIj+PvsIBBADLqZWGiZMff&#10;q79T7attPYyBJUJyFUJyFhF0EUYQwjaeFjBImEArtmva5d4YDjxzsquzIjZgeBhepa/MiNpBDR3Q&#10;CVabK4q7tTD7cxk5yLKJI2dV+nFUXUUjTYP5/2SSmQ4uXe1314383SqbM2bE6V0+1X03YSDHT0LG&#10;j/XuZuMX64rzKGC8PrLcv/05lCtoiHrNkyU6lE6tciTKORPRyRpA2kSPKGjCKHEaSoGGwGGwbJUS&#10;waEwWHgAAAAAAAAAAAAAAAAAAAAABIt2ZkBRJ24zdA1FonqPZFkIxEaPci6EYDGPuI2GSksHEmpz&#10;mrIxRlESC0CER5ipBYZGPAAAAAAAAAAAAAAA8AAAAAAAAAAAAAAAe4ThSyGEKYCYlggBifgnDwnG&#10;xIJNwOCRGJlwkZhAoJEwQHL4QKCOMCQHSuk2EVIbnsIBBAFm0ysLGkN8/QuLHwUTHjw+XJHtl/cq&#10;YqfQqmKm9D4AAAAAAAPwn6hMJvb42ErsnsDUSMvdggLgA5GQQQRwMcjoP+CDwQSCTkJhIPCD72EI&#10;6Yndo26ZcISkod3M4hKShYSjwgmEkMIZhGOEHmsepVu0xpiTYlBHmLViYPAAAPcJw5CQwbASAwQC&#10;xPwT8QRPBLWCFwRHnwj3CDYRrhA4IHBFGTgiCCKMID2feV5stO+9hBPYm8ok3nT37w8InmQR6hBA&#10;zqZ9CdpmRG/+EeYTK4TWQSbggcEtbQkETY9sJE5eE68LD5WZ7tovEh4FmZi3ZCIwoJw2ExOETxMf&#10;JgvTGImsEDcKV0EEHcMV0T4AA/CNo8EooJWQQ7CKMINEwgFlAsfhszbTU1ZbkN3nz9aWAgiv8ERQ&#10;QXLk7393z9SchlWTyAzLJ5AeAAAAAAAAfBNZBJvCVcEYYSogi30fCDwmEOgifJ/iY+WN6MeYuI7B&#10;Zo/o55i5Dvve0xL1e0zaegMwz8AAfhMXhKqCRuEMglxhGU54IF+CHYQuCDebCBQsbJOctX1iaQ8J&#10;lnFLUbtKslBHeEFwkNBDf4QjcbG/7G7xPbibPUL9FYpJIxbQ+RWJxSihhImsIHFXNnqAaWHzrbC5&#10;BzmEMPmDnEITsZ+qsidtS8uHkUTDA5tNkoYKWwc6myULFLYz3tNiZzPkLIqVStYng+6J2vRyfk2M&#10;/XF9280T+LUHFjun4JvTqwAASAABQAAPJMvHTAAeWZEj0xgPAAAAAAAAAAAAAAAAAHgAAAAAAAAA&#10;AAAAAAAAAAAAAAAD82aJ6FzxM/7dE7vIUIT8EuoJD1hBYItwhGELwiaA4QCA4sJwCLnccICYuVLN&#10;NCVjWL9cIIY+amnnhaytGvr4AAAAAAAfhFkEc4TNwQHCXWPhM3AoJIwRFBF8Ebw1j16GcdQzyd7w&#10;23oA4VQ7y9741BEEEjcIVA4IBgcJEOCKSNW9geN/41t2YVZBlyY9+6YZZRlYR/BCM8EAwgXsIHA4&#10;avE/POcqLzaE8tKyqaADx5DeXFZWN6DLjs7kAAcAIAEAAgGABAMA8qbPbnV1JS7lfP9XAvdrlB7A&#10;pmfdrlB9b0z7MXFxPIqKBOjQNN6l4PC9Ii7oWL5CKA6yI2+Gk+QkFHDyKWQ35UAAAAAAAA7M4gAA&#10;A75xAIAHgAAAAAAAAAAAAAAeAAAAAAAAAAAAAAAPPChNmEokIY4IJiMcEIxCeeFCbMJRIQxwQTEZ&#10;ghEQn+4UJphKIghmCCRGYIREIcKE0wlEQQzBBIjQQgIRhQmMJREENBBAjQQgIT/gjbCN8JAPCLoI&#10;bhFcEkMIJBFUERQRphIDQgf7ETNWakjat05+5EzVmpY3WvnxYTaQRXBLyCBQRXgcIhwnCgltFwgU&#10;EbYQ3zYQmAez7yqA52vTJgXsV+moIBitfmUgmF7CNS/tgkNhCMlYGNwQuLiNHEljvJd1hbL3Glzp&#10;CVPUF1ewjvsn66NkiVtf5JG8xNWPxNB2OXchUhLXIDWO4ekwTIAAAAAACcAAKEgAPAAAAAAAHgAA&#10;AAAAAA8oJTphCIYIs6TAWIkwfBMvhMVBGUEPSwmIwg0NBA4IhghGEVeEUwQXGhfGsETday63AQ/j&#10;mDRbtWbtv4SIgh+ExWEXa4J28IDBGVsDAoILwRPhA77CFmg0epv6YnQxdoQKNzTr9LCBQ8Ei4FaF&#10;wlxgoVKLhEPDwFMDo8g7h8Eax7gR5R3BVzKsPDEEfYQ0wjf6CEbEyLcBAPPV3sRcfpLJoEHpFCGT&#10;T/JeaFBmdUjkxnCEwjqSAAAAAA2hIAAAAsD4AAAB4AAAAAAAAAAAAAAAAA8AAAAAAAAAAAAAHlBM&#10;UmEPQSxUSWOivglNhJ+COYInwljBBf4R3BFNoIBgL+LAc0X3Rzc517HPH/6ENznr2PwTD4S0wkPh&#10;FJBM1iYPc8EUY8EO8Iywg+JHvRjObKvacaEiWMA6dVe0sJgYJFN9i4SBiwQmw++ENauphD5l5oYl&#10;A4hTKShGaRUBAQRxhDYFJhBcEC3G3YZ+JiONv4iZ7G5HJKbgu1VxLnZjklN8k7lVhAc2B9C5rMvs&#10;ltIY4FW0lKJNl0j/0Xbsi1depm+gYzsPpRBuyIAAAAAAAAoYgAAAAodwAAAHgAAAAAAAAAAAAAAA&#10;AAAAeAAAAAAAAAAAAAAAAAAAAA84JP5hE5hc8uKPPi3wSNgieCQ0EPwjTCKoIHBE2EFwg2NhAoIX&#10;wDLk7+2reUqdcvsvXtvlKnqfhM/BPKsIhgknBJCFwjnBYRBhAlBHvAIIyhjCAZUtI5lHb76AGEDy&#10;pqVzqW0l8gkPhJ3CF/gjz/Q8XCAHYIfwQGrUF+KTPv6bRM8ZIxM+/p13Y4etBCoIFhGSG4kxe9sH&#10;qEoMLzYjHoeiI8W+xHLIdLJewENhAckB8ojdI7hJZzzJlYt0SfCmv4njQv6LPxTX8W60BZYSGLAA&#10;AAAAAAK0KAAK8aAAPAAAAAAAAAAAAAAA8AAAAAAAAAAAAAAAB5wRLmELAEDPskAT7KAH2CZ+MAQJ&#10;xhAXABD+EzEE+qgiDCP4JSYRvgoFBD8IBhGZBC8IxhjCA6z00ydVMbUAMIJtCU86dVOdZBGOEbYS&#10;Bwk1BNBBBMT+WCKsIFhE0B9ggPrXi4xqrKX314kbAaJujN9YRnFgk1BAMJQQHCJ7xZggmEAXeOey&#10;m2lcKyiYNo/+20zh2UVQfm/34AAAAAAAAAHgAAfBKiCPcJJ7hJSYJCkEZ0t7QiPN8iSJvPCyz/I0&#10;jaQ+LIJ3VVve3ZdPkh1nGE+wTMRmECcYIXABD+Eq4Jg4IVBIbCXWEauCAwQjoIXhBcIZw0EFjYm/&#10;jlrN1jG7CY25IUvqbrGN1BIyCOIITjwRthAYIjxc2EAhIXF5yw4fGz/nNWRKWyTAYv5xKyyq3SRj&#10;QmJ+A5YbIp36wneYsV6Wlq0R1i4JOytWiOp/AiNE3Jixytj/QDPNSigsamm1K3sD2QO1Tbh2AmQC&#10;ENHG8E1rzvUUdbqJfIBvtVOAAB+hQbPWAGAEJl44ZG6qX2jPP4ghlNTE/aRgMAJmmJBpmIYA9vKb&#10;MtPoBQv66M8XqYrKUt6jpSEMEKUveR0pDpJAwFMWNL2ByjuYRiBgLgqc6RTHZ4TjipGMe24RngAA&#10;AAAAAAAAAAAAeAAAAAAAAAB4AAAAAAAAAAAAfhICJBEEEY4RZlLcIYoIbjumwahX/NFEl94mGeTP&#10;GEl94n4I8gOEMy4+PhDLnY8Bnj5VBp5JOEB/Hq1o+o3e/pwgmSEq94XUdvf6XYQmCAYnrkN8ZMgJ&#10;LOx5R0RUjfpM9RMOYYJCZKW+FiE1sPAAAAAAAAAAAAAAAAAAAAAAAAAAAD8IPBFsEFxcTCFY5E5V&#10;/bklADmPxsDlqo1jZMlMfB5rWhL7I5KmBwiXrwkEHjriclW8mBfpv6ZeGT7KdxbbRveALeznV1r0&#10;C4sFMUz4gwu68eSdCuvwBXlGAdDYAhsryjE+IbAEDZmZO6zxBjl6SLI5acoxsyTBDNkkgAakugKx&#10;kogAeqF76tNJN8vqDt3ipnjh6PkL/Bi14IrGI/In/B3lMRLGDxlseEarCFrKYvY0NBZM44q1JELS&#10;hqYAHGlYoQtMHBgJgAAAASNHJEyKpkVTIqmRVwRkIQXEYYpnRjDhc1bikEFQBDuETkEPQhA+KMIM&#10;LDMIIeR0YooXNdzDIIQRR4RxmGQXFoLDJ9XCFDCCiwoYEW0T9z+Z0A+4xB4YAZhHohaJHSen34k+&#10;aS2GpIFi8wCa1hJv+4kg00lsOSCTVprzJ7SNYSTzTM1piiFwiEQRCQJGCECHhYgSMnEgXCIRBEJA&#10;kYIQIeFiBIycSBcIhEEQkCRghAx4WIEjJxIH8LD4oWFDw0SKG0bHhDhBDRBARoxBojjoIcbRsjaH&#10;G97w6HG97w6HDd5MjkcaB6HDd7xOhw2d4nQ4bOuMehxvrZtvhYfFh4UKFDRI230PSmZrcEQDCIRA&#10;hAjBSBRY9EQgWTBEIwiEQIQMwcgUWPREIFk8KtE8Q8KtnA/C1oniHhVs5tjGaHBDxhDxBABDjACA&#10;2ih4Q4sPKW2bhOCEjCEkEFRCDKZEcMoi//eFDbH0SavwobYyPhpS/EzucZ3OM7nMbdxYUOGjaNv2&#10;1wQwQQYQEZh8ZBwyDw6jh73eEQCCFDBjMIgijwij4qjw/zOCCDCACFGQWFxwsOE0aOhiC4LI+Mo0&#10;eFyIiRu64YYgCK+16GrqVmpY1r69DQKxrWsA9jZthUU4z9xnc4JSsCI4p1oQtEEA6nBE6ZhD4ggU&#10;JfAjO+i00NTT0ee6CewA9TE8+gFQU/1UIhiXqIT3xikFfkSFQDIqz8yRcInoQ8YQKLCSolLTXQ0J&#10;c7oT6oIZAg0A33XVrya2kJtEAMF1Q2kBQoHahB8IxWiZbGKIUEMoQyBAqWFug90azp+7a6+a6UpR&#10;q2vdgg9CIIEFrCShqZzzzzeKx6ejwWiQ0NDT31um8mSCEUIRAg0rUsPS/SQ1N//CUSgILRYaGhp7&#10;63TeTJBB6EHgQae+mhqZqmglE//6RpeyNLVbbE0mCVJf7E1+lX8e6VX2VIHSNtlSTD0jezLaPT0e&#10;iw0FhoWe+t03kyKkmFUtPCY2mMELG3LCU8NCU0JPaVZW/ewhUCCwILKCui3uVJSwa5MSCUBBYaiw&#10;0NfPWa7yZMIPAg0CDzw19NTJ01EgnkyYkEoCCw1Fhoa+es13kyCkZrzU25Ilom3vNTbkg0XmR6Lz&#10;I+qnXJGRPyPmptyQaJ+R7GMEOEEgQWBBISekpjNVLSQv3YtAwaCQlFhoe6eLr/9jQDBoJSUWlprT&#10;yVe9pr0pIvyPSr8iprXpIOYvyPStXpXKZ3OM7nQRpCUHdSw0EtSWmrCdRapBm6lgkqSFM7KY3tiU&#10;IHAhcqSEppX2sp+cj/BJHRDfsBGI5TBSmRVMirhAqCokFhoeeEm1TScIBQNPNKUZRSjGHqjRQICU&#10;AjIwygJEAJGGcZ3OM7nMEcRhB8SCAwQiJDYEwgDfDHc+aABBAsDj5oBCQsTL+8xP9tf42RUsaJc9&#10;yQFKmzKRjUS88pnc4zudhCYIJgIBi4kSL/8xP/qwEKGX+NA4kPi4LS3brfFwgcEKE8AJqgs49nIx&#10;NIaiClQIxPhGKITLYxRCgg8EHwg/75o2ZqExM3k/CYHExoaNGjX/62+TJBB4IPhB/3zR8zUJiZvJ&#10;khMBiY0LGjRrf9bvJkgg8EHwg/r5o2ZqExM3kyQmAxMWFjRo1/+rfJkgg0EGwg2S+eKZqh6em//2&#10;pKRp1SXn7UkjSZSpLz9qSmSTlSXfakkSNtSUyXVJNsO1JTImlKkm3xHVJTImyxWT9rHSV5mW0JgM&#10;TFjRo0N61/75MipJ/rFJsITG0xghY24QXCDQQSLEhPZM8Xdi8ScSAQsLmzYua3v3niRMINhB4INe&#10;NG/mxCEuG4l8SAQkLmzYua3v3niRMIdhAoINswsTAuPpE/RJiasm6NtIExNXk81qibc0FMavno2m&#10;gTGvKRtfVE6ToJjJttVs7uptKGEQ4OCHrAQHcDF9tYGzSOk6CtE6ToJ2f8Pg4Ff0Ax+WuMvKLF+c&#10;sW0wMMveigjVJ0x1QgT1wMSCMPVAcbbj3zeBT+iJGeTQQ/qTKl3r0EBM7nGdzroIoggQYQ/G/Hhc&#10;9zMyZ7lhB8eCBRPz6/ap72f6FuqKRBRDQXqipTCiCLhpTIqmRdhGsEAD/RS4jICtjRv4sAhL5r32&#10;N+xG2RhDSddBRhVgnMgAMirDZ4n7bb1S9qMELwgwQC0bF9mhCK2uJ5A1AC2IVCDXSwWxC7WKZ3OM&#10;7nYRu4IK1IMCwhwYRSkrtfSm3NIILBAIXA4+QxWeJE57oKoSD0N13VCVAv3wjFEJlsYohQQeCD4Q&#10;f982aNCYizP/khMBiYsNGjxvVk2/lyQQaCDYQb982aNHzozf/4HhAcHmjRiNlasgQOCA4PNGzGbK&#10;talECwgOCzxo8ZTuyVsEBggWEBzRs2ZW8/TXakpLrFJh2pJWximwrVJoCximwrVJoG1jpF7FJsO1&#10;JStjFNh2sUmDYxTYdrFJgZltA8IFg80aNGK2rISsY6bbYx02wTG1lsZ3OwibFghmEBIAqi0WEoo3&#10;CJ40ELwgsJ71Z4WYBk+9hEUEAghmLAOqNsPMAUyeyWt6ql1L33WoaEsiqdo836rZc8K2hwSyKs7R&#10;51Vsus4UwxBjMcAIXAQkLC582a1r7fyZIINBB4INe8aNmxMR5n5PwRPFghOEFzxL4kcrAML+9BEW&#10;ECggm5sBMAxacVeWEwEJBEMCi4PBKAZMS0TxMaFgEJDQkeLFqptE7xCL+1r7Z9DQm6Jsl0dvJCC1&#10;f5mfta+xTzrHB/RNkrEy7m4oK1f6mZrcIgwMEQ4IgbQNJC0DMPYQvCAwRFjwnXxzNo9a2K1Di5Vl&#10;5pqV0Q1G5eaYWWxkVTFEIyKuJAISFxc2bN603/xIkEDxMubNA8mTufoX95gicyCHhEECwgGEEggk&#10;41ofo3rxLcXsIFBBIILWJ/GvGyZLVpM+NHhMSLFi9W2//+wROZBDwiCBwQGCCQQVxuiRKiRuxtER&#10;t5txDQ7xjggsxNrzU2paJvDD4xofamiiEbaSBuIaDfGOACzE0jpqbUtF8/MaftTeUyDQ8mETwQ4M&#10;IEUwzy2WJ/WCB4OFwcAykPMmMKP2qAeVMF6gVgGlrEM4yRTIqwRu8IK9lNITTol7Zc8Tq/072iY0&#10;EHgiGfftM1qf3toLP8lRov9AAWTBZYSstiMDD5obEvn30zfuXCDwQIMffRKvl/vW5T9aWgowCjWl&#10;gSoJXb8IxRCZbGKIUPA8Dkh/4vmamWLBBsINhBv3jRs2JCOMuJEhIBi4sLmzZrevP+JEgg2EGwgv&#10;7xo2bOQmKu14WA4uLC5s2Wusv94kEGwg+EG/eNGzYkI4y73hIBi4sLmzZrevP+JEVpfbGOtQKtJo&#10;GxjpvK0mgbEkjKVpNYKtUmgbGOm6BVpNA2MdM0JWqSYNiTd5Wkl8zLaCDYQbCDfjRr4maEca8vsS&#10;bStiTNty1TP3f9t7SVG6DhA8HiwGHiELP9yB+YgBA0AiBMMiqZ3Ovar2ktNdB/4OgheEFgGAhckJ&#10;mvE3JbidDYgRV7oDU1+sQr3QGxa/1BKZFUyKuEa3ggFRM3673Ke39+EWFwguEN20T07UufvXxAwL&#10;fhqxEqhN2EjlMBVCf5TFEIysZCwDFxc2aFzW9eYn+JBBsIPhBvxo182JCONeXgh+aO8IHjwDzxo8&#10;a/mhoIhggUEDcB3LgcaSefjRYImwcEHxM1sSO4/YwQytLfYk2lPXCSZMeqbaguVVpMNWlvsSSO5M&#10;maL6teSN5VWWfAMYITHAAzudgIFjQuPliXN5Qi4RJhA8INiWhIkJEvmh83vre6jjlG4YRNBAMIHD&#10;xYvZolZMBEs4kAxI2Lixo3v+iT/iY2Bxc+NnyZOybkf3QQ7FzQQjPny5OgXf399gidIIeAIIGjTB&#10;UY4mcb2cXwyNNJhRJAeRoN5HABZqmkG0Yp+14az7OL6mRpoEpIDyNPfRwAUrFzjO52ET4Q8MIF0S&#10;NWTKXm6YTmgUEEviY5Hnt+C1REoghyYLUwkNUA4LBM7nGdzjO52Cgi/cuCggUAMjnsESBRwwgtbZ&#10;bohGCGYEIIonXWrXqSfLBCsIiwgFctEWAh5LViQ3UNXNsQSP6wKBUNXNsQIwkwhGEDwGIYxGPyWn&#10;teVgUkhvzjO5xiDHCZsBCQsLmvmtktvfJBF8LEgWEAOm4mAmJehc+BhYaEyxMtslb2/ar2tepqZl&#10;c1BGGAywDAvfqoIDbJ+lUmH3hqM5Umwkv7TSnVJ//8NEmcqTCS/9NUWjCSHhIWBQ8aJEiRaS5lW2&#10;FW2wzmf5iDHhEEDwgRBAcTxguYgHvEjbO13OVLas4QTAYQDCB4+5Z9tRbd4uEXMwgeCDEek8IBE7&#10;zlOPIlySRcpRA2iYayqcTSIskkXKjEDaJhrKCYSGdzjO52EVZsIP0EIiZo0TPl7AS8ETkEPMIIHB&#10;FhBBDCIwRsAMIMwRuAMIO2hJfjT/Df85+YDZRX/ji/jf8pyGAlYucZ+4sI3hBB41sXN6EinPpCoF&#10;Gwgmb0JFOfSSleChOtbleCglecmnPGXvGXvwhWWCDwQaqcbNG9/r6L+NiRqjf9OSn29GywRX61sS&#10;LvYQjNbhYZFBGza0ccXwgpKqaWSpZQ48IEtT+iyrI0tfSyXU9QRNqnxcJnc4zucy2M7nQRMoIclB&#10;AmDAYSGgEMRUiPve5HCJ5BD0MIFhGWJHvDQ142AzYn7f5QgieKKOQQ7BAgXCNzCCD4CCCPCA3eBc&#10;WBXITzlejoK7fajYC2vqcIG2G5AsmxKu+joK7G9tHQG/cceshrsRBWY2Jrl4y2OCKEBBDoQQE/Qj&#10;ef4Q3ZlscEUQEEOhBAT9AN5/gG9mWxwRRMghyEEBP0hpZ/kNdmWxwRRIghyEEBP0hrn+Q3sy2OCK&#10;JQQ4IICfpBuf5BuzLZgig4IcEEBfGG78w3PZbDL+wRQRBDoQQE3GjoaMjQ24PomEGeAnarwdnyNc&#10;IIRP0a4QDDIqmVjIeCLYIFPTFwK7CA9XtoBBAyB/wkEBgQ5G/8vQQuCJ//UXNhBcSFqNbtgYIZCZ&#10;YINAbwDFhc8S3+JK3GmmWpqZs2nGQSTB3hp63mmmWvTNm45SEkwe8NPxMdzkGMEIy9+EDwgsLEgg&#10;s9n7I4sfy5AuEFwhWJkwguvthIkLF4h3bvm+7dY9wg2EVxYpXNBCb5v4r4f8ENxM0EHwEB/i4ubJ&#10;73uRgidIIfCCBsETpBD4QQNgidIIfCCBpHxoeY6JPksANbPIaTZ8je+RvfRryVcbR5KqJLkstDW3&#10;kbJyn8a7+Nd/GuAZ3OGXvMcAPQRrbtnCBX318k+mWCLFhBZtEIysTelgieQQ+EEDYInwQ8IIGcET&#10;0wh8IIEwRPgh4QQOCGwkEHgOaAXxYXNaJ7mIfqsfqAvobvobn6iu+hvzq18f6sf6Av4bv4bn6iu/&#10;hvzq15YmdEkhYy954RPSCHwwgZ4RPSCHwwgUTCIP1BCs+Dixfz6b1vVNf23q3ZusET4IeEEDYInw&#10;Q8IIGdqNx1RuOqNxgO+je+jedqOgJ1R2OsagK4p9G9/G9JIcMvexa32Jniw0T3obLSj/sDhGP/+g&#10;hUbomT22mVBBMIDDWvhBKrF6LE/30irIaIbV9j0SlEUAaIb1GtseiawjL3jL3mYAGQxuEboQQdwj&#10;dCCDuEboQQdwjdCCDwQ7CC4y2CCP+w0zi/ZoIuwcBSzQQC739p8SBwuJmvmgGL+FzeiW5iN5d977&#10;333RMaTb3iUaDVZNCN97733ug9omNJt7wlRrLpPFZbSRwjdCCD33uglZbSRwjeEEHug3QSstuOEb&#10;wgg90G6CjLZwjeEEHug3QUZbOEbwgg90G6CjLZwjeEEHug3QUZbOEbwgg90G6CjLZwjeEEHug3QU&#10;ZbOEbwgg90G6CjLZwjeEEHuwXYEZbYRuEEHuwXYEZbYRuEEHuwXYJxgSxtwi+09fArFgKhO7xo2N&#10;khITAxYa0XEnveTYIgu8IgwTgXYHBZYjuAxP5oSAZoW+bFt6JxJgiEtoRAYPAN1BUFSF2CbGnFM1&#10;3kKU1Isx7yFK5IDcAm2ZmYTvkKIbUJLILfRUmkgCMveYiDMAAMCcIuIIEqhBVDuCUtCAqkEU33LU&#10;S1WyTvr0Ni4GEiY8Xokfa65YIiwcTCC+ggXWrf29wmBbtwlGxQ4QSA4GCA4pApkTJpfo0EMwhdsI&#10;HMStx8q2f1YQLExYesTN/LCdaJzEwg8DghmNAMffbUVT54IAwRZMBHYhFR/CIcFBA4IEeYJAREwB&#10;D/Zm0aiSefKEla26MfaaAibXFXoUrZmTouq1Twi+wKao0u5pCSOfMqe3Ri/dGBy1V4PxUJelepc1&#10;VVw75gVVrnBGQhZDGYoxwRBhA8IEQLKgjJpzAYbzTBB8IJBBcTLMSsk5o/f8uEMggWEDgNvY1TeF&#10;631oItwgXRoILPfpkJhus0LiwDNi3zQuf9vROJMJiYCNi3jQsb9vZPJvRj1FbGqBVY9RfiUapfVe&#10;g6pMHRj26NVrKqseov8UzVHVNAVJgZltBFuEAi40EBVdtqwP/0L6LXUmj6LRqro//hMbTGCFjbBB&#10;8INhB433mviRlEhONeFxYDnxr5oW2b0TubwQTCAYQSHxonp9VbG7xYIDhAYIHnzTMX2Zu/5hMTAR&#10;sW8aFtG/k97l2JJSprPsSaNpqqqy8q1L/Rj2VNZ9jF4mfY1WTlUXr4bG0xghMYIcIogg0JmwgMXo&#10;z889+H3FhcDHhsT8WL1sk32LCQDNC4v82b14luYmEWQQP0JhBrfyXzbHrxrwQfCDQQbP+zj5jE5I&#10;TzfhMTARsWFvGjW/k97kgiLCHQQDYfAqATXey4BtVrBkabwJGG1dEnbGuJ06pNMPR8y7VawKXF8E&#10;jDeuiTuibVqdUtP9KvlixtMzWmKiMtoIXhA8IJ4h+LNYsS3u7BDsIJBA9wHQCdx8tZf9oIuwWWCA&#10;QFjzMD/bxLYQyCCwQScZQz9DZf3/mEDgWEDgEBe5pnJl/2i5o0LGyZsnsnWq3NsItggu4Qi0X/rY&#10;Gtt5q2JN03RqkHyXDzU2XNYsNjYle6JM7omy/RVeDqpsmdNYvitzUTOBZbDAADL3wDGgWLj/jTFy&#10;RWMhMTARsWNC2vGye/7kgi3CCzlghF8kNf5++F9BC8IJhBIfjG402i39xGCG4QOCB4+wzxp7JbJ/&#10;pU0BUnv4mQ1al2MftVdeVNAVJ7/i0atS9GIejXf/9TM1sEU4Qm/QQaLmjxd3nx9giHCH4QBQDA4K&#10;0ucnvAvEo2v0tMkE8Ujd6S8kCFtmNpiiEy2rq17IrTGYQyCCQQOceGUM/Zf3/kEJwguEG6ExZMXE&#10;iRd4swuLAMXPlhKvlid7m8Li4HEjRYWrR/7kuSCD4QeCD/zRrYjzZIRebJVTZfRJnKmt1UV/sTcG&#10;1Wus7ox+VNb6ovfo11gzTGCExRCwUPg4aAV95bZdcMWEgGaFzYvv5olr8xMIjghuCtgceH9rvEWg&#10;cIlghkN7CAQ0Nk8/XngO54+PFhI2L70b9r+5MINBBIINiRono25Nz75ciOLCja9F1XSJhKq0nwqN&#10;P6a1QZrFhRtMFq6RoJazSfCo02Ca1XOExRCZbMtmNsEWYQPosEGyehbXIvP7aFxYDmxYXPa+aJ6v&#10;8SCAY+EAgWBkWEnNae14IjwgkECx5zQ+I6xPV/iYQWCCYQaEi+yRnFrPF9iQRRhBsaPA82apUJ8x&#10;Z8SjVhKvtUWDo1yaaax7eimwfjoarTlTSDqiwejVe2qse3optbsYzWwuLAM+LCZrRL5p79eHxcFC&#10;48aJWWLEbuwRJhBYIHi2zwuXG9Ei5frKmkFUmDo1y8qaQVSa5/Rrl7/6jCJFyZ4mWLevXp996CIs&#10;IfAXAsDAYg9oDk3GO6PmWY70n5YIzsxtMYIYIowhWaCC3xMWEq0TAb7V/xf+iemvUt9qCDYQbCD/&#10;jXzYl47jwsiQPAQQDHxr8onormbCYmAxY0LGtkjX33/JBEmEGggdsXEhcuNfouX23iY3bEmy1TSC&#10;qS5XRNq96SNldEm9qqlylUU/ukbIjRwhhEGXvY25YseL/L+2/5V1bCJYIZjYQKobHrLP8DbmcIkg&#10;hcEAxfw8MZtph40MSEwELGxY2T0b+275MINBBoINEz+jejmXmxLkJWXaqJmqaqtJ8tGmwTWrAjfr&#10;2siZrWs9Nk1RoM1qwGGK1pjBDBFWEH6CCvENwB7U7wUERYQ7CAQCsDgKrcCs2uEEggWEEhIbfu97&#10;+zfRMWEgELmxc0T2aclu8TCIYIdhAMeYDga9uBcXp8TG0/SXkiprF8tG/qqtNN4qGovpJ6mmsf0b&#10;YLWSbzFUZmtrrdW7KWy/ZghuEQ4QCHxngtvjWiP9MEHwir8fCDWzFcW1Y3+uknqbS0xIl0yeoj+L&#10;TEiX/4Ritay2GESCLcII4INnrZgfqV/LKMSDBB8INhB/2j54mLGIsj2ggOAggGBnAuMt2Et2/CYm&#10;AxYWNGyW2Nf3/JBEmEJggUbHyQmI4aJ4zz4mGovokprKnsqSYejXyO8VG0/RJmS2xqsCVJPn+jVp&#10;eWYYrWjL34RVBCLYQb0eLjehfH/XGEgYRBBBCCBcBEgENna1caJBE+EKzQQS2Jix6wFone1CYkAx&#10;c0LmtEnNf3+JarJvVU2v6KNyp72s49Rqqal+iqgVMAstjIqmMEJiiFCRr4uAyYn4XY2T3GthDsYe&#10;CB5oIJeu2t4eGiQQvNC4QHiBalrv94IkwgnoIDEweDtsJvv8zhF0ABggUChMFhAc2AIkrGCJBCMG&#10;EfCJcIDk/AMWBxp7oj4eGxIIhj4DJBAIYc2hK+REvWRsaGqmqsJxMzITQNg62kgaCtcuTUj18lV+&#10;tGxolS2JRoh0fMJVHsHappA4Fo9DUDQ5Mv5xn/M7nBYFBD8FnvaHky8IFGz8ch4Iwi7gOqdqAbby&#10;YQCHggkEA2A7vf2CA+fDRlthAlVPKNrFr7Maa7bBElU+o2Ba+zGmvuz/c5QsbMWmaHxEZphEZpWy&#10;MbTM1sEDwgGEEtiw3es72i9Xgg+EHgg9/5o2JmyZmQmSCLTCCc0EGagTdK3kdRMntiakyvEyGvsS&#10;ZPdE1L+TG1wzO5zGuGETHgi8y3AV+BVluvoIAcEbxmhB4bCEYKL+HPyCCGfHywQnCC4Qb0JWLixL&#10;kXGswQOCJ4IHgcEk3F6PE8IDmQ8TWET/GYlNAGgbElMrbV1BAUPk1lJ/igEqoA1EgLNibb1arEoC&#10;xkVcIXHh6vClTCCzAPN8IvgBlTBYkDtOcyQQKX7ITrPUTE03yE61ViYk9n+MvfGjYsfJHyZKt/bf&#10;6ggcEXoxJhBGCBEIm5oWHgMaFh4kSlFUWBNOp6ol1fmzfV76fRJavzZvnjCIMIiEETu4Q5sWYICA&#10;kBbcENSHQYRRTR6XL7tNIXNEMaQIsD6CCRPrLbIkGe0aEBCGCIaagvnooGNDkZgJpBjSACgDPeMI&#10;jCS98vol/T6ep/SwJMcARmCJ0gh4AggeEGh4HhAoBalWPF1/a4NMcAZhqBvI08UyYNlRQMaJd9HF&#10;y4vg2aKBZbMbTFEKFy5o5mlytT/VAseHwgGAtGpVlS5qCL8IFbYIJmHgTtk2XhMTNAMWFvbNmifn&#10;ieggOEAj4QPNFn0UfbS49qa39ka66ZexcV3HI7U1v/I110y9i4ruAZFVlsy2BQREYQwgggGDzQQG&#10;BR+WadzNezhAIDA8bAZyLuc5c4NSS0VX1MHVA3Fyq16mBecYohGOAHsTNeF/CwkbNgP/5tiYmbAY&#10;uL/2bNk/vk9BEOEDgOECWVYu4CEMvy7hBcINFgg3skwkfKZOb6PuzXc3MpqOEGwg+bCDf8oTNGuo&#10;3eEMzNTeRJLN0XiUuSY0zQQymJKmItU3KRJLbox5KXMjSaghsyJJOJiDGYgxmK4TCTCKoSJhBc76&#10;JlvjCmEXYuTCBEOR2BWy9fhceA5M0NiTOSsi4nYQmCAwQLGtlzxdt7s3mxPQn82L+NCQuaAXv76C&#10;FwRLgFj4L0VQ6nAd7d3t7tb1t1gEEAwgO1AcD7tvHnzEECgiCCBLygLj4GLXebAQkJAI0LCxrXjR&#10;LzxLWbJOtoSwarp0tpoBsza/6ukSdWSndU0mowV+Zt1mZJyTqPBo+nLF6Uq1Ta/6ukSWUJ2pM7qm&#10;rJGCvzN8GSGe0xgtwg2EGgg8b8b+aEWRZPNCYQ7LlxOwgmNkhISHxlxGCA4QTCCQ3WhfX+/Re+a3&#10;r97rc9lTJgg2EWdFiRcITlxcsRRPGJjX28pImkztjHrbSxGJ0xq+tqSWovYx62DdLEXkM7nDL34R&#10;DBA4IDOBiuY0Bi6Z4bEhMBGjYsLa8bJ/J77LBGfRMkb0XB3hOfVQCCLopApg03hAsnuPEqptGwo0&#10;2gofJq63P0YDVTVG1R6R6H1q63N4oRhEZ/s/2EkECgiHCAmCclouAgUczVDwOCAQCAzUeMp73zgc&#10;IujwIgTJhArid5I+EW4QSqjXggvu8t948XCIcIhMFIFgR7A8h75MFto4By1qwoWmyWsSuNARUtdv&#10;to4By1qwoXmzrx8zYCKlrviMveMv8RIlPCJ6YQ4gwgRwRBSCEEECwgENAschyzEX/J/2CBe/AfNw&#10;jNJSRJTro2gjkNLskUU66pPOQYCEYe/CGYkAgg2NC5sFmi293ecILiXwUJbLBDI2Pn9bn85/4QKE&#10;q+T8Nk9XtyjbPNaJuTFzW7n0pmlVpNBRokoIVKZpVaTcASCEiYuzJVlpisZhGcf8XEtlgMPFz272&#10;+JCYCNC4sb+SN69vJuJCQDNC4ub8TN69uJOELgheEDr9r7WNK3t2JCQ+aExM34mb17cScHBA8IHU&#10;48AvF2NF79fHgi6LqgOEBrZ5d4QC1/NJvI0wo2mCrErTQDVpqSlpd00Ev5pN5GmFG0wVYlaaAj7T&#10;UlLS/ppZBMYQjD0zyGvsINGwg8EGurnsaNmieLHggxmIHCLsIBFh8C8IA+vs72oFM9vJyPMugOCG&#10;wQXGz5YBub7/m/76FgijFhVi2q4uc9FgiPCCjqGYyBBAMIXWAgWEGy5cvW8u8A916s58l3THCIc8&#10;DxsBA410+7eZlxNER0Fot7dVbrcg8JUmRgNJpBpxNWSHgXi3soda3W5feJL0mQTou9k1UAAAAAEp&#10;38AABAAAAjOMIPEa41biNPuAAAStpZkMRGGIv7qN/e7yHgAAIAAQAEAICESmEoYwAYVHMJAAkWYR&#10;dkizCCumDEpNVhA0Sa8AAIACAEBCmE0EICCCGE4UIKCEmEwqCAgIwgjphACAYT0oQoCHCNcphExH&#10;4tesiit75EyE5ViAABAAEAKxskRU/XFRHyEgAQBAc1GEW+EEghAwgkRMNIAEAMICp4UgCAyrdgRK&#10;qqqYQlusJRBoGwjDJGICFVVVMKDIIghElhN7CCghKFVVTCZWEABAlMJPhoCwnphCQQ4wiN8SgIVV&#10;TCjFCJgRcYSmDR7CMYmbZqhjCNoKplY2VjJiepCpFQQSAAEABACAhTCZkDhArCgoCHwiSwlHDIBg&#10;IMIlE+wh/rjCLoSlaPXpwAQBwEKYRG8m2wnghCAQ0wl8hDARAYQAd+wkIQKhAWxtV44ABABAIJTC&#10;PRprCaWECBBDCaTCAwQWYQXVxYR0RbNqPj6WIAIACAEBCqYTmQgoIQYR2LNYT8AQrCIFhEQ39oAg&#10;IVVUwkWPEsKNIInhF/YiVVVTCc0EGhCrCS4WPhVVVUwm6hBAQgwm1BA4QfCqqqoAAAEqAAAAAAAA&#10;AAAAAAAAAAAAAAAAAAAAAAAAAAAAAAAAAAAAAAAAAAAAAeEBpjEAwGBgAD1AIABwHqAwEDgfYSNS&#10;GMAQIDAwACiPNgAABAUXzYAAgQAAAAAAAAPwSeEElhhHYwlWMIlEEVCCQIghYijA0YQUYnsblGQX&#10;EYUOHzeiVzjMLiOKHhkHXROfwR6MIgEEYiCRIgkAIIjEEeCCHQQQkRxBDxbh6/EjwyD44fG0bTby&#10;Ch4ZR8cPnRtOrhJwQQkQRcMI2GKIwhBgBQwhA4Q4/wQaJ4fMUaOFs6T9Duj4w0eF9nie6ywhgwhN&#10;5Bg2mCAAAaQAADyAA9gAAAAAAAAAAAAB+CTcCVdCH0JXUJAwI+ngRBAhlo0IBRPAw3LTRhpz8cay&#10;R5qJKCQh+OOZI/gmEgTCwItgTCwItgQ2UCGxoRBQgFCA0Il8IlwhfFotqJY2bFQSK6njUa6jXVNR&#10;QkSLdSAAAAAAAD+E9sCaShDIEZ0BAj2hKqhCIEFgRtQgd8AeERQRlggFGjcroaLuJ3n2CB0DK9Xw&#10;8a3k717wwmkpACCEFCGvJBAbyA+DGofwTGwTKYQ3HwmRhYIVhFuEMvBEMEY4Hz5+LiyoV7RO12OP&#10;j0od7Yna5Q/BQkgkB6CT8ER4SD9gYqWElqeEFP6WxeuiJwhGRZuiKRoiuEvoHDYQ+CDQQKBQOJDR&#10;YW/aRgnhG51sfwqh/sK3Otm2HUv94AAAAAAAAAAAAAAAAAPwsE8UESx8Fjw8SCBR8uW37lwfNIeo&#10;VwgXmkPVoDBQcwlpjwHCBQS2wibJgqgg3QR71vCCR01nK74/wg8KnOKW6bH3CQ+EF3CPYIdhB6gi&#10;T0Ptl6I8HDFYe+Zn43DWULkszJGuEAFEAsgT2kXnUqdU0wEACtOMB7MBgiGAYQR4EtEJBJEjJ9M3&#10;LeJHyaVJTXwJwF8m2JLvgv4a2LAIIQRozjwxBIzHmUGUXdQwUj32Y3JFY4Ro9vfznZIrLCSr28AA&#10;AAAAAAAAAAAADwAAAAAABwDAAAAISZQ+cEkqYhDCDiAA8ekkLOBSSFvAAAewqZyEQcA4PYJaSHIQ&#10;Jz+QcUZB8H4QyCD4QFQQnBPCCV9Qxba0Wu4hnRak8QgAH4Q4ghBDBSaQKNIHwS4glDhF8SCPMJAx&#10;sI1zZ4mEM/12fMW3zssROLnLaQiS/RPnBF7MhCMA5AcgAPgmswkdhKPCRcfLhC4JYY0bEggF+CN8&#10;IBgIsYiMafP/jAxY8VqsQVf/AAecE27MJlCEEnDwDIUhlPAshiGY+CLoJisIkwm0gg0EewRVBIrC&#10;MIIHhDYITj8Bi9iVD77slnOp9i1Ad/2S2zqfgkfhE8EZYRBBB8Iuwi+CJMITBF2ES/gh/hA4Dlt6&#10;ttbp8Vry5rerb26fFbcvnBAsgZDCAwAA9+QGAA69AwAAAAAAAAAAPwmlgm/wivCQuENwmBhMIjgg&#10;kWCBwQ7/l2GwNokkJkbqNgGEAtFohcxuo78JL4TDYSEggeERwRZ+CSUEcw0ECgh+EQzCERYSJtHa&#10;S51sTMeGidXsr+94qfcIEmEHIUQABImwABInAAfhMXnwj1z+ExXDpL31K+YWXMAngDDS5A08AYSG&#10;wheAx8laZJmADGol3MEEjxLS0TEwQiEi2kcmJLBFUEE6sSEwgcQggDTbJQBgBJj5U66Jp9iFgdMn&#10;NaFqZGQgiHIha3LwFeC+qrz6fFESAt3ZGMSSBd3bjkBiwAAAAADgAHAAPAAAAAAAHgAAAAAAAHlB&#10;L1PRhGJ4iix4qi/nhLroSiGEenH4UWYRhhcfBKSCc/CUsw2EoIIXWECgiSCLsoYRNmwRGuFNqx6K&#10;z4QEj3Dm1a5CvggmEYQSegkHDwTy4SRwjGCQ+EKwgMEBgPmgg+2zfeEAi2yTLc3bZ8jwgcW2SZbm&#10;sINhMHhHvvfgkZBCbw9pz/ptjaQhcqQ2F4nCmGIhUpsIRfCFeYMhgVQAAADlIToABMohQAA8AAAA&#10;AAAAADmAACQgB+EAwWLhEUEYZI0WCAVC4QS/kwEiyPf6JknMZPmomCIERMa0mH4JSwTy4SiUNhJi&#10;B4QbCAwR5BF2JhE/nj5sGRrhWldZCs+EDI9w1Yq+5ChYSXwJkpKBKmj0IJS0ShE0r/PE184oeYQV&#10;oKMlEiVEoFoQj6EBlMokWosIPhH5hBNjBYBngQGHrN+6u/JIBtCFJM3bwpnVVoUslau3hllVOHp6&#10;+wjZzNs65t1EiQpiAkVTREPAAAAAAAAAAAAHgAAAAAAAD8IZu4R7BJNJlYnbrLMMjLOZAg/LBPXh&#10;JHCTGEVYSdwiCcIggj+CMsFhD/BwEsIBhISUKTjfcpRLCB4WFmhisqS5Sj6QsEoSsCVlMz+hE013&#10;jGhKkzAtB4oT8S3Qf0IFkinFhCMJAGEE2oMgWeHgQKt3bgQskgeNBAiLU95uxkqkeCCkaoS83alS&#10;9OUf2wjZLN06/26xUQFKlAeAAAAAAAAAAAAAAAAPwUErosE5GEYwR3hGOEusSo2ESwQjtBCkM2gZ&#10;r5iEXI3ZMTQgE185Crkbv4TM4T94QzGwgOESwS2gjeCKMILBCIuEXeEW40NBAZSrP7pNy6IBBBaU&#10;1if9JubsT3b/fd2vTdX3DCACKlAAAAAAAAAAD8Kg7CVHYRxUEDgjKCYuCAZYIBBAcfjYRvBE5Glt&#10;bqKbq1bQRaR5fW+j1Vaq3AAPgjasIDhNRhK+2EJrCApE5nf1ByNJgfVARCdAAAfhIyCUePBMNBLC&#10;Hgg+EsYaHxMIhggnkwjCJlWJnex21RtomdY+I9hG1WywAAAAAAErRyVY24InMIegCBfEr+KWrCTh&#10;E5hD4QgexNbCluZWMwQUQRXRkGQZBhCRIiCILFvD4mCCCCHDCBjRgB0EQSIAPCKN8aunihIXo4nj&#10;5OnihIH0cTx/UhkVcEEEELGEDHhj0WFhRCxcYn++CBiCHkECiAjJBHFDBCKMox73RoldHDeDK6OE&#10;430cN55iOMiqZ3OwQUYRIIIEMUXEYeEIJFDHEUVxImADCBDCAkDSBRkGIZoi+SsAGEXiKYJMHGQS&#10;YQKPcSPgAwgQwgJA0QMZIMQZiN8ldFXH6USJ9qLWYCWCa+i1mL0okTea6LWYC6JE3mmUll356/qx&#10;tgiehDxBAvRD6QVYSYRPQh4wgdogtIE9n+ZWMhIJR6aCU0EpZ5775dbBEcCDUIFNRKJfBqyugkJ5&#10;MsEVQIPPNTQlCDUsIrr48JCjovq5Imf1fUSFV6/1dIiZ/VeicGY4AMJGEkEHgQehB56aamhm4SEo&#10;niRoIPAg9CDz009NDNzz0TxI0JBIAgsNBYaGnnhISbtMJBIAgsNBoeGnnhISbtMJDwBBYaCw0PPP&#10;CQk3adqTL2pJSttsKtthVv/akzK2pMyldW2FW22FW3/gmMELG0xghgghhF2HoQZ1jCt1oQD/arX3&#10;TSlKNa1cYINQg8CD3z01NDfffBPEzQOhA6EDrB4Ala6luhZvLeEokAUWC01NTT3wkJd2mCDUINQg&#10;98JDw1M1CQkE8SNCUSAKLBaalpp74SEu7TpaYCE7E1tiTPVNNA2JK8RMvS8wEhtibNB9iTPVNpA6&#10;JK8qbB/OY2s74Inwh4QQIJ9EJH9IIacZFUYRDwieRhDyDCBnhE8jCHkGEDghmJgMXFzQQfNAf5Mn&#10;v2wCEgMSGvC2i2vErmTtISU2IUUlUkjZHE2m3bEKZsiikqklXTi2yfIMveY4AR4THywkJltfL/9d&#10;bCQRD/NfFwd7RtgHvEveJl9Eieqvd08sAqMTwMEUexH2ECvYsXCJ4SJGjY1rxLXrqVeTltqq3MeM&#10;lHRLLJ89WulrctQNWgjVHRJlmfLQYRIIDBF/YQN5DJpTG3hvwsNAYaJCR4kxKiz0KeiaEVbffT8J&#10;Qqrb79WNuEGgg+EH/HjFnNa8fxI01JmypqTNlGmMEIwiY8CgePjevFXOJMcSEwGLGjQt/xsmT3bc&#10;IRBEsEDiZY2NlUecfE+hsIBBDcID+BvJFyY35XiTjQRbEh8IH+rMvMH0iNoCNJsM29UmhmxNmmS5&#10;skElaoCNJsM3N6roUsTZIyXNkgjzB7xl71SGgB8SHwONC1aKVMuTHgiHLAoouV2ggNP/lxIl4XCE&#10;Rv4DN/ATCdvnj0wg6EEQI0uCQ6bBiTFKY5NBUaXOQ9NniTFMZRKCnjOzP84InphD0IIEEGEt+Pi5&#10;sa8aAX3E/XPsUgpuaiXL0Ugo7kJLPGXvMGGCNkk8IM3qFE48SCE1lgiS9Z/0snvWt2S09benVGCK&#10;YbB5MAvTA7Nfm4RQsITM4BJJJA4L85GajW8449tCTOfkUjNQUaX5xWLakZwsGz/MrGMJIIgggeBM&#10;IFp/jQKPlwFtBFEEHzYuDFzwkZzbiY8EPggcBggSsvZcDGi496CIoIDBAIIA7r2fAwkYx+5okDbq&#10;pZX6rNMk3N8yurEkD3qpZX6rNtTerU0ytWNsET4Q8IIH6Q30hv/+cZ3OY2nBE8zCHkEEDyQRDaPk&#10;7CFZbXggG16dGVjeQ6ioSfTEkCnshJ4zRb4xSCvEJLGSL//5TIqmRVghUEFgOAxMbEy5efsv2wQL&#10;JgsuPAUoIDfLTv7YQjFviw34uB95ZuPWEPyQQOCAY+BrY1b/ZbqsCrSbqSk2amZXVaBq0m5zSepN&#10;MH/+CZ3Oa0yKsEQ4+wQXHyZIXsmI58xBGBgOCIu+wM7kMIFGrt21NctaIICY+BYQFXhMFFVzPMET&#10;YQS+LBADP/FmLmwH6P2hqWI8tZM2rxJXRRoXuVcd9YDMD1Mkr0V1kd/9mWxwRPSCHoQQM/Ua5/o1&#10;2ZbMETpBD0IIG+Rrv412ZbMETyCHoQQN9Gu/jXAM7nDL3jL34Qb0ERQnYQK+JvsaEyeTLiZoTN+A&#10;4sLeJmie7TBE5BD0IIHBE5BD0IIHBE5BD4QQOCJyCHwggbMdMjTCtMvxv8b/G/xvZQ8YSyhJkd83&#10;/N/6h/UJWWxgThA4kwQWEwgua0xMkx/LFwgpmwQXNBBvkT6J+N58uLG9DRsDiwl/RP7ywRPBDwgg&#10;cEDgcKQCQQHAshGmX/1lDTEnToaQaWnmZEw/VDvu+yhoTyjYaRaPwky/m/WbGv/4Qy97LYyKrhG6&#10;EEHcI3Qgg7hCsEKhzCEljENIZlhMkEZXvC4vsWYmA9xvnBE6kEPQggV9d9cp2JLLP5bMUfim3fXf&#10;XSdiXaxp/ZlH4o5hs/xl7zEUeEJh8IH0EEo389xITv/CNMmaBei+tGhNy5urYRZhBY+W+W/8THmL&#10;H/fcBwgUSCBQLEMHzEaROy5f9n/2XL7399TwjepEEGI1Zj5p7HdLgbaJSEo30d5haj5pZV0hreBQ&#10;lG2IIQcSY1oye9wjdCCDt1hk3xi1kGX5ls4RuhBB7Z8XL+L+8PCblz9rsLwhoYQZvqBnOrsBFEGX&#10;4Ze/CKMGGEN9CRoS+a/8fFmNH/fxYIcEEFvgISFyZKtAcZxM3tWQkOlQkRvOpvAltkRvOoFlsMWm&#10;KIWER4QGCGV/lbbbyiDwObGhoEe5IpD/BuEYFpBAahCPMIHeEB0uJ+NCYCNfFyQuSN7tuECxMFAY&#10;IC/uNATK+TqQ0WXm2zwEqTbmVCy9jpVYJSfJ380ySkTeZUzg0blsy2cIRjwQbCDRfK0S2eF88ZlG&#10;khja0aSGP/OMkj2gieCHhBAgkIX1hpFesNKwi3OEbwgg7eFiDQYLnjL3jCJBEODvBATCAchCYsBz&#10;GPMEQwKoIEQQLkI/NgYxgNgiDCARYIBhAJyx5vAM2NJgiaBzBACA+tkx8S2fk4ncd9cbvLVxO4Hr&#10;n/JeibxXq6tXyXRa5+vVryQJgSze8ysZmyxoX2e+W2WP1+pwg0WCEYQZ+ohOeo0TxYsEMwcDwgMY&#10;/VQkXNtmCI4aCCwQPs+N+sXs1+JfCL4HgIxMwgUiSB/eSPhF8DwEYmYQKRJAvvJGwgeDwGECxDMl&#10;5gsXiUJ6mY0k7iamg86m5nBDKzzj42a/H1RJYCJepqOJP10WuD1zqbmcU0gq7j+ILdx/E5SWJBs/&#10;xl7xhEwUPjwQDNF9gKme21hCoBmt7F9GyRPTG/Vi4QXpghp+WUPy4RFhA8DgcS2xIZZcseMEREED&#10;QhJaeqe1ISuopA41aNPVT2pM1VFIHGrKy244RuQQQduQViEFRls4RuQQQduQViEFRk/OEbkEEHbo&#10;UJYkKjLZwjeEEHb2xIVGWzhG8IIO3uINRlthG4QQe4Yg1GW2EbhBB7hiDTjIqsFWCJ4IGEEQQDCK&#10;MIaOLIorZ44wfMaUwKgJrzGrECoCMCMJMI3CCD3GxBrt/Kc85ltDARnmO94wiCUDBF+4KAZYIEYI&#10;sll54kEChIFAIIDHIEWQy/skEX7goBlggRgiyFfPEggsNBAYeCARoD27vO8+yyrXV+32WVa2/b/L&#10;KB2rZt+0bI9q3UIjL3mIMbP8wACCK8FA3jYsC2433kvgoIggUeCAkX/PZzl9YIlwUEBnB+hfwxE5&#10;DEnLBD4IDaCBW//HIuJi/OELMIBDNhF8CwExoGYQJiHnj5FQ6HYkDCLYUweJBAcBTXLJxdghWEOw&#10;GECxsEZmIRnqJBAyBIQnlXLSrNNdF59l2mnhFAs19VnkatiooG9flXY0rU0l6NctLVNLDKBdx+q7&#10;j41dFRQN6xGXhMQbWEZZ6vRN/Nf2aXu4RfD4CJaBYJTOv3fVTFaQ6Awi+BYCLMDMIDVju8X+EDwW&#10;AwgOJgjMxCM9RMFj42DzYDL30uNAys81BAs81IkgIkgEkrsmbRJK7izalJICJJARgxmEDweAwgWC&#10;xDMxCM8SpSSBKSQP84yKpkVYIpgGEK/USsvt5W/zsQPhQ/mJCQ4JbxJHGgYITIqs/zAkYRDwjdCE&#10;EHPCN0IQQeFzQmAhb5M0LfJmt208I3QhBB4aFz4GGvky2hP5a7bBBsIBHwghi9jQQD8Aze4TFhIS&#10;NAIW8SNeFiRrdpgi8ggVYQTh4QxHNgQKEhI0AhbxI14WJGt2k7whTvAFX424QqtIM1cc9qX71qeS&#10;TxVbYWIAK3MKrSC3MKrSDNXFfmpW2HT6SeKrb5MTHAwxB8ZeTAA7W7Jadm3byjBAoIu54QSJTzIX&#10;3AthMIkhYBC3iRIWNEjW7TA4Irz+wgOw+8qa4mSGwiCCDwOAONGiWdniWJMxh/3rRP7W/tVt9MBh&#10;Ft7wHcePYt8tOTSHQODwi2FiQQGcCpfLv8bAQQzCD4QHBRMxg0jSJRQQOQIwhCCankksCsm+T25R&#10;y1jVhIoM0LQslo3iiWSyibJ6vmyTxdm3yfqsTTb6xUGd9C3JjeXVySJxO+TEzNCZgNMQbGEmEX4C&#10;BQKNOECIiefJHVpiJiQMIvwMBgcWcIDYXjf+NhA8BgsFhAsTMREjPErBY+PgMHmyr/lq3WTr+NWT&#10;r6lJRQESUQBCb7bgIITeLqwSkooEpKKAhlYzCB4DB4PCBZsQiJGkSpSRNSkia/8Wf5kVTKxjP+AQ&#10;M3gonXj1uTvEtEgjW3c6wgGX0bYn6oDBAxYIFmyRyBYuR8C6BQRTCItiQ2Dxc3uwIDBA4Igf8IFk&#10;jlsCivH8FWEGwhVnBBumtzZrRuNy9xNT4IlNmnwdPBwOnSQdhJU0GKv4+Up8EylsaXMLt3cb2xIb&#10;kmRoYw2f5lYwxBjxsWAwmPni5NiRK6mEV4QCGh4BbBzbt1eWEwiLCB4QHAqLH3NAVlhtcINhBoIP&#10;GyfPueN+F4TNj4uBxMbPkybkyb1c+fGyZ8//eyZf99qJtAtFsNRjgdcxNFNEkAxqVVrcu0Ww1GOA&#10;6iaWctFFLGkWpGEmCx8Hj4D+XNy9s4oktUpLV/+GZo0xBjM7nQQKCGwQJeq0THtAtyeN27K3U000&#10;4QbCDQQeN/+RGbGhP8JmxcXA5sXFyfzfzeyftwg2EHwg2X/4iIvPCX48bGwjGL6YA1aLDvB/5xcI&#10;VgavjC1gMIIsmK24NcxNcXKi2YlMSXNxUm6FSO44tsae1kXMTfLgoljUxjijmdmrSSySS//ymRVM&#10;mX2eLnhsTPeL6bxfuwOEKggrnWhEBBVqbQrAggEEQ4QxamxEAj9SRCtdjMrSI0V7WIP/8EzucxtM&#10;irD4QaCAQGawgPp7G5cZgGEYswWKJixsmBIXHwUPEzQmxJyLvKwmJAIXNi5oma/7e4kwQzCJcTCB&#10;1C2rGWW+XrArF9JJKXkh9Kl1qn62Zb1LF9JJKXkipUu9SptA2ZLiv/+AAAABMd/AAAXTtT5qZmWG&#10;n5J1MUJKtgAAEAAEAAgAgDPkECBGEDrCJQIrGW4PQNdzEMpwAAOReHxtDwtCAcATfLpcgxogpsYB&#10;Y2AABAAEACAGEYGEFghIzt48Y25IKz6p/JsRd1m863RBIAoAAfdgmYnHwIh5YY3G1DF3FAorjaBI&#10;61TlzRnCmQAACM7HP5Z8FBtexdOAcAUAAEAAgAezMHn0pwInfJIK0AAEAAcn6IIABABAGSooAYNM&#10;IaBERABAIIRKqqqqqqqqqqqqqqqqqqqqqqmFPMEcQkHKYQGjMJQbYMJcujgwiJoFEAAgAgDCKi2s&#10;JO1uPCDKu0bvR8TftndhAdHongAQAwhIDYDYQNgjFrGNIRQZduJqQGAD0hq/fGnmL01RacAAAgAA&#10;gAEAEAghChsJMwIohGFglMHGCKYHTBgGU825r4AEAQIlVTCjmCKYRhYQt/sJcwDBsBCqqqYTKggE&#10;IHYTrAg8IXhVVVVVVVVVVVUAAAABMgAAAAAAAAAAAAAAAAAAAAAAAAAAAAAB+ACCIBei4+MaXzJ7&#10;zl8gH4xsymmiDrsHBAodVONIjMsJJAqdfBlPHTpOUhiCGUYxCCAAAAAAERkAAAAAAwwwgYgFGLBa&#10;Dxfb3e5SGovOW6KNoGrP9RddFGyTcnzDiy6AyVLYAAAAAAAAJBAAAAAmaAAAA8AAAAAAAAAAAAeA&#10;AAAB4AAPwSTEEzwwlGNGEqRnEEZCGEEaiCGDIMUZ/CEQnIMYjSNHqPG95eUYARyPH5R8bs5fsJJk&#10;ShGogVRQpglEMKE4hhhDB4YSwEELEOICKGEPGUZPCN4DzCCC0qIw2+U9nnEEIpUQg2+VLKwjAiUJ&#10;CAACxAAAtQAHgAD8E5MCb+hJagaAoSEgQWhI+BAYEiYaGgHggWEbcDQMKlPWEqZNttwgFBwyjCVh&#10;KmXbbtVaZpUpmUNuk6+1Y334AAAAH4I8h8JAQSMgMEBWaFwcaLBA/BQ8ps4mwmNp2UVaO53i7DY/&#10;cKNFWj3WsAwEEAxMSHx7/zRIndA501df1v1XrbM7qf75Kr1tmt1KykXQoPAAAAAApLqQAFJdWAA8&#10;AAAAAAAAAAAAAAAAAAAAfgmAgkhBJjPBNPhGsBwijCPcIuwj2NicCghnEy5VjWdXtce7xs2ZYC7t&#10;e12rz8EawT0YSKghsEj4I9hcIowi2CG4RBj4Hi/+wgETcv3VbKA/wgUXs2R2ttIBglDhKiCWWET4&#10;RxBHMTCKMIJsL6H8IDguaNnqx6KxsOeExLX+7Em8iwi9IIEhsABWWgAKyFoABOEnJUeVOZIBYao4&#10;sKEYA40KEYDwAAAAAAA84JkKYR6QBHFIutxyLrYRlBMDhLqCQUEhoIFBBYIRhG2EDgH4IX4QqCC2&#10;xI//vdtI43nb40L/Ju7eRxvOsIogj2CF/wk3vnBCIHWER74GojXExPogHR4dSJxi4v1AkKPDqROT&#10;LhGUI4IAJGbwZ1/Oz5pIw5yotgJHHOVnsBbJksyYuO8K7zxZqhC5bmARxN2QAiQQLKYBKiMS301P&#10;+nyA5QNySW9CtDg3LRf0NKOwgcWEggm58uLP1kmXlDRpMxGf94yRQkrpJ4T75N4zRQkWpMkxK3/A&#10;AAAAAAAAAAAAAA8AAAAAAAewEjGIBgMDAAH5FiCuQi5BlQQfCFQGCDYKEtEJjwq0vDk1sXNH/lvz&#10;N73c8J/Nf26ydixIIHfCBOO26MRpLP2EJUlyLj+h19JaRGMbA+gCyJLiLJfAASAAcAAoAAAAAAAA&#10;AAAAAAAAAAAAAA9glUQwhLmIS4hCQD2CTSYRIQs5UU5or2CSshDEJlGAOYZhAAAAAAAAAAAAHnhQ&#10;mZhKIhDnBBWRiCcEIYj+EQZBifgWbLA42EAiwQb8XCCVH8vxv6agUWr05E/BFWECgk/2bCMII1iQ&#10;CoIFOEJ/d0mVmPf8T0mapj1molBFUEj4IseEZQQnCQ9ouQweAO+T+jcuMZcNdBW1E3TNgDPh74O2&#10;pG6CgiaYQkhDpgAAAFkliGwAAssuQ2gAeAAAAAAAAAB4AAfhGeEUwRTBAII6wjDCE7hB4IRBAM8l&#10;q5/sTjVgvb2/tJOrAwnLwiGCV/QQeCDYRREy4RFmiF2BUZ9alIqCAViG6lkUwg2JhExfBSCN6MAv&#10;neA5tMV6ZyE2mM9MREsvYFVBA34VDe36IYnKLWZOIKRezLARmSj0TG5uNvWAAKrMpCqsyUaR9J5E&#10;1XeJTXpEaqpZSFVTLIfAAAAAAAHgAAAAAAAnrdfYk96ecw/CeSCbLCAYSwwg0EFwOBgkXBBoIfhF&#10;ufgiWCBQQDATHnUsm9S+2CB4KYSdSy71l9vsEspCxDy7uMcIBNjXCBzY37AAfhNfAcJtnBEcEvsI&#10;DBBoIgrCQM4QrgiCPAGQDaiKp0vj6wJkC2osanSJj8oI5whuEIwheAwiHA4DCA/x8n/eammJa1pv&#10;M0pQGJe96iVNKUB4AAAAAAAAAAAAAIfkyo3zwmyTIDGEGOAJ+JOBT8T+EsIKAWJhD8TCRMEiMuJB&#10;H+EQ4QGCRfhC8sfCBKlEP1fJX4wmEFVKLkSyUsmPwSIwiyCHYQyYI1giOPhBcIrggn4IN1iZLbL8&#10;djLzTLbpfzsZjZowhsEaY+EA3CKMInwgW4RAY8wgGRZg58hZS2KBKQk/QspbJAjRzwAAAAAAAAAP&#10;AAAAAAAAAfhKrCUFYKJBLjCaKCKsIywEEQzA/PhC4xG7Twa6ZHfMcjSdFgC6ZHfX4TcYTnQSWgkz&#10;hG+EbQSqwgkEgsIrzYR9n4IJgYBAsuW180/Kzr0gcEAzZr3xJyWURegAAAAAAAAAeeE0E4EmBhEB&#10;w06UUcBnTCgAAAAAAAAAATNHIGz/MiqZWMwghRgBmGYQohRcXGYZBkFu24EIIwEjhYZhhABGGUVB&#10;kGTgW4QQggAjCMIUQouLiMIgiC3acEGEEWChYXGYYQcWFhkHDrwCPggoghYwgo8YsUKhCxFGTxrr&#10;d1qePBVv3gfTxEiPRpPG1s1qfIkRW3+B9PJIj6OE4DVjbijKMQRBGEQZhYcIg8PDeUiRKZFUxRCw&#10;oxxAhiCHGQZhIyDIIoodDBAjCL0wgsQghCSMIFpsIMQYARhCiMMUXHxGGQZB7tuEGKIAMwhhmGKL&#10;j4zCIIg92nBBhhFIzCOMIELCJR4ZhHFD/bGWWcl0skiJZL6WWPotKT7gLLOS6XSQpZPqWWrotBP9&#10;X5xnc4ysZhhARghDjGHiJEUeEhLgJBGMYKwZhmEUaICT8hgAggYggIgQgdohT6Iwy/+wogiwZBij&#10;CCjILCMLCKM4gA32lsqU9JDWo23vLUe3HalsqU/JEajbTXr6PSY7VBM7nMbTIq4cYQYQQAQEYQAS&#10;KGKJHCNB79uHGEYjKMAIceEiKLUQQAfk3cfGUXFhYfGiwkcNHcuGGBEDEOMYfGQZT0RQuCCDCLB8&#10;YQYQoiCwyDINEIMov2x1E2pS0kNRsvdSy1dLSREom3K6XkgayXsSy1dLxP8lgGOABjgAwkhYLBaA&#10;p6aCz0lNNPSdthIJBaPTU0EnpKaaek7bBB4EGngQeGhoR301EdJ4ueFgkFoCmpoLPSU009J22CBw&#10;IBGhA7UeDXQkaWEt9eCDQINPAg0NDzu+mM+/xM0EHgQiUCDQ0LF305m3+b6trWYS9NjecS/ngSvN&#10;W1NJ7U0OCrTQR572xvmlezgWvNW1N++saBIwkh4FBAIeGiXi1ETfqtavgQbWr4KcYwQsbYIJhEUE&#10;C3ARicAUSCwkL0QuLgYaPiRYuTJ3q5YDhAoIDAcCx6ci6W/ydBBsINhB7xvxsyiQkR+JG2Xp1SYV&#10;TYNiTan2VcWqTYNVUHYxfstjGCGFxYBmhcXNm/E9Ev2mCDYQbCDxr/jZlEhLvxI0LiQDNC4ubN+J&#10;6JftKrzW2JJyrzKVed0SSOVdK+Gz/YSGIMcEEgiXCA+x81oTYbL6u/4IFBDoIFUCP6Anvo08LehI&#10;TAQuaFzZr5LZL9tgcEDggcPAFOxbdl95fQQ+CIYHgUYLQUnOpuJAtsTS+tjbVKHU9at8/beSobtx&#10;NJ+29pLK0mHa1fP642SoTUziFBAsIPBBMaK4nn6L5/8sEFwhOEFhbbixIjhlXEyhmsasGxJvBlsa&#10;sGyJvFUZmtBQQbCK/YQao+Sp7ATbzMEQYRFATCAYCIC3GXNwG+lomzuk9Nkl4tE/iqm1PRhJCQkA&#10;hY0LGjWiXmJ3srfnq35n8jG0xmhggWBwgVVjuHveq/xdgg+EHgg98342aE+s2S4iPUmhADBF5hA+&#10;IiCCpGmI+wQLVH1P2JtKGeJkNGdjF5+iaRoYE+JkNFQW2GEQxghv+Jf/u7a1VzMECwBhAZg2BRI0&#10;SjPCQRjjROgFsbw2cH3zRssJFzf//rcrdVFy4kbNEiRO/5/6tBFWf1oSLBCMtt/eH88LqJqwJ8vd&#10;Ah3h0/kvGgZCLVHWC+n6OHNAwn6XjSzxl72W0EZ4l4X+aNmrAT//gISCJ2m8IcKOh8CBQHFgOPWN&#10;uzE6XxT2uiRHjFBBRzW/po0z4hQgK7MkHPvGXvggcLgYfB9M9lhK2LBFBGEPAEECdkaBviFABQe6&#10;YkG+IUYKeMveY4AQRp+Exc342XAegHROJHyRYBgoIQk4BfCBd/isERYsJbCD5KiwAn8v/CGwQCHg&#10;PqmY/o3u9HBkYAgzviRLkzIaT3LxJct8m7JJn5JiZkOtuXifTa/ZUwbP8ysYMSQQLCAwDBECkI5s&#10;kX+UERQEgh/B4IqYCW34BGgh0EDggcBnqnAZuvF/48EYRYeAYF/2cIDW92qamapTKSEamg8zpIV6&#10;poJ9M0dsaoPmdCUK9U0F9uPO6mZrWCLeEEgg/Zq9ba7/AokESYQTCDWj4uTJiQ+c7/zvoSNoR6MX&#10;zYPFRtCPoxfIsFlsMIhma2CA4CCA4HAzHbjW+W2NnxsSLCWixf9/3WwRhgvQQGJk9Ox6XuGYIHgI&#10;IDgjByEY0TKX6CF4mBxoINiQHLly9732qmgESV/+jRnU1vy0b1TQFSB/Rp+prflo3///////////&#10;////kZbfcI3AEEHbgwwsQwVGWzhG5hBB25ArEIFIMveMv7hG6EEGqXm2I3SHXIJNhLDTCIEghCA3&#10;gq4sEpLxBq51JgojL3stkjCJhEeEBtBDP2t28tmMENgUXCD54uW/rz6vWIVD4PCD4+EDhoHAL2i2&#10;beOEHggUeGiY8+wRZW+kN1gHpSbDPumpDtYkelRbDXumPMUQhl78IsyQQWFyY3oDkiDzxRWlq1pJ&#10;A4n80JAIXFiZs1rxP04RfSIIFwgkIJzEJ0IFifjQsLgMXJGjVf/7W0NMlwgCkZ7ZDRIoibYG0NMl&#10;wgCkZ7dDRIoibYn3GXvwiLNBA8C4DfIYzlheJuEYVgcBAjLggTX7PrK1DVdBtpE/ZV01R28JJ88x&#10;wAGETCAQDPjYCBxemUO4QHA58fA4QDNu7Z27zBAYCEfCCwQIMbEwgkEKxIaIYEj230SWkgppFKGQ&#10;kRpU1SQUSSArDIUiNPGEQYSOEbwgg9ZM/4nEYjczoTCCYQzJF6N1/zE61Xwyt4KRRaoSDYkFVYtY&#10;iTxhEYSYQ3CD4HLmxDxFa7EEDgcJlzZzyVK9iEjBeYgVhUNRBrCoSDL3snvx4TLnxIYultj+4OAZ&#10;vevPqdbNMWOGRHnkISLy86BRgDSDOeMvfhE8EPDCBhOTHgeLEhzAp/c6JkxggdqgNU5EG1gAiLcj&#10;+rG3FzfhIWARMXNa+aJ+kTb6E2sIzNay2MUQsIsj9BBMIJkjxPk6rzYmER5qghGSCBYkLCxZvXaP&#10;mi+jR8X+eLVon/twg+ZQQe8EH/+NiPNk4TNiRvwkLgMmLGteNk/bhBd9BDtggkuGxVjZuubI0l4h&#10;qbg3Wj+7GzNTW7qjfqTiNbsVjYnbcBY7DetG3lScmlZlT7nLo6afpldXql9OqU/WAz/Z/sJMIrMI&#10;Ngg/vxaqfewHWXCE4RRHIfmggJmmARRcIhwiHBEC+gRApk+MmCsTNeBTNyNVUnm8ZaRpc4qm5Gqq&#10;T3+MQYRMIgMIFggUCidgjMw+JxuwheEByYQLAz+EmzjnWomN6pJiVRMb1UTEr/4JjNaxtZbYQWCL&#10;FkyQQhxPw5kxf8KFwgUEFwgtRM8/iZIWPUiYQKCIYICZHEgUbAGC283Y0EIweTxgJ7sEDUPpZPdN&#10;tKknsaWNLsyJXOMLR7o2qbElu+5uNL4SRLbjCuZ3OxsIPA4mA8eyQQPjrC42EY5JgHUv48xXwPUj&#10;+M2kLvLApI3k0pC73A0MRR4LCBwQPAPZgN5y5r8XyvW2Mhrg8IqxoSoiwKs1Av+RImm0mz5IOYmm&#10;yFTMvpIH/+cZFVjbmgjSo/smSJ6NOLgevYCCCQQHBD4NF+SNC99wiCCIYFAsEQJ8RG3kgSH/ccSV&#10;eVVm0FD/uOJKvKtZsnwgBlYwxghYSY+EAwgGB7AbtO2bN0Z8IbD4sJBB82X1rxMF+k1gYCFgWaHy&#10;ZMXKosz8YQ3EwELixo2EGwXZMn+24QvCI8IDCw/oW5txV5sAiWpJdNCiaR/1Uk8iVMk/aRW4KSXT&#10;QInrR/2KkuQlVNFtcD////////8AAAE538AABAAAAgAACAABAADBvmY+bn15kBBBFuAACAAMw0Ag&#10;UdhEMnzKz+AAQAQCCEMJOYQMEHMJVkIyBHJi2QKMF8wPGb7T1gACABAECLYSAmHMIEf7CAPnmEO0&#10;wOmENmYjpbmRAAwj7QOCABkcqyz+QZdPGG0cxkiPTgAFlzmEGBCCAIPoACADAjAAKq9oCDEPEMI+&#10;MI5BIMwglwgYEGGQn4mf3dyDAACAAdzTCAAgBAQiVMIvkGANTCAk5gIMJMxQ6FVVTCT4aPYSuAIH&#10;oQwjBGAESqqmFGUEUQi+wmvBAoQbCYR5MOqqqYRiLPYTXAgcIPYQ95yAgwnRhBwQtCqqYTAgUIDY&#10;UZgRRCLq7IzdmZJUxhAq+CEyJJ1rNkcYWBAYWAACAAQAQEzmIYRBpoIGEGIRSmxKItOCABAAIAGB&#10;3LhhCZE8vsR6PTgAAgAEAEAgjChaCIYRPYRInDGErSEHghgwg7EpawSs/GEAJpJAIJVUwnPBBoQu&#10;wncBB4QywhzzzCVLHAFMIKFOFitULIAAQAEAICFVTCbkEEhCLCdUEHhC7CF+vMI3ZUZMIIclkABA&#10;CAhVVTCbYEEhCLCg0CHQiSwm+wgoEJICFVVVMhthRFBEkIrwqqqqtgAAAToAAAAAAAAAAAAAAAAA&#10;AAAAAAAAAAAAAAAAAAAAAAAAAAAAAAAAAAAAAAAAAAAAAAAAAAAAAAAAAAB+CSAgoHiCNxlEEohg&#10;BhHAjjRhABFGEkxG8eNyDCBnoywX/SJjzDCDH4zQX8mRcf5hhNuYSViCXwggQgikaMJBDCH0Zhm4&#10;IRFGAREMTTouUdUEDEYYsGnREFaF+wiMikMwAAUQAAK8AAAADwgoeZBGZhCRYYQbPmDhhCsyGD+G&#10;Eu8wlGYQj0ITIxA9DSEMBPA/BNVAmSoRrQl/QhFFUFgOBIGaBCaEVeEFhOPRZoIStn9ZcvA0eeDE&#10;rd7rNy/gMAwaBA4NAcBw0NBoeHhOJSt1bbbYVbq37bCAAAAAAAH8J3IEyFCOIEnKNAiShG1AwIHA&#10;kHNQimA+8EKwOiz0qtMmfyrdwQKjz06tOqmTNW8DCQ9IhDEIAAD/AABEhBwAHgAAIaH8EjsIFmgh&#10;WEfYQWEgib+WJDd1PITtMTOIeUnaeTOIf4RZBAVhCIIjggm4QXyvjes7DrRwnZi6OAwRRA8IN2EQ&#10;QQGCB2rvYkxfrPLxbfuGQObrF/cNCWCKYIN6F3CFYL9TDS+F/Jw9gxx808o1pb8P8cDnnlCXlv4/&#10;0sSJGvaLUSbVK5K2sNDDPz97/d7fPd1v/8nu/vn263wAAAAAAAAAAAAAAPAAAAAAAH4WCKsDHggm&#10;NeFcbJ/u2ry/Ie/YC/Zrad2ZVPsFE7NbfLplUYIdgYuZwq87mW5aSxplYYS8IFH/dZXS8Wi7hBYX&#10;8RZnS8Xi5YGhT0/I9dXVVNcs1HQ2ru4yhbDVLuMZYpLUpHFMhk0GeQKGAkhqGgJcN6SHFGgJcd4O&#10;9N6HygtHAYqG0iA1AxjINQM4yHgAAAAAAAAAeAAAAAAAPxIDnMZhZEbY95ek6qoJ7+SybNQO/otN&#10;TkAc4ABAAABQAAWAvwAAAAAAAAAAAAAAAewRUmEPMQQF5KML6UAb7BLqRzEAc/mFxfILCIlBHWEY&#10;QRcToRPAhhhBKEtb5jzKolrfMeZrCUDgcAgg0AggMEBjxoSEgEXi2VvXrbbB3Xr3W2204SbmEiTG&#10;EWgIBgEhjEWBkAMR/AAH/BK/CTMEHwiGoI2ghXRc+Bl9+zRdJ3mkDFj6VvNIHgHwRECBwHPgiqCI&#10;sIZhE94IJhEBFqhAJ44+9JWpJA/6StiiAfBJXCDwQTGnNhB25gh21z7LOiokhuWdQpKNAD8JYwSV&#10;wkPBJ/CMY+Ehs0EQZS+XLHyxMxaRNgQmaJmsyJsD4Jh4JW/ywSD9kydve31xDMj+LiJGSAAAHwRb&#10;BJ6CCYphMFMIPgQysd692bVCEx38+qGKjgA/CazCYLCU+EKgj2CVVQRnBDMa98ItmEBh4WNPzNur&#10;rKmBQ0efmfdbWWkfhBYJglBEuEkMIu9gYuV5a6hJMTaELcNoxtoWYAA/CO4IwwhMER4Q3CHwLCDw&#10;RBBCcIgwg8N48EHv6emnO7MubE/XqrZ7alzfgoCQQWCZ3CI8IRhDMFhNThCoJIYDCBYn/PhAuxqm&#10;VDzkSEYQbceppQCcqkR5wSaTMJExBFsAAPKmXjmAAeVMiR6AAAAAAAAAA+CWkEnIJvII9wiyCFYS&#10;FwhUEU4QTcI0txYInz5cB+2xJ4Us3EzYPJbYleFL9QD8JR4THwsEsz+BJa+hEtCOIJQhcCBcELwc&#10;aFZnTLkWxfpHh2YiZsp3J/H4RjhQ2z4L+EX2tBHUEcQRVHXmz2IIN0s3XnkvBCkKWn993w+NhMVx&#10;bQj+pgdEoxXNtt0cJS6CagA4al0G1AHn1IsQnwAAABpwwAASYYAAbDZZhYtMx9LCx1iOQBbk9L7h&#10;y2Q1Py/cOXyNiCCYsAjkbagZqeMwGk84XcMk8le45mZMMvdma3+OZ6lQjH2HCBmI8AwAAAAAAADD&#10;mPkABgJjIgABwgBZAJEDjMgoyGGMQmFKQcAAw5TBgwCyVwAAAAAFAABA4AB4wAAADwAA0IgwfgYI&#10;ZiQQ2CKSBcmEQYRRCOG5pNXcNjLwzy7w2UvD8EwsEioILBMvhLHCXXQQ+CLIIywj7FggXsEDxP7i&#10;xyPta6ddxsm48IQu118IuoJW4R7mwjdwQbCCxsbCKIZ4QLxLWe7MXltdUvBjVLxL3FrFqT0GiPgj&#10;1XPLqnGgAAAAAAAAAOHAsAAAAAADwAA/JBJ38FB7CO8SCK8H+zxoT7UMuhBC+5YhQz6EHIm5LIUO&#10;skwAH4TrwSjwlLsEm8IRAs0LhFsEWwROEWBZiNpY+5XDoIDnI+mjVOa4d+EVVBOLCYTmQ9YRU4Iy&#10;wkrWXhodqYHAXlbiLVW0wgGBAPLbyNVfgmPwjLCZGCJluJBA8mEQwQTA3/xCq3iWhTi+LBDVd49o&#10;c5RuVQDBuzhHWCCig788uqcaY8cwAEKHiAA/xgAAAAAAAAfDKCFRsIHEMFJv2EAuS9Ex76lSgCR7&#10;6lst6J8AAAAAAAAHnhKNkmGKcZCA46ED8JxIJSYSmglJ2EQQKAQDCFwRhBFUTzZoDmjGbFtxsOgg&#10;GeOZ8m3G4d+EbRYJwsJzLQQOFwjeYI+wkzfAcEFptoEgVstvItLfQgBBANWX0hGrVBMvhMhhGEES&#10;GTngguERfggWAt/iLTvFhbHEybADXLx4exxVK1B2Jlom4Q6CGKCO4EVzPYkpMur1APOe05rkK3dT&#10;HnP6Ka5CvzU/AAAAAAAAAAAAAAAAAAAAADzwlJIogwBxogBx4gD4JU4TgYSfglVhC9gUChcIVBF8&#10;EU1582aAxcxNtxuHYkEAj4hOrcrrg/BIjCZaCWeE2CghkEicIXlgWEIgjrCI/HzZIbOQDWkinG6U&#10;MkAxCBbUklWN8j8JFQSJwgUEglhArmTiwQfCAY3BAc+TVv9H+NpU1XyiZJMkklVKko0vAAAAAAAA&#10;AAAAAAAAAAAAAAAAPcJUkSYYrGEgMIJA+Jk/H/2WLVv7bkDJRRqB+CZjCS0ELwm8gk70EusJWYQ7&#10;CC4RBgoB42EY40XYCZeeNM0nKwEbYGZuJHqalywAAAAa5CLkHAvggOEXYKCOcJ4MIh2CAQSqfokN&#10;99bL0DKszEFbL8EBKszkEAA8oIu4PCOFBEFQQAfsmL9cvUXnRgAXqLzowAAAAAE7RyeGZ3OQZWMw&#10;ohhgRlGcQghhYRBlHxkFdbhxBGAyiRgaMEPDw0UIICLc5COCACCGEEBiBj4iC4iDFFht8/YIEIIh&#10;MIDGCMkQgsIEMxG+Apbiaj27jajrxEo6YTxbM+1H5nE1HDQvRwnB6HGMoTFELhFQghQ8IoxhmHCI&#10;IQWFhoycXsESjCDDMLiEEQZBYcKo4W9kXc8geEWDCACMIBTAaMIANF6K6thxBEYwgAgYyChGGiwj&#10;wZhgOFNhsuJ+ktaraX8pR058HYbLNfplxa5ehN+JR6Dd4I9GNuCKDCHIAgPxK/iVowksI3IAQeuh&#10;cTwv8Bn+z/MQY8EGgRXWnpaEJvcNCQsJBOcfBBoEGoQanpYSb5oaEp/EjYIPAg9CD01NOWuEhp6J&#10;4kbEhIaeeFhZSmnmjyYWCQDDQ8Egs808LCS7Tt2QlJsNrFawW1jhYdur8z9uWhKTYbWK1gtrHBOV&#10;91dW2FGEmCBQIggQIgTSQSmmoKgCN22fNbbV5lL0MWCYyqxtZbYIHQiKBAaBVoSiQ0AVgxFnBAaE&#10;EoQSDygta3WpJ4TvlxKSGvuhaSUr7VlJwQWhFrmmoQeGlPdagZeXsEQUIigL6CgJygGx/wKLsq4H&#10;sYvh9LImyK2RsmsHZVxexi+H0shLMrpjZO30Y24IoMIdEEB8T/E9GElhG8QQdvBYjG88Ze8Ze+CN&#10;tY8oSYQXMMTEvmvC4QiNP4IdbAf8T7Jt5knCg5dqd2JKfMS/AyhGYohuEBOIDb+I3EnMoU0aYSjB&#10;WVlHjL3jL3goSPjZcsJCWy/t+vagiNbhC2lBAG0CwROmEPIIIGPDzsSe9Enrge4/iT+KIFPGXvGX&#10;vgigwh6EEDiwOAZTCDTBNZIIFE00WBysIEx0KbphAIIZNoIore1KVHxSCnuJoGvrSbBfFQVax4mT&#10;J5LVYQBnvGERhJE/UTNF/E/1dNmCL1sEDWEFRisI80ggUBxYsNgof8X7RlVBF+VwQHsIG8imoz/w&#10;sECgUJAIICQIs2SNk2fI2JoaqbQf69r8xoMID6NiVDVTbB9fa/MFQYRIIViwQVVhBfohcWsnExoW&#10;PCxIaAxYSLaJaua1GolYhX5mfyNRL6/N/UYRIl8lZc14t/e7eWCIM+EJtEggLzwK3sr8liDXeiY0&#10;sgl3oUNPBZbMbTM1sES9hDI8EEiYvQ29vuNAYIih8IJhA5ebsfJC//4nQQPBYGCBYIj2s0WJEvQR&#10;fAsBmgRxWggcQyZ30JN1YPOJJqw1KoPNLn+UmbVg+cSVSYNSqD7iuezLaCG4QXGgOeHxIke1/75D&#10;or/or8pnrjO50EUYQ4IIDUbE/HxIa2W1ti+foaCDBhEGEDgcELggBBAeb6hOjYLQHohVgk2Y2gXo&#10;hHiaLSrdQFMiqwVcI0iQLokfKjY8+kWA4QHbxPz0y6/MSGDCAN+tQBIe7CTglQ5xnc4zudFyRsSN&#10;aNlye9autmYIl7lWENl7BAWHBE6ZhDyEECRkEbRXwqwgYJqaOfJiXPyYlz8mmNSTnyQlz9MUvn+a&#10;b/kY2jCJBAsBA8IDgiEK+aKRKgi3FggOSGmp70BdfUwRuYYQfU0g+RojfmA6qpB+jRG5DAUYSQRH&#10;BAoDBAF7cuNfFvXiT5vhvVryWKZFVguwieCHhhAwkNqwAkJJ9kOUALOM7nGdzoI3MIOMcaCIYIPe&#10;EwGLeNf85vE9+FCNhBMbCAQOGikAf6ZH/iUqayBEm/kJOSprIFlN//5TIqmRVwifCBhBD/Q2a2XE&#10;IzVjXY0EPDCDwmELwgmTGgcP3xsTCUhyPMlRKyJl2Q5HmSpJayikHOZbGRVgUbHwEJkhb+vuT3No&#10;IPDhhAqzxevGMjvCSrWd3A9azuwFUH/zmf5jsBg8IhcCzRIIC4mPlyEI4Awi/lL8HAiqggS/5sbA&#10;XgTywpgN8sUNyZf5+y/y+/3t+UKtGnIWpJkFRddHSbo0iknyrQVF7VeCUYSYuPgcmLuPny9kydVF&#10;si1UdnGRVMihgjfCDgehotouIZnqGrEghUEDq+X9Wnl7/uedjxLRcv6Vv+z8AalQgvgNSkqNFLC/&#10;+Gz/MiqY4AYmJAI0b+LixIkb/v04QDCMN8skECixE6wHbc+fHy5f4mJ/Jl/37cIEYRfbzQQWPKSw&#10;gHE3FwEChrvAZCLtlDcubEyZPZs3vZPd9qJ9pLGNBIsS0liGhkT9LYxyJvBpLo0SRaipLo0SSNV1&#10;mRIHFn+YwSZ3OM7nRa/midEifp97mamr2m1qlTUO0OwhGPBA4bPExLd6b9OghsCwg/qdMRApGkDg&#10;cwQ3QmS+fGhPRvcs3HoeHxaag1BByEi2VBUKBQEsGxCOnRgRDf+cz/M7nYDCAwQHAkB3jPLnF77g&#10;MIuzQEwW5BAdJL/mYInOCHhBA0jVcEkyed4w3SNVwSTJ53xhuUwQbLbCAYRd6CB4mqHqnOX3MwQA&#10;5B3e3db1vWsnIDBE5wQ8IIHMyecDXxhvM6ecDQl+Ybsy2YInOCHhBA3xhu/MN2ZbMETlBDwggb4g&#10;3fobsy2YInYIeEEDfIbv4biZ3OM7nGOABnc5m4I3eslMIKxOCNyRIYQZXhGw8pwQUVaHhG6AIIOc&#10;ETzIIfCCBsET4IGEEPhIS8aAQsaJeFiRrdpxcIr/m/DYQaAZ/7GhO14IZiQGCD4DFzZP4uTN79p+&#10;hAT/DHeEFO8IKfphpb6YKvTNudpCW5Oupj/CAnkgjiScFOJACn6Q6c/mCr0zc3ztRLcnVLN/ns/z&#10;EGPCJsIHaG9BACNmLgM2XtFXWpnWtUtwi4weFV7LoIDjPfLFwgWBxDBTCA4kXAmaRKom7IyghVtY&#10;A1IiymtH2tKNNrx5DSSStE4Nn+MveMImEJxYIJgIF/HiuYv3yYQfFxoIPEyw1uWBiz5tXEwgE/iw&#10;tv7D5a81sIPj4QLHwdsBdTlssWCD4IEEPKqvqSNccUs+UkgOz6VUwSkbZR0reUTCZ2CkGX4Ze/CJ&#10;8IczCBRIBMSOMimWAwsEBxonsHrdp7TnIIBCCEWKwNPZSG+xWT83yMnvucI3Qgg7dBTOYkFUASEy&#10;e8Ze9ja4RvCCDwkDwg8BwGdEEA9PW5yQRaGDwheK4ILMEE8ZZbDZOGyXQSetYtaC+Ezo2NAddBJ6&#10;1j6/hNaGjQ4F5kVTIq4kb8JgIXJGxb5I1v24GskEYoy9gWf3QHu2qcIo3XBDPYKJ1rNSu9zmnssT&#10;zJqcSPGzjQpI2nGkugU8yN4SPmNONCyjWHVWyXIFBl78I0ibAlM8x9XLxkhHt+m92FEFBl+cI3kE&#10;GISKCEt4KEsSCoy2wjcIIPcMQajLbCNwgg9wxBpGWz/wjcIIOHuEPEGoy2wjcIIPcbEGhDOeMven&#10;CNwgg6dMvdpCy/SGwiCCDxvZ4kL62R9xqghl8DDYKAWymSXdRwbjVlX13pGT0QaDWVfXdkZPAGdz&#10;hhEGXvxPxsSAYsSNjfjRPfpghOJhAMIhwgMXEedzFhuCARMIvnBQCLgzCBJk+IkfCB4sDgGEBgWZ&#10;r7iH5wi+cFAY2DMIEmTxEj4QjHggkNg4Bl8RJ+8RTI7kpJ4K2kZlSm4hbSMyRcqrjzSimR3KMk8F&#10;byDTKlNxC2kGmSLpVceIgmRVGEQxghwiTfYQvAQKIoZwyyfsBFtkywma2SN2S3dTDxITFwWPliRt&#10;ia+mCMPbhAFBAuWfMPEwIBC3zYkAxYmaF/mie7TCXjYmAxckaF/Gye7awRf3CBKCC882VO/A6akE&#10;k12BJw5kU+VGiJBFjmRT6RAraQUZO7AaRY5kU/QkaJjSLHMin6EgrMtotsmXNCWyRsnVb6SDxpF8&#10;TGCEzucZ3OYudBB8IFDQQDHjYHpp+m1hB4IEGNAoBGwWLlMA3kiL4QvCC4CAQsSFjRLTeJ1WNnDL&#10;BB4ICEPbLi/zw8LeN+25vPbBQQ4IIr2Le01Bra2lJ/yBQqsnozSifsW0Cag1tIExTYQJ0asdI9Ga&#10;UjD/yDCIMve4RTwMEAzwDAq0VRJ7Xwh2WCAQQCsIBZxMeNCmScIi7BQQNwQHOosBjw8aOEP/A4IE&#10;sICRMTAx4czU1n3LpV8ktbWfcuvpP8u2jbI6rVEuLsjdkdqmydyxGEQwCRhEMYIYeExYuBx8sSJG&#10;rdrBEeNhAcVQQPms8EAM3CYRLkxI8AxYmbNC2/E/TikaH4SNiXwGLkjRoa38n7YIlxcIFkUEF5PN&#10;A8r7VhEGEAggOSCAT+AzFho8absEQQQKsIDsfAOJDRcmMERGChWEQ4OCBeIIDzECxIBCEbssEQQK&#10;saA4hlyRL7eV7q6OJ27Ur2Lo5GqotdZe27VwmotGrSzaQVexeiSjVb/QJWtXo5Gqo1rlpdVfV4TU&#10;a1X9aWqmmAFllGAAMZrYuTLCVmtkjZK63xDQmLgYmPliRolbtYIveEBXoIFrzqCAGfxWEzYkAvix&#10;M0Lmt+J+mEjYmAvi5I0LGt/J+2CL+wgScEE8szgWTe9BkrWxeWRuJhkrWxeWRuWNatIH0TN6x5Ur&#10;SB9EzetmW0XJlhM1WyVGydb6QyG3G4md1M7hHdxn9gjaQwgmBghoQRRhGtgggQfR6mVuioEFhDcI&#10;PgoWNHvHi2m8Xqt0q0OMpJiRCP2BHyV2EKK5SbCG/YCfJXYUbDRO1hUQUkn/kGEQZe/CF4GCAwQK&#10;J/YSPTpfdhFcEFhcmNlgOSN6JT9nCCYKBQQKAZ4kk3/L5fYRVAoHjmLgWSxMfvklOrBZta5TqwWb&#10;WulUbZ1WulWrBZ1W1CMIhgSMIhjBDDQmLgceLliVGibtYIkxTCA4IHi64IDiLOuK4RLlxIBix4ma&#10;0Lm/E/TikYg/CR8TAY18ka0LG/k+2CJcfCBKCCZPKBZnkfasIRg4FBAYbPa9qT39uEEgiCAZsDCQ&#10;QJir9d8sEXGDIHCCYGBQQKAZokk3/L5OwgkENgePiRoF+5Ufv9Wlq5aaVTWXGwStLVy00qpTqwTV&#10;pMPgSnVgmrSYVaSYPImNy2zObBK0tXkjTcqrqCa1SYfAlN1BVWkwgslUYAAxmtjZMuaEq1ZI2Trf&#10;TDQmLj4GJlqJGib1YIweEBIIH9sEBedGfxmFzYuLAbxLZoXN/3EmFj4mNgL5LRoWN7v+wRlWLD9i&#10;RYsX2XV9FGxq0tT7DS9DyNWlqfZz9LsatLU/iTS9LsatLU/zhQmREM9pBiNbhAYINDYQCHgOb1cr&#10;VeiQQnCA5YbAQPbPV3acIVhFOA38SL3ul34kwCCD3wWNgDK3kirwRHgoIDDQtb/Yjvn8phBsIhDG&#10;ghGEOwUNnxLx8vpvl66AQQAI6ysBCQuSFzX3Jm7WmrTYFrtjmYC2aQO2uRWyTQFCbxzaqbAtSdjq&#10;YGnZF21yLbJNAVhIJowk//CGEQZe9OEHwcChoIDnta8p++3CLoHAMFmUECQ39+s2EFx4IDCwQTJN&#10;7Puy+T+EUQKB5zHwGJlKq18DlNjbNrXKbqCza1ym6gs2t9VGrqCzqt9AGdzjFRBl74IRFwiSGIIF&#10;mPHyZYlePCwkbExcBkvaPDRv+8m4Q7BQQGoID/JCw5fFffcIhgJBA+ECj7D4GLGa8oDwiTFggv4I&#10;CYmLDR7VftfEjQkLgMn/RsW8a3k12KppXdB5MfukbNa6fifVKv77Rtc07FDe/EuzHXVYmtjqtdqt&#10;VVSCjcXuoFlsYohMtoIJhBskEG9ki7ni4mxvcsPjx8Fi+vZQkbntBBsILngg2TxF575VCeTNC40X&#10;BYnotTDR/7/YIHhBM0EEycX5YhmxfsmkzQVKnHF7VKuL0uic9axVc9WkzS6lUXnr2NVvJKovevY1&#10;W9X/9WNuCh4HjQD8XvZte1RtBl1QRMYITFEJjay2wg0EGwg0a+SJljqE3E4kbFhYDmhMW+XN/r13&#10;nHgWEAtfAzaHUxV5SHx8FHxYT141lz2hseA5cSGtlxLTk7iEEDwh+EDVlkwUBjb0PxbYQSCGwQPd&#10;2ofHyWrH8vsFBF5/0EAJkLexeAfmsfz/5R1TykZLrVRa9qml62RJfjWamlvKm7PEZrH5zSOqaAlY&#10;toOqLTCsapPAWyJL8+zY0t6pu2Xhf/84xghM7nYKCBwkECwOCIzE4zIkCwgYYkENgiSCA+7t7R3t&#10;cIbBAQwin2hdKtpBWINt9NRQulW0BYg2zQJqU4v//nGdzjHAD0EahhALyGWCG4QCCK5UpsVA4QCC&#10;CwuEAgEBzavTeb7CHYRKGECS8A6bY2YUq4sMyAl4B02qzClXFhmYAAAAATwAAAAAAAAAAAAAAAAA&#10;AAAAAAAAAAAAAAAAAAAAAAAAAAFBqQTC11gmrcAAAQAAIAA2OuYjkIAggYaRxTN02XtjSyatwAAA&#10;9HszxuCy94DAw4AAICAgAgED45zCIthIEEjDIaJDTL8AEEXVn0lwAAQAAay1p5xBIT04AAVy7gBA&#10;OmYwiHIQ6CJBlXKDBlnFMxu3KODAAAQAAgAG3Njee5vz4wAF7swiOoRABEsysE5a7HVgbmtnzagw&#10;udelXLAAAQAAgAIAPW3tIXS1pXGAAMuEeAY0BekHRsHF5uQMsK/nu+ldngAACAABAAEACAGXs70+&#10;z0xc3AAx/gg2EK2YmAAJQAAdz4saojlWGAOABAECIwjgWewixFDoIwoqAiaEWWEo0IMCEmEYcaAT&#10;L7oMIJf8SmMZRvwAAQACACAQMIVFnsIaTByAQMJEYQAEBMJIQIDhBdhD3ND6OCYHctmSCbMAAgAg&#10;EEYSMnCmEnkIKCEmEZodAfZewVwIDm+ukymiaXYAAUybZtzA6gAIAQEIYRgjgBhILhDQRGYQKRAW&#10;YjOyFjxEsswABAAgCBEqYTQwgIIIYUu4RiCOjCYwBYQF2pMIvsILBCaAIESqYQ3nMKUsIuBGxhL/&#10;BAQCYSyABgmwiA93ZhAtyq0AAIACAEBCphLqBAzCm9CNQR+YS5AKDWEnQLR2wj4zIeGCe6iQAAgA&#10;IAQEKmE2EICCCmFGyEUgjAwn1ghaEP2EBkasJEieBMYt1DCAAEABABj9jsrb8AQIYBzmEoSEWgjQ&#10;wkBQQzCIdiZ8ImEBLOwmbNx6AAQAQCBhDJCEghxuc4c2ZiY9I32n5XnrJ1cjbr62BKet25+ieKGQ&#10;AAIAAgAQBAYSs4RiCOTCLwCCoQjYzCEpd+s4zH8rcccoSZD0MI2fw4gSIUAAgAgEEIAAAAFCo55M&#10;hpMjLGteuJ4+ZrksYAGDgH0gFxABTAA4kAJIBsgABKUAAAAAAAAAAAAAAAAAAAAAAAAAAAAAAAAA&#10;AAAAAAAAAAAAAAAAAAAAPwRuII4GEihhEwwigQRmII0EEEEEFGEPGEGGEIENw+T4eEQUKHh4aNEi&#10;RNfx8RRQsPD40aKEia/giUQSGEEgRBEwghAhBABmEjCBDKMQYQDwgeOTr+UYoxBkHqNJipBXU8ox&#10;xjDIPDRpMWgkV1P2EQYZ9rn6TGdjVdWAAoikAB/CMBhGIwPiCCiCCj4+QBGXzY03io0nxRGJRw7T&#10;WSYyQxxHJR4ekNZJGGSgg4QVQAAAAAAWULgAFnCwAB4AAAAAAAAAAAADBIiZIggI8RowQqlSzOEe&#10;0o4QWTGSGy6xwhEmZZ0iLrNE23bYnNy2BUs/Xf04AAAAAAngAAAAeOEfYK6ElYEHc0qwICX/dOf4&#10;Y82IAeMMMLNiBHnQ3gAAAAAAA/BEsCJaEaUIbQhsCKYEUwIDAgVCG0ILQgsA8Bz+tNGNrNxjF09a&#10;eUrrOsYxdGCaeBMzAmFgQmBFkaaaVCO6EJoOhCfCJM3Ho1EqdzPFRy4GgKNY8c8VHLmVh7yk4AAA&#10;AAcJU0JRUIMTgRjAiqno5BAroPweEAcwVgUBFmlpYxOY9VggMCAFmnpoxPMureAAAAAAAAAAAAD8&#10;EUUWkpKEgYPdahIOEgJx40+zCdLw/ZhOl/VwkRAcCDUI6gQKno1CI5U8Emj+MR1n6UhxHWc1LIQZ&#10;pFkPAAJE8AAfwg2bHwlxBCb1hMLiwRB/8bywqJRzUhY2UoU1IaN8AAPwQeCD4RDhAoIThAoIVDQ+&#10;BwgWBhOP/dpatbSTd2p2ebUprBNNBNtBLuCJcIRBAsIghIHhB8JGfz+EIgePgM+y6bmILNwOCxer&#10;abmKlN8AAAAAAAfwnQwnPMILIJQ4JRYQcwg8gg3CI/CI8INAoETM2liTNy6mCAQQEmZ9NEmdl1Xg&#10;AAAAAAAfyYKouEaVBFv+z3U/9Qmy08gRN3OIT+CB4SJghUEGwjowiRykNzmXlvrsUQVibtyiD4AA&#10;fBJuCZTCYeCOcJbYSigjDCOYIfDwN4QjwgEEDy4sL6PF9bWPGbmx4b8LG/fWPGagnqgj2CL4IHBD&#10;bYQmCYfLBG2EHwjHCH+EBweEA/2m5MT6bVDCB/9vOjG/m9ciCA4SDi4QRZYJCGEhuEAt8giCJF2F&#10;LxP7iIb+ljUiSXJEJQ7NYjYQSCLIIZjWxqiPjCBToStF1FOsviZMaUMVjm2b8smNKVKLnwAAAAAA&#10;AAAAAB+EZYRl8gg8gg3JkLzP8mdC8HUiBQKTNMuZNleaggEEBnOZ5OTZXmvAAAAAAAAAAAAAAAAA&#10;AAAD8mELqJuEcwSOrezT0pCY9jIQCUx7mUgn4IFhO1BBIITbCbDCVs/qFyd5RYGzcORiBWCBPSBQ&#10;hPAAD4ILBNlgoFBO9BIuCKIIoIbhBsmfi4LcBLweTuHlCNwUvCBZPeHlCnz8JzsJ0YJR4LcINBKF&#10;4QdQQDCIsIDMIkgUCzCyZZN0KoIDBAc4smeTdLLwfiYQiGvhG0EivROyYCe4wkj2PmAkj3MpgfBA&#10;cKAeEEhMJqcJJzXYQnqv+1YIEnDkUglYIKnASMQT4AAfhMvBNVBICCG4Se4wifhBcI/gi3AQRHwQ&#10;L0Nj/6Kiqvy5h8D/iPLVE8uTBMuEIIK4wQXHCD/wQLCQUEFwhMEa4RDBE24QvGwhergE7E2f0dlE&#10;rsXa/R7SoWqAQThwGCA54HgYuLGxb1/jLgW1oooC4QBtMVMQ+AAAAAAAAfgsIlwgEEFwhMEXY/o8&#10;JCav9kpOQ8llsh74IgwoNYQOEwl2YQPWcwhFTHYIInCEkE7BB04UkgnwAA/sJy/Wgk3BAq3p5qSc&#10;CuUNOCAXOGsJfQTiLCWsEjITCB4K8EVYR5afCL8sIYHHyOReLOaFMIBhMrkXxdzGCPgxg1AAOIEF&#10;xQgjgiC4QkIGAiDyZeHFll0OQStwoH4LCU8EIghsLBEkDwijahPCMJzQQNONz5lHNiQQddH59pZs&#10;nCNQH4ZuAAxgCgMIAUJ8AAePwgOEgYI0wh+EDghE5bwt628l/UhkCkT1I0gfggGFDHCRUEWYQOEb&#10;3CETM9lYILE5DIJWCExfSMgnwAA+CbfqGkEnIYTKOAAZYhXAgM0QyCR2EdYTNwQTCNoJMwS3wmph&#10;YkEHgg+EL8IFnyXhnbLnh292YZIkA2+XFgDe7PJ3qqfb+rbTV3mTFBQACAQQOATBEUEQYRRhGEES&#10;wsNi4LzY9A+3tf/xYuTdmZO+N0lJCw1LWsZSTBFhkEFhhEbQAAADgCMqIVwJGZEN4AAAAHgAAfBM&#10;zBJHCQMEmYIowiHCYqCKcBBAYR/lY2S+TphOTGOPliZfTDcmMfgldhQQqCHwSDwi7CO8JBwR/BD7&#10;XwiTgGENzEED1vmnnvOZWcQgg+1JPPCUlvlZQ+NmiehcSB49s1tkVmDqIDAsdxiiNMBruAcicheU&#10;AAAAE4AARhIAA4SUhBEYQAAADBCIYrBDIY7CaoIJEgACCEBiwQwMZhNVBIlsERAQQgMWCGmMQFgA&#10;AGworBBMpBCAxYIYGOworBBMpBCAxYIYGP/+fhRNgmZj5bZYTHhP5ar38EHxRqaBgheOxU0OB+Eb&#10;QSpgkxBC1hIXCE4R3hIPvQCBeEBgk/bNlNxJuXW+ct8+bSLm5EW+czCLoFhLGCCQRnmghcEAwhHs&#10;ITBAY/fCGrbGLsEA7MvbStrt43QQP2df6yv2+3QSM0gjDhCImEFzGEHxYSNpXklNls40y7OkWtsE&#10;KDgJm2dlYfWNwD4AAAAAAAAAAAAAAAAAAAAAAAAAAAAAAA+CaeCBQS1zYSOhcXCXcEOgi/CKngOG&#10;ggOPudRGoTvFVXA7iKK1C94tV38IfhAIJIQQ2CcDcIsgmqz4QjCOIFhBtLU5NMDtjqbMJqcvGD2w&#10;Sm7CfwmFyYR+8TJBBseCQdzCGviRqsCwkvF1H4TQzxMNIlG0ZJLEkPBBGdoIq9uEGq+ENxY7vxdO&#10;JjrIc0yJTdDVfV9s5lIs3ka39Xt4AAAAAAAAAAAAAAAAAAAAB8ERwRDBAcIRhDIIigOEXwRLhCIb&#10;CAQvkwgfc5nnbpaGd2zXO3S0OfgnngmGM2CN8IuggMEQ4S4wgsEb7PBC8IZhADEfU9hJPPs4QPGF&#10;/Z9CyffZ/CUhhHGCKYkED6CPIIFhB4IJGfHwg08KjFp0fzkZI7tuOXnTf3JriuxbYQbCAfMILxaw&#10;iPE67i+aR0FjhVSiotxFm6vO1KxMiRR2ByZoIRBBJJ5oWcTOTmxYd9LyiDt+OJDoQRu5DNjPHiWi&#10;iDuhou0b4AAAAAAAAAAAAAAAAAAAHgAAAAAAAAAAAAAAAAAAAAPgl9BLOAYR1BDcIlwl9BFtQQPC&#10;H4Q6Jw8EJxM7vtQh65J3cXEd+qFPdord/CQEEXYQ6CbjCFQR3BO1hBszwizCFwQj9hA7+nAz/Bkt&#10;pNmJ6cFP8IES2k2fwlzhIHcIWQQPhEkER5YIO8sEJuEBPbiOXyPRs1NMSSwpEybrjTolKVAIBfEh&#10;8IBiQ+a9VkuQc2Wuvda2lqGiEFzbrnaWoaInXMgghBAt+gU7nXPow5CpifRxxxGoFwlHGNJ+4aag&#10;AWo5ZpPwAAAAAAAAAAAAAAAAAAAPAAAAAAAAAAAAAAAAAAAAAfBM/BMnhF11hMHhD4sEbwmET4Qu&#10;CEcAhsXFKuEp+dVtcBjlrhqfnVbX8JfYShgkvBDYJNwToQRZBJzCIIWCILZuCIYDCRcu5cF2UqbX&#10;zDR825sIB7MVOr7fwiXCIcIXg8IJhFmDwiDAf+zBfh6OplKlIiAO1RVSpsqEgcZUIITBB8DePhC8&#10;5AXu/2ldg8417pbsg0e0X/0vbyGqwtaBwEi6gVr8e777QKtB0mAT//R/toSiGlWT+j5G0JQrWrwA&#10;AAAAAAAAAAAAAAAAAAPAAAAAAAAAAAAAAAAAAAAPgjDCPcIBBG8EhHhGOEGwgHYQ7c1ghnrrx/aR&#10;SYt9En5k2kmVF3uEHhHIABtBbQ3wAAfBCcDBDYIbhEl8IPBAsDUCyRfcFq3SssUYau6ieoZGEgII&#10;dhQFgiGCc+CZu8EdYQmPCx4I0+9foID2CMf8m2Hr9BBewgOAPyrYfYmbExsDmxv5v+ye8m+a0I6p&#10;VSgVIUBQpKEEWYGCIv4Q06oFWLHDpjqiyJlk/LkbQKmvTNORF06TB2w0QkSPEhbxZKomCKecnxoF&#10;7e3nrGgho87e326xoOoPPAAAAAAAAAAAAAAA8AAAAAAAAAAAAAAAfBGe4TtYRhBAsJBxPQvEEGrw&#10;kJkfYFZl0cbnf4IDbYo45rhPgnxwj+CRuEFwjGCEYR9mwjyBxoJLxP+TCAXyTbS+zYZcIHEyzbYh&#10;frDMj1hCPQCLBDM2WPuERgYEm7stf0hwibdrX+UbCIcIJwhhsnBFcsdjs+ZhbmpYwyQACxcAZkAA&#10;wimCIcWNAv4+ED/LivEOAz8NE+nqmhIMwbIuSXqmwkGIsDCYIdky47VlL7jud2s+srRPcSZLI462&#10;NkxPuLMl0cdbH0QFwO39nJsVrIjlFC98I/hBlHrqiDNPWobgULXqijiU9bkOiMWjTyBCJxewqx4Q&#10;+gDEq+aZKCt9kZLB5OERKCNl0CWF9ZIpZ5g5JhIgo4gRsbY2wAbG222DDwAAAAAAAAAAAAAAAAAA&#10;AAAAAAAAAAAAfBJCCfDCQMEV4RhBHuEOgWEIcEls0EQcEkzLhAL9b8smZddJmwgcT1slMmZtdL+F&#10;D7CaGCOcJW5sItglVhGcET4QnCFQRPi8EEwimCDw3oytmt0yd9qCGQD8IrYluqfL2zCUET+EjY/o&#10;uEX+2rT0ekRisJ0Ud4AxmF9i1zAGEhId4Q+LuBzTSwgI0WE/uBCG5/jiJozwhtIn44irU/Aqw/YQ&#10;r0Laao5S6k0kgmVRO5Qyt7eJawE71BFc23iSAF7WmJZSJCeeej21VcNMVqx6h3xe9gI1s34SN/fW&#10;CDtrwvcze/JNXyJITF7Z0MNwiJO1jpjIw+4CRW1iTGXgAAAAAAAAAAAAAAAAAAAAADwAAAAAAAAA&#10;AAAAAAAAAAAAAAAAAAAAAAAAAUMjG0YRMETmEPQBAsihosPDwkcLiRNFfNhG5ACD4wwI+MQYQMhU&#10;Q4+Lmqwwgg44RBhEAyjhcRxQqj/E7RdCTFMIBCEGxRcZhQyDIIgsOHUcLc74mxa9qJz1rQJ6NSvw&#10;pq6JCqJJetaBPylimvcxwAw0AUFSUWGg8YW+tKunCwWgKangsFhJ6alpJ+3YINAg0CDw0NCTt019&#10;JRPEzLZJWt3X0aN4NS2SX2tkl6ujRtvLdAzHABhIwkwQWBBqEGpaJNC1ULCSp/NFwKBA6ECZgYgI&#10;+I8EYZBltsNBYCh4aCwSeUJPNHkwkEgCGhoLBp54aEhJu1YIHAgUCCQ8NCwmjw0cMnl/0aT3gytJ&#10;61o22tbba+jRttfRomThz0aTjUaNtrW22vo0bbW7P/iU8AQ0NRaLfDXQk930m9mtJ2INn+YgxmIM&#10;fEokAQ0NRaLfDXwkJd+niUSAIaGotFvhr4SEu/Twg9CD0IPTU196hlCQkE4SNwg9CD0IPTU196hl&#10;CQkE4SNxKJB4aGotFvhr4SEu/Twg9CEUINTUl1yhozwkNx4nCD0IPQg1NTX3qGU8JBOEjJLbNaT7&#10;I8iRMwrkSJiN7I8iROLiciSeeFUltkaS2yPIkTMvIkTEk+xZFCZnidChOLicTO5xnc5i5zG3BGt1&#10;CAyvhLU01rK7vPNQgECDRvnrSyrVW7HCHwITQdEhYaGupJndf1OCE0IJAFJMXmxsJbyUUQLEvFfx&#10;JAuhoHsaItY/4jQuhoHsaIqsbMtsLQZAowBDo+M4yEX/0Z/jVJY1iZFCbFMCUQRbBApqJl3P1crd&#10;tyQ4QQH/bk9/29r7vdtQTj4mWGjkJL7qn3sIZBB8DE/90tUq7hCsIKGAxYwZAXuCRhEfNUGYgAn4&#10;1GFApsoZBLQUQED3Z/wRDBEJA2gqCoKYswnEgXDukSE8OvkUGY/AwkYSRY2JkjZI2S1verpRDpgg&#10;iCCCwQGG5ZcFHvE+GJBCYILBBYS0ScSVuTF8uWCIIIdA6x1gMHEunPaG4aN6Vo0byRK4d6khpNTy&#10;dw4byuGjemiVw4bZqGu//eiW/+1bs1voYfDZ/mIMZiMH70Sv/tW7Nb6Z8SHjYuLGjf/Eie/ThB8I&#10;RhBsvdGMtTzw/GiYQ3CG4QHo8eH3dmR5vevX/VW7MumEMwhmEC9Fiw/bs1M/hDcIbhAejx4ft2ZH&#10;lDRTNB5EkkwdCSXoSS8iiXDUuUfQkq2oSVw8ihTkUKfBM7nMbZtBCsIJAIfOYsiZqn1sIHA8WJ/5&#10;SmaMtw7RN+QagQPhLmxo1ZTIqmRVwibCHYQKZlSiaJFYPo0NePi4/7ZvzF/R8WCDkEP7yBQlBUvK&#10;SuhQEElNKJ+UzucZ+7CLYIDsTGgBg5fDHd+fCAQQdOTbfqKsJgOEOMIqhtyORDViKuackRqgIgO7&#10;P/HgiOCHkA0GYHIsw3gbJY5CZLjkJg2f7CRhJCQQ+CI85gZhAMxZm4SNDQRJBDcfCBVjzMTdi8Ct&#10;jQRBBEUNgVg1Ytc/ixS6OiaWtLo6SBpY6SWES6HCYkmF6HESP5WJiRWYZWMMrGYRDgsIhgUDIFPb&#10;jI+TB4RDgsIggUDIHvPT+kuCwiHBYRDA4GQLce0hkYLCIcFhEECgRAtx7SGToKoybDUZNhqMmw0p&#10;N8NUZNhqMmw1GTYaUqvmt5xkVTJNBBoIFDYubP/P7Jv8n3QGGja9bY77KACF7UKhUG1DoVAUyKpk&#10;VXCN4gg6SdTwhAIIXhEznqakWtlJDm8FCVqBWBiQUmi1YFYMEzucZdjKxjhE5CmEPhhAsIDhAMcw&#10;Lgbmdq/mig8tb0uI+1JyYILMEW5cIP61rW6LAfugiCBwRDgsEYPYtiQMIjQBOTUrCPdhxCRPnZaj&#10;2jE6cQnMnvQ8QkT53LUZ5DHe8xBjr1VW6lrSuwQjCBwRJjZI0d5MuLCd7DQ8EAwgVQGZ6AwQPfL9&#10;GOCJUEECDCG5I+XLlvfvXnt7WPCAIM4YDY2WskK1Js2E+QGBCujzIi66K1khWVXzZT9CGgSL0rmR&#10;EaMveYohYGCBYQJYFOPAb2ivyxsIHBEUECypQKsFnbx/PGwhMEUZcSCC2xL23H2E6rrXt7uXamuZ&#10;wEECMIDMEwkDiURPmjJWOSPmxpOiRJ6GoTCJKxxsBLR1Q1tNxqaCTcq4LoalY5w2f7CRhJBEMEQ4&#10;LB4IgTa2CiBEgiGCIcFgsEQKW2wUQIkEQwRDgsHgiBS22CiBE6yS53WSQeskud1koh6yUQ9ZKIZh&#10;lYwysZhEOEQYKBQIgU99gsgZMIhwiHBQKBQI8+wWQMmEQ4RDgoFA4GenuCyBkwiLCIMBAoIBAT3z&#10;wWQylSTfOqSb51STbxVSTfOqSdeVUk3yqknyrSTYfnGRVMirBG0mEDtCQE0PGKhiH8SHvnhMf/4v&#10;py9R3+CScnVvoKoAsezimRVYKuET4QMIIfHuGWCHQIMIRSHDysSDtEdrArAPZRhEGXvcImE4QIII&#10;fBEMEQwPB4LBWIFLYgRMILhBoIPl/lWaPMWEj/8kfPjQmeJ7ot4vq//aEhIL1mkCYmhx1QGDQgTB&#10;es0gTKuBqk8Z/MMrGGVjMIgwiLHgcBh/GNPcp9wiLCH4CAwOBeMF8/hlwiDCIseBwGH9j+Fyn3CJ&#10;8IVlhIILCPAZff7P2tUk68NUk68BVSTrwFUVMNYCTUyZolaSqaEqplU0JVioaGsyvzjIsMirBE8E&#10;CDCHEQfbVu4USOYQLFgUBxcciy3TJzeYkWFxf0goEEVn+Z3OwGKGXCD4QLHqZUoVTDdBQEoAVECQ&#10;IgYmIMbLYyKpma3CLf7UT3V1p/hAuKwRbhBFmgg9vxbeqA++5wigQYQMhhD4IVhBDCCfYnRJtExI&#10;bPhC8xjTE2kwEtwgv+//ZPe7XvN97sEJwg0EFn0Jpl5I2LieTYIswgnegg+RY0SJsePxrthgD4mQ&#10;0KjYQJQLYkqAczQFAQWxNWSbxMgVuJAfkyGmiNhASBdElRNmgkAiCV0TV0F4mQLnGdzmNuERYQSC&#10;BRlgIA8q2F7xIjhG4Qgg+EWwEz8BsDXjLm/BAZqPSYRsAuzWWFtHpDQjcBd2ssKzLbCGQQOCB0se&#10;G234XveSZqbVl1U2TNp+5nc6PFv7u3z571YIbBCAgKsOhVh0aUzucZ3OwifCHhhAvRoSomYzzdh8&#10;s0DggtoucxZ25vL0YIa0gE8now2kBAkwVUHVjbHzQ2fLlj29NZb/XHOVNABMiqZ3OZbQPHwgGBh6&#10;tGlKsvNQRPhBIIDFxIufJML0TA+cgiLCCYQKYfHM3J2J0J+yQQDHggGBwG1GlrY3XRs2NnixYS3t&#10;qL/76pIPRNkaBdHTQdVVAHJfVFd/Rq08C9GLeB6qoCpAzTFEIyKuEEggOEEhYf3f9e7t5ouJCQCF&#10;zZsX959EzdomEUQQfNhBIueMf4+aJXasINDwQCA4QGaxe1Rp+9hG1Lt1QQRb3ppNYt49G+kj2NhL&#10;si5beUduouaxbwNG+knsbCXa9Lq8zdRf5zFzjO50EPgicIIHhAY+EI78SNPXp+5/jxQwgPXDRYWJ&#10;gPXDUYAlBJTPXGdzigg8MI3vlromWNVfp39yQQDCDx9t+JM9Lr30JgAsWwOseyiSYHJyMKMOzLY4&#10;IniCCBoQQ8/RDQU/xDQUAzNaMveY4AYQWCLFBCP3yX30Pkjz2EEgguEGzQuS0zOWJF48RgicQQQN&#10;CCHsETiCCBoQQ/CCQQuCCex4V9P+xf52CJwkEDQgh7BE4SCBoQQ+T0aSPNSZoE+AyBXwGQLNTZME&#10;+A0FfAaCyfjSR5sTdHPzaCvzaCzY2rIp+bQV8bQZmW0JCQCFvGjRoW1ok9oiv2Wr9lwDIqmOAAy9&#10;54RvEBBBsIBhDMIDk9goQtyR1XO4QjCKbEEIz+LObEcT1R7KlahxlgiciCBkEEPYInIggZBBD2CJ&#10;yIIGQQQ87xAKkSZCSpLI0ngl8TQV8TQV8tBTvEaSJkJKotIaTwS+Wgr9aCv1oKzLZgidIIHCCHvr&#10;QV/aCsy2YInkEDQgh764K/uCsy2YInkEDhBD31wV/MFZlswRPggYQQ/3gv/BWZbQROQQOEEP94L/&#10;wVmW0ETkEDhBD/eC/Y0AzucMveY4AHBG5ADCD5OvBGtRPf7CARM3ckETwQMIIfBE8EDCCH5CsEV1&#10;FMIQkJz292CJ4IGEEPghsCgg8JAMXNmhb2iT+iH8gAJ+JvMb5jT8SA+Y3nVtbn8gAJ/Kd9jfsafy&#10;QH7G86tpBNM7nGMEJ4ROSQQ+GEDhD3CEYCFIIHMdyT+iQL24QOCBQ+Ay6pv7yZIIBHgOPhAJVsFN&#10;rzM0EZ4CNif/m/CxrbfhIAdEhoCdFDThxMyxyNFeWBnZRsBOmQacOJhqpxyNFZEuewy97BF3AYQC&#10;K1aBL+xbhAY9s2WGyx/Z8nXnq76Qk2IVpckJfyEmxCprqE0uEtLhLS4S0uFaXCtLkClyBS5ApcgU&#10;uQKXIE25n/BBMBA42ED1Q/5yxbf91eStA6jZKxr1GVjGEgYYIrxIIGs7yYQDokSsbhrQRBAYIHRB&#10;ApkxzA4u+bHhI0JeARoWGvGtEriW8jed5eZvniK/+tAoHyru7y86mnilb+sWNpiiEz/YSXtkzVEy&#10;Xv296zBF8bB+75BAXUoT6FgePjwONfA90zsajhEHCIYH6BEC4LxleBZMIqWEH9sLBA1bLLf2BcIh&#10;4RBAvQIgfBeMjwPIPMrzJI0RVKrwW1FfQrUpG8Qaivv6l9P+TRXUqrgdOT8K2lTfEGoqmzeowxwA&#10;MrGQQ30EMwgWWcsP0up/sEO2CHYQHErEgGypWmtVolptVSpmDBEOCIcFg7YIgWxEfBRGCIsEQYHB&#10;2wJAdRFgpEejSSfGySZpL47Jr47JvBcdJ6+Ok9a//EfHZNfHYJJ8b/57P8xBjgi2CCP2EGy2t622&#10;zdQGCBwDCA4IgUhHJkzVhoInggUDh8uTsx2JgIvP4SEgEaGhbxo1qiT3t41E4FyrivfVbwY1bb+v&#10;xqJwLnXFB9VvOdatt8RCMd4BiIMvfe2T1rz3umX9MESQQXCB4nsT0JEhpjZv2SCBQGCBQGAqO1F/&#10;k7ysEXkECcIJiDKFMyCBWtEvV5tapldTnzw+JFxPxo0T/p4nsIswg2wQrLEzRcpe8biYvV3PvXVh&#10;8bJ4VRNNL3aK/l1E4/VJza9dWH5snhUdommtdor+8AVmOwAwiM/92dWuVLHphA8HBA8eAPLtptF9&#10;1lwi7CCKCCyQluc168Hvu/7vb29rd3CEYQWCDehDuJkiuNl4XsIThA8IJkMf6NPnEvx5hYXAQuaF&#10;vmyZr23tklVQbEzfEKib7hMxitatfyUxqg3Jm+IEYqib/cDMYrWrTQRM0YZWAMQYrMIZhBcIJuMo&#10;fYnv2hu+ytnZabSEwRLBDIUwgHA4pLFULgsEQwRBAzBcHgyzaJEwHHjYsfJHyW/ktVe/giCCEwQP&#10;JEz4nZjt+w0EGgg0EHvGiZnkjYmI/NkmJPeb47uN9Z7ETXVrnVtTSy6iT3k/HSZJv1nsQ8fWrldU&#10;3+JpJP9xnviRM0T0T09Ppm9BFcEGnCExcmWLkhYovD5PGyeJjrxsni5Q2f5lYwYRI0bFj5I+S36y&#10;Vb38EOggmEDWA6ATFx96L29BFkEGnCExcmWNkhYovD/giGCCYQF4DNAVHxZJ8bLA4BBAIeGsopE2&#10;7feIXtYverxsD1Se9Wur5JWg9UnvrxsmuqT2ram2LCRn+MveMIkEKggkEEtDvFxa/X/9jCAY8EAw&#10;MB2XnjTbe38IZhBIIH0AnHhuyVX/84QfCDYQb+f8aEUTNCRpfCLMILUEHiRPY3sl1H99ly58v8v9&#10;739f3tqb+JFVBqJv1MSasTNJBPVNuY1QaibqqJNXJTVItQRlYxhIz/wiPCCwQG8NjRyLxO/E/Wwi&#10;XCDYQO+ePDXiQCNiGJ2BxsHj43sm5cvgIIhgiDB4FwLBXpKJgsqi28SqJOcmiS1dZbVaLbXq0Ytd&#10;aKK3MXrR2oNn+YgxjCJBB4IPhB75o18SI82JGsSCBwLCBQ+AUv8XclfokEFggcEFjQmS2XZiZ8vu&#10;SEhIBCxo0NaJePae8SCEQQowgn5CflcmareEhIBCxo0LaJeNae8Tak5+ZGri9e1NENW3/J7Ulatv&#10;+T2pOfmR64r3ta8DV1f9fVjrVt/1pz/PZ/mIxkJC4DNC5oW2bJe298iJtMUYmCI4IbDzhAsBjxZ2&#10;JeBc7BEEEDggRAeAyGNzynxYivTL6viaB9WvytL3vW8iQPq1+CMcAGEhjgBBBYIFhBMaEvWQ9rNE&#10;+iQRHBDsB2DgGOX1UTA8kJHgEaFjQto0S9p7xIINBBYINHi5r54x7ny+5MTEgEbFjYvo0T/T+vhE&#10;2EEggUeLlj1kwMXEhYYuLgc2LlxezZP9v7+uKD1dI0CJu7EdrX1kTaYKi211TkSSQNrEHraRxN3+&#10;rVsCJtMFottdkSWwbP8xBjYSYRFhBIIFDrHjQnYhP3kiZs8NFxI2J6Lefe/xMItwgm5YINaJjeiZ&#10;l3tsIFgcIFgDAdW5Kvm7RMIowg+JmggEeNzj43zpqNfRSL1rEoKiitqinvaNX6S0TzXJjU6VFAtF&#10;PX3McAISFwELmhc1smbbX8l4WEwELmhc1smbbX8l4IPBBoIPePfPiZI2bEf9VoKtNcram3KVpriC&#10;tNcrqm3KDZ/sJGEkEQwRBAjB8FgiIwKIWtBFcEHeEK9+o89+YTrYIgghcEAxImNg9Ox6t1E6z0kX&#10;x0TVh9Wules9K8dExP6xpX/AZ/s/zEGOCCQQTCCxM0SJmtmiGbmghUEMwWMs8ci+wMWfbwQeCD4Q&#10;e+a8bEiZo2I+Iw0LAoWPCRZvGU37WhYaAwsaGizaOqt3vtSZMrag1kyZStt9eVv2+1i126pO2sXm&#10;2tW/aVtatsImIMbP8Ze9hJDwDBwmaEz/R6rfrQQWCCQQWNCWiZMu5c8+ToWGgMLGhY8WbqrcS+ER&#10;YQmCBRokN7GnNC5Vz3/xclslrbS3euwiPCF4QGE9ALkNjY+aa4RPhC8sEF9Cehc1sD2bsq00wbWr&#10;5KUrr5siqi/dSyVVYmokydzqivatri0wbWr5Estatvq1o1b9TiJqrE1KLXt7FRtlIYgx4uLAcbEj&#10;xYs9E6/k9hEmEGwgdoTEiQmaJD5vdnFxcDi4ufNm32Tv//ImkGokzXRJICKu9oxbQUS2cysZBEUE&#10;QYHBLBwFYEiy/q8ERwQ6AGEA4Ex8OR5Xq/WWk5fHSW9ZRx/rOOozyGOADCSCDwQfCD3vmjZsSNEx&#10;HxGCIIIPhBdyZY1ZPQtfjCQkAhYWNGjWmJa/EvAYaBwCJD2sTjOM7UlQLqkpattvhVdWw7UlVG6x&#10;KTEVbb4jtath9jIqwLCKYWcRxcHVRJXgdhMIryexYuaCDdaPtuAZlm9KELNqRonZvShCzYhoP3M7&#10;nQ0CwcAv7H8PKy2NDQRhkx9rHOSsCmVWuoRU9VA1qvQqp+qBhGIMbP8xFWCDwQfCD3vmzx8SNiRL&#10;1hYWAwkNFjxaU2i8S0BgiIgHxBA5jdxMkTixsILhFjgg8buqf4GZ/fwgWEQEECxCBTBegGaN4njZ&#10;A4QHCHYQLsEXw81C295f7UmTyt++tvGqNJaNslpkbakuZE7axa+Vtv9beNaiyGs6ZV5KckoiUYSY&#10;QzCIsID6Fh4anEymP9JkSn1ImZ4DP8Ze8YRIIFA8IF60Msf9tr3E298vr396el91MEWQQaYmTCEZ&#10;CJ/Dwn+IQRDBBjCA83oHjLLiO/ePCQkAjQsLGjWiWmJ3vrJXgnxqQk/q4jlbb/2pNsE+NhN1orTQ&#10;att+xKGIMcJC4CFhc2bNbJbcnEtBEMEJggn8/RMQv6NiboINBBoIPe8aNmxP4mb9Vab26tcVtTT1&#10;abSwnrVzbWvv/BMBEzucz/VPVL1CtR/mxIePCRMS2Wb5euRgeweERXhMbAfvm/Mb6EghsEJxHOko&#10;0ThFEEMgeqWkOwb5oXAwsLkhb5tyZu1giIkZ6KT+2uarDSJkbvEMQmeGpKL+SprLIcORG7x5iDGw&#10;khIXAQsLmzZrZLbfyXgi8ggXCCmIRmkECmwkEGgg0EGvePmjYmTEzP+wKHggEBtVQ+8nH4ujkxf3&#10;iQ+1NNpWt8mGTJi/zYkD21NN7W+s89jaMIkCx8HgLVD1SqMvNMEOwGWAqbv21mycEBtj4QKCBMyc&#10;IgIFwEW3eXOqWsDnawiVRdFTUF1LWTJ2uyEllGxZM48Ze8Ze+CB4+EBwUEA1shdok+a+WPDQmSPF&#10;i+qrz3s4AjGIMsEDxcDjwKpmEVUvLOpI0sIxEmHIhvdkQ3hGIEOnYZe+CLMbJDwQO1euZF8DYIVh&#10;AIIFlwN9jvMW+u+02K7GqXvfSfFejVL3gDHABZkVYWCLIlolY2WCC7mwK9iwkLgIXNeFzZ6tk/7d&#10;EkKkIgVXq1VupPaQ8EZdkiRMB//4fY/bFh4HBAKnoDMA5ejWMt3JRpleJ0UhqnjRGwteTsSt3UjW&#10;V5dFENU+SpPWvXwTO5xnc4Z/wiGCB54DgN9EeZxDGj4PCHQQHJiw0Bmlq6+ggOBwhGNnz/hIvtyR&#10;f1oIdBBwgV/Tlvfr+l97mYILVlBFuXcIRVr73AdqqeoCUl5HqkgdULpB5RI21U9kkbI/UJ6oXSDy&#10;iRorMcDDEJkSZ6dpbqaGQQeCD4Qe+a7zRsSJiROMwRcQQThB9zTswOfL6IimUkhRREEIgg2EFtiC&#10;5ITFnNE4swQiCBwQSJDK058/Ze0iJJCREDak0d42JovaxeO2ptnbUneNiaLDdrFg6ptnIwYyCDQQ&#10;WCDRI9yNy58mJ7zO1NtMrqm2nfkY2mIxkXLiZokaJUSvd73qnpdG9TQyCDQQaCD3j3I3Ni/xMnmY&#10;IVAYT04HCFR7/iQQKvcERSbJBtTSclur0gllgik2STbGkaSur5CQOBs/zKxhiKPCGYQcgg1KNmtF&#10;1YmOETMSyCHwwgWEDwJhAnBGCmJjRM3ErCDYQeCDf9HjGb+EhD+bLlz5cv//7273zgMIqzuEwgf4&#10;/oAo/eSaibc0E0Y1AUUUCYmkaOksQl6lXponNTHGAyooEyNXTiyTZElkGEQYRHCKEghpmDIKCpDs&#10;5QAo0CCGwmPhBosLiRYDkt2TvrZGnBkMROok9ujjhhgY0SWRn+MvfhB4aBGEBkPMbkP4v/sIRDxb&#10;4GVBAO2uwgH14IBAsHBEF+jYHHyqEnjEtx7T5qwStHCctx+rzVglqhxhma0zNbBFWEInJBCY/8kX&#10;3R/SFggmPhAIIBgoV64hfm7ThEkEOhewgWToeAbfLvUBwgkEVZa/MJBA8kLf9u2N4lGqSZ1Kq4ar&#10;ek2Jm7VMF8UjVJM6lVcNVvSbEzdqhpyGVjIIIQRb3PEwg+qBry9mHhIBCwsWNEiWvMTm3HJGnVtv&#10;h+PJGnVtvhyMURhJBB4INhB813fNGxLxMTDQQWCCQQWEjTUTJn3Jm8umRptY42ba1fDGQMZtY43t&#10;rVh/wAAAAUnfwAAEAAACAAAIAAEAAQAIAgRKqqqqqqqqqqqqqqqqqqqqqqqqqqWphTVhGgI8MJhI&#10;EhANhGUJy+AEBCqqmFJmEWgjUwoywikEYGEpQdAbCJJyQwAgIVVUwpBQiwEZCmELxEEVVVSamEM9&#10;1VVVVMJq4QIEFMJ7AQqEOsCPMBCqqqYUD4Q4ESGFF6ETgi4wlcAEEsJBY1P2EPjb3tDLACAhVVMI&#10;i8QwoAQhoIiMIuyBRhIsHop1DOAIESqqYTVAgcINYVIAJAQkXYQGm4CFVVTCdQEIhDLCo4BH8JFW&#10;EGr3AQqqqYUIARBCJrCoRBHcJC2CHmAhVVQAAAFKAAAAAAAAAAAAAAAAAAAAAAAAAAAAAAAAAAAA&#10;AAAAAAAAAAAAAAAAAAAAAAAAAAAAAAAAAAAAAAAAAAAAAAAAAAAAAAN2FhkHDhcXEiRw4cJ5SP4J&#10;5YE0kCGwI0gRLQlhQjKBEkA0IxoQ+hBIEK4DBGnCADHGjw4RxYdRYTBt9wgYwI4eHCEFh6iwkSOv&#10;v4SSoSvgQ+gKEgYDjR6EKgKGosNwkR404cQMfEiEG0SLDbLXARBAhkEiGHUULjqJtfsEnyDcgAAA&#10;UqoACpRAAAAAAAAAAAAAAAAH4JsYJ6YCfjCRgwlsIIOIIGMUUJEC4I3jcAYQAhEEcaabu4KhA+iK&#10;IUaNyN/r0woSpLCUbUKObqEEEkIwQQiRHQgAemE9kqySwgiQAQQCESEEDhEvwPAR6ghU4QFQRIdM&#10;IN2XJvTkC5Oo4gAAj3oX4uAt+CGdmgia18RdxfBNOTyBSU2jyAAA/BL+CRGEsIJJ4RtBILCFYQ2C&#10;A4QuCRGEGghswhfEpIakmvjKsb4mzxqWCUs9JKVZUkTZ/BEOEMgifBYQrCIIIH+CAYGJBAIv0+jZ&#10;Rkbuv0rlKVVVOofsGRACGeAAQToACC5LAAAAAAAAAAADwgn3phFBDCOAwgNKIGDCCUogf+ERQRTh&#10;GEDgiDCJ4IL6CCQP2EEjV16z6jY3xL1676xsb4l/wj2CeDCKJgk3BGH42TB+gkJgf/98GVGQ8Wj6&#10;xMIEWjMfZBki/hE0wQrCWFQQrLgfx8Intk/WFSFEjxA49BMGiJZGix8ggUfgmDRFsi+wj68EE71p&#10;3plUQKmYoCEwyu7jBhdDrl3LODfEEUAAAAAAWAAuAA8AAAAAAAeAAAAAAAAD2CIiMGQs8QHiB7BH&#10;qaYiAfcggP4TO4TGwTBwRpBD/YDPiYRti4QWCG8EVYQGGhcTxtJTKNfiAQ+N86kp1G36WEFwguEO&#10;wgOEBwhGEIxsXCA4DAZ/P+ZlKZSSSJmpmZSlJHgAAAAAAAAH4TL4TMQTDwRNBFGfP24RnhBcIJBE&#10;nBEeEAhYbE7hFNFW+IeAY3eEU8Y2+PwjzCPsJIYRRhFeEb4RphA8IPhDsIRhBcbxf3vEqrWmZmUR&#10;IkW1r3mamUAAAAAAAAAD8JpcJsoJewQaCJYIJBCcFiYSKwg2aCFcBhYeAZ326LElbWAwLF3t4WJK&#10;27+EW4RdhH2EQYRJhGGEWYQHCC4Q7CEYQTA+Pmqr1VqUzMotaJVWtM1MoAAAAAAAAAH4TY4TsQSZ&#10;qCBwSTgkFhAcIHhIrBTgvCBwRvAIGZbyflXFU9AoICZu5ckqILM/+EGwg2EPwgOEBwhGEIxsbCA4&#10;DAZ/P+ZlKZSSSJmpmZSlJAAAAAAAAAAAAAABS0cn//////////////3Z/4QQowAzDMIUQouLjMMg&#10;yC3bVuytbsrDZ/mIMZiDHgg8CD0IPTU087cNPPRPEjY0NRaSkhoaaVJddLrcEWwakoQO+jynU5Ao&#10;SYWCQBDw0GgsJPDQk83U4IJAglCC09NCkRFxQsMvliYSCQBDQ0Fgs88NCQk3acEFgQWBBoaHnhPG&#10;UfHhn8+Xo0nvL0R+6Jxtb999GiZK1ttvX0aNr6OJ61uN/2E8bW3/fRoma1ttvvo0bWUxlCYohcIJ&#10;AgkCAQImpKPGeC0WmvpN2BUHTwkoWlnulW0/08l0NPWEpLpSUrvZxD6C4RFQhKjQVW6r4cQggKAI&#10;Tm07gJZPYuxKnrzRp7GsnuLF0UpDV//mGIxhlYyZ1uUm00QQaCFQQaiNi6a1qa7zdBEEEQkDaCoK&#10;YwUthOJAoIVBE+TuzmEGw0YWMuPiwRBBEJgmgqCnIHLYTiYHtjQXrdITunEQSwN9bVJjO2NI713k&#10;t49USB31kssZKZ3OndhG3TUED9NfnV3ypSFm5YZhFE3J4MW//RhJar3tVVMyp5DXmvlM7nGdznCN&#10;4QQaLD4PJCmOwL+Upe8OGEAq+VzrmkLvK3gpOVgCYlQqAjqg//5TO6s3OwifCBhBDwUEAhMDg4cg&#10;Ll/RFf2Q5QH0q+0RwqtA//wmNrLYxWtTtQpJBsLiwHFhc2bNeJ+0T9MEPwiHCAQHAucCV2LP/BI0&#10;xQYINj4QDA+ggPbDZpddDT1TTx3ZJ5QzqWRvaTKVeaK9JPN5RyN7DL3wRli3hvRM+TF7ARlzsECx&#10;4IBgk8E4S5G5O+/61FdTyr/+/U8q///qMIkELxcDjYkEGy5YD7J3/tgjPGUP/rdjfyQy7b5ZGv9r&#10;NP5ZGv/rJHIYohDL3wQfHggGB9hAqhqUZ7yuEHMggUMaCBYDCBYIgchW5mxeJUEPz/j4n8IRli+h&#10;o29WwGYjcIfpBCsX3ZCnqaJ9JDd1JG/2mEiT8rwkF6mohpINupVQfaEmA5TJgp4wiGZrYDjYOHwE&#10;a9rLLKIIxxckLD5+/EcCCLBDsaA4QXPD4kWEyVkifEEQ4QPCBQJTleBzR8bLqqTXO+02D6qpB9Fc&#10;0ypNcr/TZ/kqrv9GuJGZltBEOEDwRBAdshAubEwBG30UaX6KNL//gGf9n+YgxmBADhBsIj9BA4Tr&#10;40JacmJxIuEAwgMaCBmXm2Pu3ff2EAwgMaCB5nl0i3Z9vYmLmwGL/FzZsn/ZP24HA5sHn7P2beRp&#10;JVpkzTF1WeYs2lgppEmRKK2ktDTc0aY1aQZjVpBRaRUxikgIwkwhuESYFQ8B7SH7bJ+wEy0zIuZt&#10;MyL//AZ/s/zEGPCDYQaCDxsn4yzfWSE4TNhCMINBBo3dFWcyfR+Lkwg2EGgg8fJ+Ms/1+E4TNi4m&#10;AzYuLm/myfye/bi4uAzYuLmyZsmTJ79sxr16o150xrzkSSQEWkRUxr06pV5Uxq8yKKSAi0pDEGPC&#10;A4QCCBR82WNptu3f2DweEBzZs2Z89c8zgMbBYuNlyfy5N3WVVpBRRSQESSQJjVpBmMUkCVFJA//A&#10;Z/s/2EmEQ4RAQPAyBcGenuTyQLCKsIO/QQm/Wzyqz/ZcIhwiCBuBED4E6f5f8BqXm6FGiUNYapPz&#10;R1Sr5oRsVDWGsVMbRyGJB4RBhB4IHaNGxOrEd1+iZ8+NiZ8uXL7/u/9u729u6222o17VI0oiURW/&#10;/AMd4DHABhIOm0KxQcTEgGLixo0b8T/on6cIfhB8IFUTFgO9Eyxw9j4sCxs8eJFyRO2nCDYQaCD/&#10;/GzRlkUJk4TNjY+CxMXNkze97feuEHwg+EH//NGzKIoSJwkZE9NvUSUtFXX5ibdK6JJbTEmrNkNR&#10;Ne3qRMj5jVPeom3RaKKW0xjg6MJMIhwiEwWBwIgT7Ie+TBVLTNkgtLTNkg/+AAABUd/AAAQAAAIA&#10;AAgAAQABAAgCBEqqqqqqqqqqqqqqqqqqqqqqqqqqqqqqqqqqqqqqqqqqqqqqqqqqqqqqqqqqqqqq&#10;qqqqqqqqqqqqqqoAAAFSAAAAAAAAAAAAAAAAAAAAAAAAAAAAAAAAAAAAAAAAAAAAAAAAAAAAAAAA&#10;AAAAAAAAAAAAAAAAAAAAAAAAAAAAAAAAAAAAAAAAAAAAAAAAAAAAAAAAAAAAAAABU0cn////////&#10;///////////////////////////////wAAABWd/AAAQAAAIAAAgAAQABAAgCBEqqqqqqqqqqqqqq&#10;qqqqqqqqqqqqqqqqqqqqqqqqqqqqqqqqqqqqqqqqqqqqqqqqqqqqqqqqqqqqqqoAAAFaAAAAAAAA&#10;AAAAAAAAAAAAAAAAAAAAAAAAAAAAAAAAAAAAAAAAAAAAAAAAAAAAAAAAAAAAAAAAAAAAAAAAAAAA&#10;AAAAAAAAAAAAAAAAAAAAAAAAAAAAAAAAAAABW0cn////////////////////////////////////&#10;///wAAABYd/AAAQAAAIAAAgAAQABAAgCBEqqqqqqqqqqqqqqqqqqqqqqqqqqqqqqqqqqqqqqqqqq&#10;qqqqqqqqqqqqqqqqqqqqqqqqqqqqqqqqqqoAAAFiAAAAAAAAAAAAAAAAAAAAAAAAAAAAAAAAAAAA&#10;AAAAAAAAAAAAAAAAAAAAAAAAAAAAAAAAAAAAAAAAAAAAAAAAAAAAAAAAAAAAAAAAAAAAAAAAAAAA&#10;AAAAAAABY0cn///////////////////////////////////////wAAABad/AAAQAAAIAAAgAAQAB&#10;AAgCBEqqqqqqqqqqqqqqqqqqqqqqqqqqqqqqqqqqqqqqqqqqqqqqqqqqqqqqqqqqqqqqqqqqqqqq&#10;qqqqqqoAAAFqAAAAAAAAAAAAAAAAAAAAAAAAAAAAAAAAAAAAAAAAAAAAAAAAAAAAAAAAAAAAAAAA&#10;AAAAAAAAAAAAAAAAAAAAAAAAAAAAAAAAAAAAAAAAAAAAAAAAAAAAAAABa0cn////////////////&#10;///////////////////////wAAABcd/AAAQAAAIAAAgAAQABAAgCBEqYTQQgIIKYVEkI+BIhCqqq&#10;phNACAwgthQaBD4RLhVVVVMJDjxNVVVVVVVVVVVVVVVVVVVVVVVVVVVVVVVVVVVVVVVVVVVVVVVV&#10;VVVVVVVVVVVVVVVVQAAAAXIAAAAAAAAAAAAAAAAAAAAAAAAAAAAAAAAAAAAAAAAAAAAAAAAAAAAA&#10;AAAAAAAAAAAAAAAAAAAAAAAAfwmaEEw4gmFGEcDCFiCDjKMokQRaMIKMGIIp8IfhBMMMQYgsJG5H&#10;CYO5nABjDGFxJpDwmD3M/gjYQSbGErhBLMQROII8GEVDCACKI4wcEbwMP8MojjMOHxRLtj+MwhBi&#10;Dh8WE/tiAAAAAAAAAHhhMPSCFkFCEo0IajfwSKoSRgSfoRJQjaBH9CLaELg1CCwITD0l3+EpZTXz&#10;Rcah5YWmlPSTRcahAAPsJFJBEhhGrpxgoqcYAAAAAAAAAAAAAAAAAAAAAAAAAAAAAAAAAAAAAXNH&#10;J/+ExtMYIWNvCHCCCCCBjHGwVREEOMwsIb3uIIQYARhGEKMUfFxGGQZB7tvCAiBCCAjFHxCD4/4o&#10;cJ/dwgwggowgwhBFEUeo0ZRQiCN4kXiiFEAGYZhCjFHxcZhEEQe7ToaNwLrSz6ko3XkaJ4El69Dh&#10;uBdaWW1ZGjY8jRNaWyxMZmt4RGIISMIEIgzD4hxaDFEINnHxuEVkEGTCExcZ+RiY6G7vVsak+a2H&#10;CbvVsaieBf/6mKIXCIoELgQG+ng0lBo0qXEheeCUBDQWiw18NNSXX9bwgkCAQIHR4NW1JK6U1L5v&#10;1Wu9aNPgUuqDVapdaNMM1qvX//////////////////////////////////4AAAF50lrZrQAAAIAA&#10;AgAAMoK3kuy1Rgu05gxuMQ9dcQIAAGvr7eICaW2kyHPgUDDbt8rcmSv3HJrm0AACYHOzd7Ojqilb&#10;BQYbxNg2eDl1p2L3tUX6zTe/pchh35IbKF1rhrGDnJyHnYFwQJrxVmaCEIEoS9JG6DNirOOPoc0/&#10;XxCTxcoMORAhRH8lT5ciUI+I0RSioUGVlhCeL7YC3Vv15I0WpY1MVZyBAG1zTEaHS8cfJXid8SoX&#10;jEQAAgAH8TQggAIAMfQbANiUD8KWYGKwzOXUzCAoAm1eXTRJBlysqF063IoAAQAEAICERhF4SNYT&#10;7wI3gkDYRZguH2Ec6AQCzMXSDPKgVa9WagABAAQAgIRKmE7AIPCF2FEAERwimwm0wgYEHGEnWMB9&#10;/YqAIESqqYQZusKQIIqhGVhMtBAEIHsJRcZAEwiXexEtkJACAhVVTCRwSLYU3QRrCPrCY8BoQJYS&#10;e4uHzCI76ftOQ0ACAIESqphKkPA2E+gIVCH2EzEEAwgewknRMMmETT4IkABACAhVVTCSYSNYUpQR&#10;fCN7CawCBYQZgIVVVVMIM3aqqqqqqqqqqqqqqqqqqqgAAAF6AAAAAAAAAAAAAAAAAAAAAAAAAAAA&#10;AAAAAAAAAAAAAAAAAAAAAAAAAAAAAAAAAAAAAAAAAAAAAAAA/hEIwlOMJyBhCBhLcQR+IJgRjiCB&#10;CCRwhBBFgwijwijCDaEYQISI4+MSUZKOFdGhHEEAEiFGQYsoy0eFup/BEAgYggogg4gAgYggIgAj&#10;iGEYQgvxK3mHqNG23/Yuvb1GjbRtvsXmb+BGEcChBCBARhBBMowAy0X4Ck7Z0DIWjbixUJ8GsAQv&#10;G0ksVmsi1gn4wghQsMIYI5jR8potxbJi5EwpbAU9FrhFpfIvEVR8vpPA2Hhl4nrZFNQCAAAAAAAA&#10;AVwwAAAAK6oAAAHgAAAAAAAAAAAAAAMOMQRxjiRnFySOX8bXmpzZdziKMgjUXHcibHiCKMojjREH&#10;jUnYsECGOMIARIhR8cKpmZSezMOr0euQWFzY6TyRZjhyi4iGx4TPKFIuRYKKnUUU+oyyGWPk01CQ&#10;ouXGYU2/l3LOFG0yEIIpRjEIQWAAuAAbDhhCzNEBEj40XNg3oo6FnYfzwkQQAXoz0VB7QvhIggYv&#10;RiUWEj0DOLKHMxI9JcacqCtbOEURNcWt5cqT6yu8Rq0hcqV7ru40YUdTkAAAAAAAAyiYABmE4ADw&#10;AAAAAAAAAAAAAAFO1nIomH494gLJ+cnYkTBppRa4yVTd1MCngQuA5oECLa2rW79xesS2MrEYlqEA&#10;otqNUnBIkV1ONdQgdGtQNiYkSJFdSsXTSImc+16fwL/G+rplinWLFxp6OKcPTZLGiINHh6Fkk3mB&#10;ChcMqakZkm+ltrTTntKTgVmU/ouLQVhKCdOYyaIgvBYkNUCawM0/BMfrPdQJsD8ZWRmAD2Sj+qkQ&#10;ziTVIx8qkQyzVPaqLOk3We+7Ejx9kUbOCaSU7k7ItOjXdJpZoRzO5F47HHeIS4BSD0ZidOAAACjy&#10;hz4gBeCaAAAHOCFKTQAAAAwABMAAUgAAIAABwMBAAAcDAgAAAEgAcAAIADQAADoAMAPgAwwOiwWg&#10;KXbMu2hE+b0QPl7iwtLDzeJhyJrjQ1NBJ/Ew8iasWkokxa43GrH68gOJLjmHV9NCVNyiV3NL/PC2&#10;NyiiS4jXHMknvg2pvgQC5UxiqhFmFq3Gr021BNQ1m41ZMbXkgoA6yqaiJw6t1Usk4oYAaRNkSEAA&#10;VIK3EhMEcwSZpUag8sGzLSDJoxEZyEIl5vESEDllIVIk3liohghwGACwGm7NheCVNQU88Ae7IBxQ&#10;hbt2DwAAAAAAAAAAAAAAB4KYfACAEAGAA4SYo4aRYAUSAQsSN/LE9XvG7TSYfuBbvs+X36t6tmhH&#10;sXN/Ja/62qECwExTDJTQAAAAACtKMTgAG8sQmgAMbCE9C6PBAsuoyf1LuJ9PudztGXCaSOk4iqFa&#10;OvCaUlJx0reRIqUWxRp1PROtVfov/CL3m/aabANcde+3/jS9Q0mMXO9r3UaSJF3iePqtRhRCs4nF&#10;JJgTEHBdfE4pRiwYVCJXtljNsmSIJxzmwX6tYun4hO3xPhSdlupXl8iSNhHAQ6l+BQJ4SAAAAAAA&#10;AAAHCDAAAAHCrAAAAADAAHwAAqAADgAAHAwEAAALAAEAAeAAAAAAAAAAAAAAAggWNC/MBdvjfQ33&#10;Thoalsx42WiPVpZlXAx81iEq02la+ABkACgADQABDACGAHhAYgNAEAAAGABw0QA4BECUDwgxmkBl&#10;VGuH2Zs96RK0xiwEvMSbd9hWNAyJoqr9JcLIWFgWPGseo6dpXBYFVEJVly4kb+lJMnHNmxoTJxTJ&#10;k4iiTwAliAAAAAAAAAvSTCgAH0ow0AAfSJQkAAQAPAAAAA5l0ICAOZGoQAR5K7m0ISuZkSCScETu&#10;CB4HGwgWJgMBlwcTyXllsO3whJj6SeaElKaM9edwhhgdLPPCynnlCV51bBv1sIFAb+vl3e0z0dUV&#10;RL3YVV0Nn9PXmfd6Hm3QDF9XXmftLdH+NE94l3VgK2R1dldwcEOyIu6MeoYXsQ7Ij74yNUeoSyDy&#10;kiYALsXTTJVhOYbPHanz3dY/pC5tT7d3mxqce/4AAAAAAAAAAAAAAAAAAAAAA8AAAAAAAAAAAAAA&#10;DwAAAAAAAYIOICQMDgQDmEBc4gPgAAAAeAAPcJiyIiGOwoQMMXQII0wjrCLoJE4Q+COoDhFeEMwh&#10;8EOwMEA4SJ61sk+dTOpv72y192muTUEg8JPwRcYQ7hFceCDQuEFgguI+JhA2j1iQLMXwrs5WJ2sa&#10;CAZiJhndWa4nbCgj2YwAAp45Y00FiRJgAFixMAA8AAAAAAAAAA4R6RBDYQQUBEMIR+OYUqQeYRZB&#10;I/CJbYRNjwSIwjHCGYGCDwuED8ETz+LjxHEnFjWntrGNgYri1jx717bYoIngiS0EPi+7ewGX+Lpo&#10;Z6mjWQyb/zHUOhKmUy7/zFKI7VS8AAAAAAAAAAAAeAAAAAAAAAAAAAPcI0KCHhgWxVA3KwPcJiDD&#10;CAsIYGGIHwTA4To4SJgKgljgoIV0EeYRpBFUfiwuJAog9Ojd81u40EAiD0RVV813UEoIJJQTLVhL&#10;KCCwR3g8IbgceCBxfCBQLNkMbD1uUUjcc+Ux8EreopVfKKCPZhEgAgeAAL8oAQAAX5QA8AAwRYkP&#10;CCJhAQ8+OEAD5Y4BEf4A9wmBcCCwiBhkHwQrCFQDCCYQSCJYIbhDMBhBIHiwLhImy5XbKTTepzPu&#10;pS034JcYT/wsPaEwmBgiOMsBhHzsTPBAmO4Jb0XOLBBGO4Lb0RCggcEtYkEFh8IXBBsHnh8fJl7a&#10;kUVM+rjVJgGK7aYmrjVJgiK7ChZnAETgAAAAt4AUAAW8AKAA8AAAAAAAAADwAAAPcIU4AIIIyoLS&#10;hvuEuJiw8x4IUD2CRPCTmEhMINBKGCQ+ETYQzAwRB7vN5/hZ40tJKKHOXDQkaeklJHIglbhNvDkE&#10;v+ET4SkgimCG4QCCPcIgt1hCs0AZnyhrVVxScSBsxcoe1leUlGgmBthBYuLH/ni/7/W3FI8T1eBs&#10;tuFMWTXgoW7tRWnGEiAAAAdgAB1gAeAAAAB4AAAHuEiSCCDNyDWKQb7hK0gx2MQDCIHwSUwlzfCS&#10;eBglVBIPCK8e8EJIT58uQj4izfoXRzMQuMsTJYXR4fBKHCZ2CZwh+EU4SZgjKCC4GCRGEDUwgGaH&#10;xR6i9q+SM8AwA9o3tWQlKFgl/hCbx8FD58aPl9bybYXVxCVDgErd2XFJtDoGlC7CvPGFeAAAAB1g&#10;AEwDAA8AAAADwAAAPcJKPwgLEIFjEC+CQuEo8JGTgoJPQSIwi3CBYsER8e38UiVlyVKDskeKLnyW&#10;lB3wSYwnHIJQ4+JhKSCRZBCMEHwjHu2JlgRltRvm9LDNBADNaj5Delh8EMgldBA1CYRPBEGEQ4DC&#10;AQh8pAv3Ma1soC3uDcQ266UgTog8AAAAAAAAAAAAAA9wkK6ECbkCxCB9wkwhnYqAxoHwQfCFRsIL&#10;goIhgheAwgkBwWa/UfZcrtUtCO05ntUtIaAAe4QeZoQJmKCzFDQAAAAAAAAAAAAAAXtHJxZ/mZrT&#10;EGMxGM4QQYQsQQUWIeOHxoxoMovw/+EFGEW0eHhGEEIHh4WFChPgcuCCiCDjCDDKMQWEQbBFEQWG&#10;J543OM4hxGEYYoxR4fEYRBEHv08AMIGYQGYKMELmJEUZiJXCDDCKhlHDMIgggkHhFFhHHvJj6FDh&#10;o0SJkG0bI4IMIIMIIOIwjC4iWjMMg+MTxM2CBiCLoJFDOMIKIsGjRo/wO2RRvni5LFQvRpPe8hvZ&#10;loJE7lZFs3m+jRvGOniE4LkUN4MvJZNvo0TOV6klqyJEzEsi0n999Gjea8eROC0Mirggogiyj4wh&#10;Ayj4uLihYWEAufcXEUWEQRBYWFCRQoTydPIlO308iUtrFjaZmtZ/mIMeBjHGEAFCRgRABIkRxmFC&#10;oYIgGEDEECPowIgQzihmIvx+wRUMIQJGIIwggojDhwuIhE8Nn4QoYQUQQWi44QoxR1MkROGyccYo&#10;gIzCIMYQgiDRkEUTfjhCRhBhhBhwyDwxCEREFhH4WLxxjjBDFGYYgzDIPDw8PjfXsJY/CTSncnie&#10;3hciTSqSGseRJJTiUkki7CWPwk0sS+K7XoSb6kEjZ60JJ5aSSRCYqqyVTK98k4RAIIIIIGIhjohx&#10;ejOLAF4QIQAYQKiAiBaPjOMpE/64ghRABijOIUZhmFx8RBEHu0oIWQZxjiOM4iDTo3+4IIQRdGEG&#10;GjON0RoJH+CAdgiQQQ4Q5gZg4xxEKRH6h9DTeWlJ1pe1PZLOB09J4L8d3BehpvLzSdaWyWJ7JY/j&#10;kSvD3wngeRjaZmt4AQQIwgMQIwaIghDPETjVwIgi4R6MCIFoiDjCBRk+j8GIIMYQKIEMaDwkRR4X&#10;Hu1INlSD1nerI2PI0TUg9Z3qyOEjUCy2Y2mZreEBEEUCAjAiMPQRjYwA8MvNuECEENGECEBHh6DH&#10;GQWFxIxfq4QIQRCIICYKMkECGILGaMBx+4QMQRCMIEIDBlGjADNBHGjG0uR1nerI4TyWR1xd1ZHT&#10;915HrO+sjhPLLyPXF6yPCfmtmW3CAiCIBBARgxoyCAQfGcRDG8XUHDVkcNAq1u48Ig4WHxw4SJGj&#10;RPJIULLKZFUySGMEOCIRBChkHhBAD6NEwlPCJRhDRYUMICKFCROwTDjiCBi4hBBDBiiwiDAC4+JG&#10;Ty+xC6BIf5CIB8EJEEGGAGESiEEKIUZh8XGjIM3awQROaYQ+AIH429FQKDTdylrShejRU+4EHjSo&#10;UgPDQuwoClG/lKx21Gy7cCDxEVCgsthioM7QQKhBaEFg0EteX2tCU3EiR6eDUsPT0lLCTX2l3mCH&#10;UIhoQCNHgGgayk7QtwMEHoRVNfQg8NDXXSpDG/oWa2jK0Y1Ta9djF8L2WyrZvE17GL/G1TQemJyr&#10;pmTr1M7nYRJhBoIJC5bZ4SiJp5/Hj4QWCDYQbLHtli1OZR+JFqNfuDGak/Vo1+ziJrFBQxwAgh0E&#10;EwgfmoBgP22NF8e2EAgh8CnAR4mLiLPWThM0ECgUEDqSAYApIWkun991SSuEJb5+VtTX31SSqS3z&#10;8ramvsAZ/McADFa1WmmgMIZhEueCB9DQ3q3Pkr7AYmJAMWNixo0T/vxP04QbCDQQf8b+aN9Qi/wm&#10;bCAYQTCB42A2u9a2SLxb4QbCIMIIsSJCzCbGnfdDYIZBEuJhA+xof0zGiT2wNSX3lgRNNe5ib9JF&#10;JAmRPfr6yJziFTI3ywEVU9rmJv45jFAqRPfr65E4wzFaIxBjMREwiHCIYHAlAzBNJce+SBZcuJmy&#10;Zf/9ve2+ggkEFwgsTNEiZrZh6bi2hYXAQuaFzZslrxLe5IIJBDoIGoB7ATlx4s7+vBAoILBBY8LX&#10;7vJ1Z/JlggsERYQLcbLDzCYhExuSEhIBCxoWNGiWve3MREkkLkEyf3BdrF51K172xuxbWrDtietW&#10;2w1M/uAwnaxeUrTQesbsW1q+vrE5GrbYTjO5zP/CG4QOCBzPY8Bq3ZfcPmwh0ERYCGxsIB7Ezw+J&#10;6ucuPiwLNEx4kLLy6votRNKcZVk1utF3XUTSjqyay0Xd6hYI8xRYxgtMipD4RRnzQQXsSJCw981v&#10;uy4RFG9BCI3GSToGf/MfPjQkXEixfZL/3r8EYQC/uwVEJdIo8bAYRhURwDsBWP68BhOsHj4uBz5c&#10;bJib2Tn9kjRsWPkjZMlftbevwRDBA8ICZGAjBaaaCy8BGgcBggNrQ6hu6KzYizab1hUm80spUmH3&#10;LCDZ7giLZqJ5fVJK4ZrNfezLusKkzN9ylSYf8t4hu9AotmpXn11SSq1m+s1hIMvfkxo8ecrZaqTk&#10;TGzR5itnrpMpF/nqWK/uUkWbz1LFV4FkY2mZrcFBFONA4+5VAcie+9hA4INBBcTNV/vJU5PLHwEE&#10;WZ4IAQ+ygQA7Ff/Jcn+tK1QEuT5OblX9c2qsBzcn+sFlsxojGaHAQQOCA4IwREbBISm+iYGCLs8C&#10;gQ2BAjcJN58mAggUEBwOCTcYhM9J7fZ6dmZaaG4QCCL/R4IF9qFHhysiVaxND28uISrWNoeTQ+JW&#10;qxubk+TStVirk/poOgJkRDKSMEsETBIIeRBA4IuMIE05BBaVEhWrBAoBhF0bBGB7QgSjdbi3xoBA&#10;sXHjZMkWLTErhGzYrUYEFYc+EV+whEJ6LlhsSP7e1PBOIXxLOWCszWJI2gHeICnbJOp8E4hfks5Y&#10;KzOOJI2sbO/gBTvlG1M7nQQbCEQQbEv0fKZGE95s+xrln7KuWeCZ3OGEQxAjh8IDhAYDAtSzZ36J&#10;z6ExYBmhcXNmif9eJzaCCYRFhA4fY2N4hce//rwQnCKb5MIPGhMnsxn/4BQYmCDYQiCD57/j5siI&#10;T/zYiqL5yrzW2UXts3hJ+xrllrGL5ypr7ZotA6bwk8e2VdZ7MtoIFhBMILDQn+L/ROi8TPsYvjGx&#10;iw5DM0TCTCIYIhzYCBzgsBi2i+xOHyTD1C1i4LFUX+XP9kgiGCISB8FgjBNohbwKJJ0nVAm7kSnd&#10;byJBaOk4mmCT3ciX67wkkDgGOxhnc4xRCwiXCDYQOLCx75zueJicPfCKsILGqJlggUJ6f+hvE+G4&#10;LHggFerAw/TOd8ZwiHCBmECxCBcDmM/p40PiZ8fLiZcTL//vb/6FhMBmhc0LmyXtffJaCJIIPBBM&#10;2Ln/GlwmWG8f1RJm6E2j5kwcrkXUSV0NRLSQRWundV6RMO0Y+ZoTaL8jZ5Rty6iSuhqJaRIQrXTv&#10;VaWs5TKxjCSCI4IbAsBgMCydRID3NoIjgg+ECxIb9sT1omSEuSAQ0CiWh7kMEXjT6r0SFPVy6Biv&#10;2/qtEhR9XSdOrNtxMrADLwmeiMUWwhOEUOCCwl8mS9/42J+cIoyRI0xMSCC/9CYsB82eCDQRLhBP&#10;4sbNGgHZfYthMDBF8LHy9mjYCcUv+cILBEmEDvi5o2WH3L4xcSu9bqqd3W4R48NCQkWLFvEtU9Xy&#10;ZI2TJe1qrtXu4RaYQTGgg87qX67wPSVM2CaWl7YmRrzc3pHTcnr6v2bCIk9iZjRCKLQ1hmy0gXbE&#10;yOm9vSOm5PX1YRXT3JmNFCGRVYSQQPCJ4Fni4sW2AVWj8Vj5saPiRYsb+Tvb1eCLcIJOSCDetk7I&#10;tjcNTBE4TCHjggUEYwGsuD9ayy5I3cBy7J6mVJ5/ErZ4Ike+6JFdm8pUkH5NlPgih782JF+QYRDG&#10;CHNFxY+eJFif/Vu/bhAyCL+JBBUmLBAXE824kJAIXFzZs0SJa/v84kJgIXFjRo2TJa/v+4QQgi7n&#10;gg27L2CAK/lpGnikPI0GjbAj0n0PI09GsdJ+NBo2BGt5PxoPCGEQZe9jbHzw8JiZcuW/X9XaYIbh&#10;EWBwMAK49j/YnWBgg2ETQPEhM142OlaPYaExMBC40aNGyeyft32AYQCCAQHcBuxn/P78kbcrZlHq&#10;2T1Kk0FU/wEqbSBsyi2DZqpoKpNdSxr6PMzWstoIHhDzCBbwLBKNAMvnx6ggmEWrCDRf297Ad29R&#10;b/yxMlrW7e6eXZE7cvS0k4iM5rZR27XpaJu6iONas/+zXhPZcuNFjTHr94z+byzO7vLDMYITIqjC&#10;JhFmEFmLEghH/RJ9uP/j4szj55zoz0vaSCAwDCAS4C74H2Y948wRPBB8DiTjkflikJVxoSEgELGh&#10;o0SNaJe3ecFBA8IFgYCnkTixove0EHgg0EHvGvmyRsTI8/uWxJGhQmaleerqrZc8Fb/+tKx17U0Q&#10;rE6aIhJPVr3uE+sltzwVt965rHX1TRCFn+y2MrGGRVwg2EGgg//xs0bJCZIRTND4PCAQHoBM5nb2&#10;f6cIJgjCBcC5wUaLlUTz2wijpdJkEMfE9BMEDSCC8HgzBEjcEgi2CBzkwg1vRfZHDT1GmJolqo+5&#10;W5VsA0QN+ReNQMxNBlrGPuUTyrYzXEdfkwP5qT6hMBtMYLjKwmRbhEmEIggMNH/GxJxc6KhoBhA4&#10;ICQKYJjGXkyeJ2EMgiLCAw2At2PEc5jcAqAxMIy/C3zxssA3PXuGtAIIHhAiBzBOYjcmThKgEEXZ&#10;cEYQC1BAZ257K4ROAwh4AwgeENwgkEEmthsactQr/eYInAYQ8AQQOCLIXJbJjYQWK4DuaL1NRf26&#10;ljV4Um23cMQs4mtYvFgVPZibQCQKomldTwCQBfPES+7Rf26ljV4UqxO7hiF3E1rF4kp/MTaASQGo&#10;mlU+AUT88wlrDMzWsJGEkEGgguEGvli54tyuJn9jRo0LHix4kS97VXaYWGgMNCR4sWLVVPENqS1E&#10;v8LVtth2pLUTvtXVth/hGESB4QSCBw+AezbL/LXl9BBsIPhBrx/Rs0QvzkJGWNXi4GyJ9nL2NXi4&#10;GyJ9nLSM57G0zNbBAzCLuEG2PsvYv8HbTvVPTL1J1ggmEGggsXE9kibk3PF9ywQTCF4QSxD7YsR2&#10;/C+3gguEWrCD+jft3X7A/oulu8K2JvBexJ9y9LInmtLInmgnY1e9eyJ/l6Wk+SEy2v/NEtktbt6p&#10;+SFjx6jM1owiDCJhFFa53YIa3WEAqGEPgh8BgHsBBA/UqxHwkeCJMIdD4QKFh7wpGxuh/F3+EIi5&#10;IIHixo1exI0Xx/YGCLs8BgTHIIFq+T3OcEa04XQgVuE1VWfX0mn3gJHxuEEuT5M/3ClnjNKq1fnA&#10;/Saf8EkvG7wSXp8mf7gpZma1hIwkwWPg/+wHsdJZc2sEUQQmJmthBs1dS6Lx4WCCwQOCC1eNkhf5&#10;tdeXJBB4Ikggn4+LnzYD2Urx4VES6vG9JEdqab25rkpiSxeO6SI9U1r25rsX/qGEQZe9jbA8IHBA&#10;ofH3VecuT3k9BA8IdhA5gNpwMWH78f60EFwiqNhA88TouJ/3t7w8JiYCFjYsaNk9/JfrYTFgELnx&#10;c2aJ7JFv2lY1YNkTN7Zms6pMKptIGxqwbMTNyP2Zpfqk2BU2tTHmZrWW0EDwirPhAIa+WYfdre+L&#10;BA8IhIIFwUQgXNAPRiE6CBYQbCCQ8d5bKL6z8t9mTBsq5b7GL5+zJoOyrlvsYvl//4WNsEGwiuc2&#10;EKvGzYuTPkcgGlpBLUJ2dqPY0xghGESPmxosfEixe/79+thsDAsaHy//sUMsEGwijHjYKMZuwrl8&#10;TGggeEQQQEwO8CgDzdFj3oIJhDcIHAFWAhqi96L9dUm8Uqa4LZk8bBsq5P2Mek+qT6sqa4LZk09Y&#10;jZVxeyj0sQy98DwiyGwGPUrCATbf8eLAMIFhAYEQIjPxI2TrJszWJArFPgtmaxSxi+C//yNaYohR&#10;Mkb8XJ7a91VJggRhF7hBSEmECSZCZoTEwEaFxY3skb+S/tQ2AgWLD5f9F/lkJ0shLypMKpp44i20&#10;uhLypMKptY5Iy97G0zNbBAMIv9hAoSszIZK+Undla5bliIDhAoIFAjBFGzvL/7JBAMIrxsaA1PQQ&#10;CtXvPFgWEIggMLg5vEozTf3tLUrmIZU2BS0mWsWwaXkZrmIZYtgWZLlrFsSJltBAsIjwgHQK8LC4&#10;7eSJZ2SXTtmS6d//kY2mZrYHhDYIBEwgF4+wuZWv6wLCKcbEgcxIDlaa+qCAYQqCBRcDUZx8g9fe&#10;WLYlZJdOWNWBZeA7MkbM7ZVYlLLZjaZmtggWER4QDoDeFhcdvJEswPCGQQGJg7xnCZVV/WB4RVjY&#10;sCq0D+h98t4fCDwOAYQKyi1jV23tkl07Y1YFmS7rFvHbMl72yqyS9mSYVjVknCGdoBhF+bBQMggZ&#10;E7ZPPER6kzYqYClpH7Okw//5GNpiiFAcIHBAoFgiMRic2T7JA8Iw7CAxIsWce4970JiYCFjZMWN7&#10;8bJf20bNCRsls2TvZL25pU2BS2VJvFDnrFvHaXiQSpNgVNgSMvekYRIIDhF84QP+SKljvb9ugGED&#10;wgMCgeYUxGL/n4eFwiy+NhBcD6LljZFX2wHCI8dwQOLWNmhFki9KlpFLFrlKWmEpPUqQa5F6XkUs&#10;Yvts3hKdZtDXXPGXvZbQ2EIgUPhA4uPe0lhgGEX5cFAIIBaVzrvJUbNix4n/ZonRPWtLH1lLSPHJ&#10;5ZeJyl4SeqTYP/8IwiQmLAIXNE/i5vZol+bQDCMIuCwOEBsnq73EsRPUtIpU2BS8JJFf////////&#10;///8AAABfAAAAAAAAAAAAAAAAAAAAAAAAAAAAAAAAAAAFVlprKAAAAAAAAAAAAAAAAAAAAAAAAAA&#10;AAAAAAAAAAAAAAAAAAGBjmfkp2MortpF7l7ZcISqCleoG7RZBHpwAAIAAgAQBAiTCYwChAbCgDCG&#10;AiEwlvAMGsJA82ETCHvs6MIKmleyQU3vBl7fYq3UborYyMSXAAEACAIDCLUEEhB7CDwLgFib8ImZ&#10;nRygACZJGNkiKmT+zI/FhTncqoxU8Sq9dq8xsClfqVPfMq+32U4CMXR1DU0769xqGySACAQMIcwQ&#10;yEQ2OsIMCEnoSxx2ciKHC+7w1d0L0NBqMAAA9LkGx8chskgAgEDGIWPYQeQRXCM7L8AQOyLRQMmm&#10;EtLQi8jRnLtzf16AAQAQCCERhPMCFQh1hJ8CCwhNhHvAwQAYQ3jE7Wd6e0XbIE9keNTIgAIAQEIk&#10;wnGBBoQqwPMZZXYRLPSNhA/owMSCNX9B+VkSzLEAACAAIAEAQIjCoAhHQJCGEYg0BYjimEKMsNlW&#10;1FkantT98kishoAAgAQBAiMJhAOEBsI4QIEYQmlDDG22UADCDyTFzA7zbvNZ7Q4iAEBCJMIslFMK&#10;eII4hICzyuwjNlBgwhQ4NDPlEm10w7TcrQABnHAeEArlvoQh0bBtCYQkAAQAGSNMGEAJNwgMhafZ&#10;eSl9x1aT7Yy+iKFEUCaPCS3MUSpxogpekiHPGhEtV0CuohfPhCsTdpGIxEHATFd/Ep8u+kPeTrDx&#10;NECk8nKHYq3VRl+lwAAEAAGlEVWpiVa0jIKbWRRv11qybBqmla6sD58QMSP2EFq5Xe3fZvDEUenA&#10;ABAAIAIBBBnX+whTBCIQyx+DYDYiR2J2TURSmkJ4imtnrYBWzgcAOAAEABACAhEqZjbCYoChAbCQ&#10;YbEdw4ESqqqqgAAAAYK+EKZIij4rfJ+o3iqPYeJ3wWIEXsHCisQCOQhaBFGkBVaIBJMb4g+W8yfk&#10;j2bh0RXGZkcAUuxgJkpMVkEU+iWggilBaQZzA+GRkAAAAAAAAAASGAAAAAABMYAAAAAAUDjRFE5l&#10;AgGGI7tUeo17b6FQJfxJgWRCszX0SaAg9DFlpqHdtp2+Jo9PGQzZXmrRtANANlv5VSviGgHHHFkd&#10;CyB7Dx3j0+sKQQbT8taTU0AG8/WOd6qABfSyFAYAAAAAAAAhc4AAACF9gAAAPAAAAAAAAAAAAAAA&#10;8AAAAAAAeAAAAB4AAD+FEsYTmCFEEFEEFGEsBBLWCHEjCFjw7yR8EIEBtojGf4HBDBBAaNGiEMX4&#10;H+EmIEf0J6YEkKDgSTgQOBGtCLqLAhdoEVeEUwQLFvgQCkVI7pkbHdONSQIHSxpa3zI2O6fwQahC&#10;4EPotA0ILGBCaAosSAf4V1ixqlo2a4kE7GyRMbNYpCAhZZABAAEAWIDBYjGPAAAAAAAAAA/lhaJP&#10;TQkrQ0JddL5YhqOLT+2JHFp/bE48CMKPAiA3AdXSFb4bXgtcM00T6aolpBmniZE5yh2iDkgzoIi6&#10;EBNSZTk8LQB9hjk6LmyIBwaAyfiIbIoGDoByU89CBxIIB+J7WhTRcR93hOZMiT5VFyQZlUizI/FT&#10;og7RowtTeQWvl7rsdsACAkK7kCvuAkPW9EmxVwAbkw2bAAAAAAAAG9WAAp9SAA8AAAAAAAAAAAAA&#10;ADwAAAAAAAAAAAAAAD4J6sJMYSZgkvHIIi0IFAjChIChA6ERwTyx+EAixcrNweF4K7wgcaNmZ0SP&#10;CJBVj+EBglv6BZHEwkjDWgilY/jcIWNYQBGtEN5licdYQRHNEB8yxOKFMJDZ9oxhCn6BTTxd/x1I&#10;X0SWIGBEOkP6JLkCACg4eAhIiAAEBAPPrEQDy5MRAeAAAAAAAAAB7FMyEKABEkpJGCEiBQAAB6+I&#10;fvwMCwgcPCxoBg8kLny3/ajltsWpNltsnUwi+CbrCOIJiOgkbi4QvJhBf7hAOLF2wNjEn5PK2wVz&#10;GjJCZKmEFgjfMYRpoSPuIIRrAgiIvFRbrMiNIaeTr2xFHIBH8nvGLnvhFRBCZDLMCMx1HdLCJxD0&#10;0gPkAynG+aYGCAMTCJIBGimK+RINUgQLYkTWxE1QBmLrZJNIADwPBhlk5kYAAAAC2OA8AAbz0DwA&#10;DDiQADABABwADwAMA+ADDLBDoIFlhHgcIHMTA5YuXnF/crOJkk6LiJRouJGusbLR0XEWjRcSOWEF&#10;WJgvURSMufPgrghDXsvosULymkTGuwG1GihElNImN16KEsTJZEyYBZjeqVqCpybxjPJN4xnngAAA&#10;AAAAAAAADwAAAAAAB4AAAAAAAffCgHBLWGwg+ERYRXBD4IpwgEWBYQLnOMECjPYKFDh0tAjBBYxK&#10;JFCw4eE2knwQmCT+EOwiP0LBDcDgkQsf6q/+wN4k7+SZtf4O8VbkoqbXgAAAAAAAAAAAAfhEMEfQ&#10;RlhF0EO3CJuwge8+rr/rHSoHWT9jpUC9ghpkEemMIS6Z8xLxnzE+H4SsMI6wJJQJL06oSDgphG28&#10;giO0cvpDKl5ZHQhfSmZIkujvgnJgmCwllBGGJHwkFhAjCQmBEVoEcfuwOJH8LOi82PYQDFhPJxJI&#10;mw+gmJy2wGEgPR48BUBxK8H6HDYQNOYVaztdywgycwy18d3oYRfhB4IWoIL0L7+Bvl7hZNUnbGi2&#10;PTvYvV3bTx7fPNUovdaQy0EGzY+XKssUmbHeSyz1AVt8s2knE0AfbMZ6tRORroPRMPxIlRTtz0EU&#10;eHKVGxto6U3XqAEwBpKE7r1AUCNqSgnMdhdPegRf01A+JSTVsKemoJuMHGALQpqA8KDjYHtUdkWH&#10;U1RTHIMAQAAAgaYIADwAAAAAAAAAAAAAAAAAAAAAAAAAAAAAAPwm+wj2CFrEqCQueCSw9CRc/kYB&#10;c3t6MqRJA7ndpEZkiz1gldBFmEo4JgYIFhMDULBH+EJsvCIIIOWbaFojIS7yXlLE3Q1GZC3eVJfg&#10;mTghMSCCwRBEwhrz4QTBfxuYaL+YQXz99lsZooncIT9+yO5OaKJ1hFuJhEP8ImjwQauvCOE9UQMr&#10;foqL4RnF4dOe+jTEipnl+ErC+QQ9LBSTNpIOThECl/kDiIv541jjIieeNYwgOosyKR2EWzjEwjI3&#10;EPDJmrNRMDAgCZ02bE0AY2MoaTLl5yQyy/Np62KarT7ysvqiStXBSZHn0vqiSibVIGPDe0tA1rT5&#10;nDyBjWLEFvy+hGjwYwt+tPwhHA8AAAAAAAAAAAAAAAAAeAAAAAAAAAAAAAAAAAAAAAAAAAD4IPhA&#10;cJvcILhEMPhHGJBFUETw0EMnwOLswGZd13M3Dpgc04i9zNw/CTuE2cEtcJCQOCVUEJgiWJAYI3wg&#10;kEZdZIsAz3ebTruiPRoFiRHiadd8R5hJn8EhoJI4mEUvB5DBVDcNErMVi7zJKpYtF8DG0hllqWLT&#10;9DQSPwhMEAghVsIHWW/oajAWCAWcE41uPSuTYlgJ/4C3eLdaNkvbGyCI4AYqbNRkNBlF/st62xfF&#10;HkSkQGP4seROYRAv6EBqRJsRUV5iMA2TNCJE/o2cIBGERvRsxCMZTFj2wWAknNLo+4RN6Lelq61c&#10;8z9tyEvYetqwk7+rcQBosWbqqlUNTyExbnIaOInpv2GifpfhRabNt+HsgVSFF4AAAAAAAAAAAAAA&#10;AAAAAAAA8AAAAAAAAAAAAAAAAAAAAAAAAAAAAAAHwUDIJaRcSNBBImb0Su91uECztM2DCDYjTOg/&#10;PhB4JdY2EQQkEosSHwg8Eex/+NdJzorTbE+iTiorTpxMiMJKwKCQmEhoWCA48NBAawiHNBC+PhB8&#10;hpD7iwr6dOzq61Aex4fenecRf9smCJoIhh4IMqtEyxJzXjo1LwCyb6nE14O2QS5MmnvteAPlkgh2&#10;WEI2mpjKzIWw31WF0TP4k8bjEl8LSDYtcdjEn4fYWYDCFYmOvkbdcmDHAwR3XZKbImgzgEthgm6J&#10;oO6RDbMxhAPtyJE6NuAMtCCLgSrgQNB8LwiEhDA4BwoDPDbcovNgkfc1yMJK53CUesOEbAiJSj2o&#10;cKGTkangAAAAAAAAAAAAAAAAAAAeAAAAAAAAAAAAAAAAAAAAH4DCKcJmoIVBHWAglbhEkBwjvCK4&#10;IV/ggolQ2+Wanax3VLQDfrEs72O6/BA4eCYLCGYQC+EmoINkgi+Hx7eTdeJIsLVWYNeNIsNVXMCx&#10;DEPiIAOMAAcYAPAAB+JhCoI2x8IkgEEWY0DgheEKyQ/jxCnepO5OpNjO9SdydSbGEJwkxBLXCVOE&#10;UZ4JA4RrnghGET4+Twg+SYueNS9ZbQuMxsWPZZLrbIJVhIeCSGEhrwQa2aCE4Qy0EFnj92gSvpC8&#10;1qTG/zw4omlIk1qTG/Tx7wAAAAAAAAAAAAD4JF4SIglHhKyCJIaCQGEg7wQ+Fwg/cAhPxM0bX8vN&#10;k65YueE55CJsydfwWEqIJnYJpsIzwGEoYI1jYOCMcINhFn6AJGxseyjHquiWUj4DA2Uf5O6JZFBC&#10;dCc2BAppUILQNCBSgtCDQ/axcwLcA9S1oPUPxbgQA1itcQmGeGH0DdJQIsoEghtQUyaVKAGddklS&#10;xPLBVsDSiM2J+bA9MwiEDmaQuehAK+DpfdkzXS7afxO+LtxeNMmR6bEQyLAcEDpgiEcCRsK1sqKh&#10;nlpchwAAPNSIjiAAMyjCAEAIAMAAyABANABDwAAAAAAB4AAAAH4TEkES4INhGOEQFtYRVGV+1fwP&#10;BAzJuhp/cJ4YIOZd8PCe4U21CQQAwOCOPSsWFzOLTd+nXN2QvoQBNyuJjfZYhhAsW5rpWAghS3Ap&#10;Dl4AKgvqq8+ncyWMP7dgcRLkNHd2DhIMOAAAAAAcAA4AB4AAAAAAAAAAAAecEVUwZAAAA8tEnmoo&#10;kEYrY+yojFB2WPPNeQTz65BQR9hEMXFUELxvTGzwq8Xd+E3VMIFC6Vp5k6xPejCCw+ltEnTtI96F&#10;/+id+zmuRKlR4HXcXnVPprk9ljPVX5ty3Ze08AAAAAAAAAAAAAAD+giE2Y2kPIE+5EFs3crOEEJk&#10;bV7UNYQgmR9mjbAwgWEDy4CARLHpbIT+6H0ys0lh4e0fN7pXLQYBAbwmJ7qXLQ1mkuRsioJcMn6Q&#10;sDhhDruzi08gN2BEZ5JT6ATZhUkezZiITiCinxge4wxD1mStIiGWAa8gqIhDfQAAdAA8AAAAGgAA&#10;FABAAogIeAAAAAAAEBwgmEAggewPFO7HB2RP2Jnot8i/QqHfjRMqyWFQ5GMIRK54QVZg2wm7wQSs&#10;x8gU3CUnYQGQggM3C0vuEAjRckEIN4qV+p0wg0Z3oAj/rYEnCt2iNyfvhAJI37ojSQ+5UTYKnNJo&#10;cPj1NMVcyswarsC51d6BHbIGYOx4AAAAAAAA3AYAA4LAA8AAwABwACAAAAAAADgcQEgDgCQAQAeL&#10;EBPHiAseAx8DlqSr3lzXEAQmAUmRsT8e2s1UXdj4uSFvumqi/dYKJhAIFum36KZNMK2noKJ1QnoT&#10;ESSU+LYw34bFSSVfLYmBhygAAcABIAAAAOKEWARhxgzhEQB8jLwf+RrAxdJsMCQEyAmKjGAoXJUU&#10;ACL8VgAAAAAAAGAABwAB4AAAAAAA8AAAADwAB7hHYCFhrYAW4A++CH4RPhD4IrgiPHwgeEAUECxz&#10;Idqe5IVg61e5SLUCCMsJycJZQRThAJwiyEvhEUEGggUbiRvQGPwpZjUPoIBCeFm+VRqCD4RJBI7c&#10;IVBIlRby8B7lh1Hopi5jFvon0UwGcwF9EoWCBQRFiMwibMRfs6dTt/9Oy41IhrNxD7Nj2RAbNxGr&#10;ZL5L81oDKiOVVs4NZcsSBUsCzs6JBIWBAEtHUsRYs5wGVMLd8EPtT3D9xB9U8hUJVy3J+RQlRfis&#10;JMnQPse5HxuaT8O4dNy747NM2NkxoxMXhpmMP+oUcBz9gNEwRIpJFzFTCERYxJEQxWwjHgAAAAAA&#10;AAAAAAAAeAAAAAAAAAAAAAAAAAAAAAAAAAD3CHmQ5gsmFow+4RkRoA+BYC3vj58sNlhP575bdPeh&#10;v+BUh/AginCaDCYAgjrBFxhI6QQeRM8WuhoT56RNeX0AhfnpF15RYTFTCP2GwBF7jYGbNr/EoIHI&#10;RrHsRJQQeQzWXYiXvd/3b7d5v1EKmYoRJIVbkRKUkkhQeAAAAAAAAAAAAAAAAHucyKQeBAvcIpEh&#10;kaEgbCAAAAAAAAGDDM7nGdzjIq8AIIvM0gcQMRPFhBAjJn4AQQIQQGjBQYIXEJRkEYvvEEIMAIwj&#10;CFGKPi4jDIMg923BEQwiA1EEAGCFx/oi/3hBBBFsHD4yiCDDwoUOHxPDxaCJ0wh5ACB4IkEBFhhC&#10;RjDMOECEYRBEEj30oPb/Npf1Jczr8UUNCZPENwW8lEF94rIXI9t4Gg0bJGl2rxRCTQmT2Git4yoX&#10;36VGsEyKowITLbBEFCIjpg8BT3nM/l3BD6EREBmDwFNcQBn8sBO5Dgg1CIYEDrRIwslBY0SXGrxX&#10;PCeFXPeyvRRvH9XiummvC13lc16KNcVqiMveMveZFtTBDoEIo1PTwIHAhEBUsHuvt/2jghRfD0tr&#10;Q19CE0IkntJwnHrko0JGALqEIgQKZVd/hAJCCIZEEKIQMIIhpBCjED8NkGwbWUPcVFAUnITxAdTS&#10;YdTSfhsg2Da5A1xCaSJN6KvBB1NJh2abBGXvMzWmBOA0aAroSjUciz8i8bAmQ0ZcEQ0lNdAhVJSQ&#10;Ha+t1vXBAKLNC0IgpINQhdJSzUWPDe4Q+gIEBdEVBQIJO54Yyas/Y4Lq9IaT7pLSStS7oVZd1w8l&#10;6Q1fdE+B1LIFPGXvZbYIgotHgQakg9qWkpzdJpMEZUaEo0AU0x09oN9zAaNAVFo8LfCs9IvH0ht/&#10;bOBLLF6Q2/9nAlksf/AvGEQYiOETzCHowgcbonutvPdbWCHSCEogYJqSoatNWEdilb1KbYMAxRCM&#10;VBMtoSNiXwGLGhfxsnsnbYb+AUCzYsPl/PRSCBvCJZwUWHM2nrPBu+TCAYCHzwQCA73bG71cIbGg&#10;g1GEFonTwzjhf+vsWJ7JXqmvTCAVBA7YQOYBjxOi97i3H2SsfbJcW7Fs3ctE2gtRpJfGKNJbrHmy&#10;td+T8vS3N3XLaQasSGNHzU1JK62MirBA8IgggTjXwSgPomWH96AYRVntLggWJl84CEZZctuxrNiG&#10;4tZdJbsazZNdaMJIIhIIUiB8avjV1Y2wRJ78EMcD3e0115I2+SNsgwiGMEMEZ4l82PGhf5vzj24T&#10;+EFxYDgoIVFxsSL60Tv0uEMYEGGBhsXAwkSJjRondl3pgiDFyQzvD18cgXSfzvNUnE2mUalS6u3i&#10;P+d5qU41A0jUqTYO24DCGXvZbDCJBGv57CAxLd7cinvuECyR8IPBEeS+W/VbfhwiFgQoYQCLlxIl&#10;s0SNE973dbBEef8ECix4tsvoba89n7JzUpoa0jUPPXbwv62c1KTGtTaHsq5PBZ4wiGMEMEZ4mW+A&#10;hY382A/NuE/gdwgtQQ834HCJJBDIwgM9Pl005bZBE3oIVsBtU37Wv0/zO4FmJoVqbQ3VyN8n/M7g&#10;ZUWNam0PdXJrkzxl71QRt/1YQGJbsvtU99giHJhCo8EAy3y2v1t9kSD2Y+UWH+Y+UWH4LLYYRDGe&#10;GPnyw1sTLHvl9fuphMSNgL4saFyRv5Pdugi/BZ7eggC9jPR+NUXLkhKzfi2/1t5IIFgIFhAYQwSZ&#10;sJDESoIwwOPE4getBONrdohpUqe5Xlnq1NZXop+lSYFTiD8d9EktTig/in+o4yKpgIUEX4OK8AQJ&#10;wgV4x2/wiaEhr588fJf03y9dmIsPRL5K8felFJBwQmCCYkAy5sv/c/f+72Z1NbYk9KHffydnqzbW&#10;tGBWHRpTO5xnc7AYuWBQ0PFy/FX9cIfiVFhsfB8ei2z5YIRBBOiZI1fqnfybDQQbCINt6JtTL92U&#10;SbDS+xJUatSiaJNhpN+psN1lE0YSQRDBCggfVD1Q/UYRLer/p2r1uuMESuCHa4IE90dgjYn01Y2J&#10;9OWQYRDFaKCN9FnCDIdDTBvCHS4IpS2WnTCJNghkswgNocB2BBD4ITlxM8D/kzZPe75flVJJBaNJ&#10;cb1v+1IUQ1UcSBcb1hDL3jL3sbYI0vl6LhAI/+vzniVmwhWJeFgg2A6Sx/GEOhsaBY6i/i/YuWAI&#10;UgywQGBY2DwEJlQs0SPyqSK+qmmgpyW1SYH/Y0in6lpsE+tqmgHjCIMIKCLoIAY/LASCALvX7mvh&#10;CMTAXhcBGyZvzXCex8INsEQTqWpoHCJiCHQwgXq5rWWap33RtfrvsqyepSNujaCAeMveMvfBD4IT&#10;lgebE9/Nk73fbBAMBi4QeHyQLXMzvXFhB5jYBEwdt8nvecFgssEHyx7RM0T1t+ONvdE+0J30iaQe&#10;q9WqK9nPPUqqQWUg7ZNoGQYRDHACCBQLAQmCwgJmKJGIlQRbgcFsBj4QFbN+yWOcETpkEPQggcEH&#10;gWDi4mEC1PIqv/qA/gguboIFnhYDeosXdrTQnyJ25Z+TNXrTQl2am69i2hPo7bln6Ad76LaE6aQ2&#10;VhMbTIqsbYXHiTmwOwkPEyZejHz5bYkNfLCZfX7qYIXhE1lC56thBMbJWbtgoIpxcseF/AMIRFgg&#10;v9t57ri2+hk9Ld6T1dnor2u59rvN8WzkJXlvivZTIqsJDgiGZBCiCBnBEMyCFEEDhiBYEvQ8AyKM&#10;Rf7T6ZpN4BpNf7W8ZpN4zSavvvzzAZGETCJ8IHBAsBAayqJAdxO+IXCHRImNFggV8DbNPef2EU/3&#10;twhTL8DUW0DvlIEJGyQQ7GiYQT0ArI940w0EMwWND0vZXU7S0WubUlxpsZLljwdja2S5q0arm1Kc&#10;SsslFrDjwdia2S/Uwy98NhEUNhBanG28SPdcVggeET4QCGy+tAYry7F7ZVkyVbMnlrJkq2ZPNfkY&#10;2jCJnghmNBBsTJAf5d/r1x4IuywQAgKQQGX0fzHBG8zCDgAPs1Cn7vWf/MSWtoVLzfWX+Sa/nGfu&#10;M7nK0h0hwMIrxYkT3QQVQ2XJgY3O4Rli3yVpiYeP+BZYYQHH3CAdWAtgc+5n2m2M01bHt+pN3KE/&#10;6tvmlqvnPLlblC0gy97P8zBCrGYMEVwLBw1sBeNlwgysscaCLcsEDtAKsQN+/Iw0Lgc2JCw1vxMm&#10;a3WwRBHhfQQjLFveA1m/jhDsaA5IINCZ8kTHrPf49VfvpD3+sZLn5psNpeaaFxL1V+2a0vRvrH1e&#10;fmmzUnS800KjIqmxTJlUdIUGCJUsBhDIFOAfzG4vG7LhCIDHy5SzTPKHbbGYEoAs5RYx55FnQKJg&#10;MsPgYIBPb6a+l8wSbUxDr2xvmCTamIQQMG72xnM/zIq4QjB4QEwejEzmibftWES4GGggRbfNEy42&#10;LDc+wirAZ8IH5wnb+LASMTFZVJmiKkhMxWVaLNEVkhIQy97LYyKsXCIY98ITFi4QC1WvPRfCNat7&#10;JUEBzUvb5OggmERYQPofSNhL5Me3CdBF0TsIDfslDxvxPaYIxTAADIsvJUpdm1bIn/9T5AvlHVJQ&#10;Kl2bVsifCn6BfoFzKxkPhF5lwQAwNQQE/ovlwhuWEghG0ZnBbYA7W5bWmuUd6Ny6TNco8YRBl76w&#10;iI9ghZbhANHkYcERUwhaEEAhMISQDhBIVYCJ3ke2B4QQrAcIFeB4lG34tjqmqPqStY/PSlEJ9HWc&#10;gT7KQqyZOpSfifTMtobBYOHtAM38rVt1VL2sY+/4BkVWf5kVcIRBA8eBY2PFin4v8sIVgYIXWSLn&#10;nmPX4xY+SAYmNExIvleL90NhEeEQNyTbFnkgiiCGhBAJqmCom40+xbGKB1Q1VMExNxp9iWKQPDRY&#10;2jCIZWMMirHzw2XLCexL2vlr6YTCK74QbNi5/4C8xvcJ/CD4QfCD5s3166iRoThIxwRvMMINBCYb&#10;BXwghlkPh8tw3AQQaCAYQCcBC7Fr02u54maLFz1F97ovcpqtZmSamMdR/mSeuvSX2la6hZbiSrvp&#10;ZnHEpjFAP8rj155J+5tVAZyzkg2f7CQxXOgiGCIDAzBbYMswKJxMFBEMEDggW5YDGcxcDnxsQUEQ&#10;YQIwgXJAzE2zYOMYCoI21S25MIL3pj1tzn3z7zi6JLzjfiF625JX6r00tXokvLW/PKEzuthgYZ3X&#10;CBQLEggWAwRGYh0zRMIbhCoFkxoBBAJsu8vzni+hs+JfEi+mLf7oIqi58+XL2X/P/vdwieoW+PAc&#10;Bb2or5iLcKgizCDRvwmNAbZbVF3z8sEV+iw2NgpuKZOllqqBMflCp8qeJVu1KHxO7zZ+7YpajUFR&#10;aTqFPlT5kVlmpQ+j+svb8QstjIiETLhA8FAIIFiQIjOQ6ZskEZYltxfxJ6Zp/m5CIYDCBmDQxYIR&#10;BA8+ND4n8TL7cv/uRNoPgL1IBQhEiar6+AIpEqFWA4yIhGEWwQPsaJAMHtlPn33LhCIIFl6LHq/V&#10;/fLUPhCQwiOCIoIVBAO9xqJEW5VFO61UUDqhub2oq3WsYoHV9Bs/2WxlYyLBGHs0Ar6rAQm99bCD&#10;wRLBBLx82XGUbATifoaCIYmbLhCr1EggF/e3lcInIgh5BhA8IvxC8gf8KTkwHt9T37ic2Nd2rmiT&#10;bZONNlrev5ubG87VzRJtsnEm6w2EjCRhJC5r4sAxYkLm/OaJ29A4BHx8Hgc1qmZqVixg/BEP8IHi&#10;5IaA+y+tG3j1fOGPiQQCCEQ8XAGEAchGnrrsu+lbSQEC+idrIpK1+Jdl31raQEC9E7WqAla/F/SZ&#10;3OMcAGW2EWQQXLixIfBeiduRcaewieNgMsCggLdsiqegh98+Ng8Bl/4Xy9MWPkiZ43r+y10eZKgU&#10;JBGEXdgOAyW7CAe1jqoILBAN/gcIDC7Mbs2N7Ude0K9kiT7GTHuVxQpvsjvXbUVc0K+yRI/lRMf5&#10;UkoU32CWzIqmRVGKjCSCMoXJiRPYmPJkwKLSCKb1BCqmAZJO5fVwiL8SCF9fCAf31VPphGeLvWiQ&#10;0P/ziYvab5IvvRKyd6qn0LCJ4phDyDCBYmJj5cuL/E9myZPft9+Zi/ea8lSZqr4vZ1SSRDmL/7uW&#10;+TfNWVvV89Zn6O0ilIlmJmd1Z9pgDGODQRpljYH2eG9EtbJvG5Ia/Tky7yZXpwiuCDYuaJDYH0X3&#10;ZVx5BYRBDQCCFwQGBRm/6zJ+CK/wQWI8IRbLknPe3DuEDMHDFj4RRhAKwUxrPPUBy4PhCIIFgMWC&#10;AY17nWf9iCIiCAQv/UT6rV3yT1putWF9NSRGdSzbvCzXauG/1E+q1d/HrVXWrC/mpIXJNFbu8Dqu&#10;1eGqYDGZEEMCbgMIJhAMIDipYK6zET3mGgWPgo3okAfsqlhIIyxP4kX2LOWAOP7IXCBEPggH8EQK&#10;YnLGP6kUspWl1qezcBo+7UkVHUrS9qfzcBhVj3amAMIiDxdZvW9bGsgMEboYQcIskNCQG+KYBPSJ&#10;+s/QII3NpyIE39AiSSmNrGRGEBgOAxMFBAYzV0b8t8IRCYihYmA/F9m9Cc0DBYuEIcEOlyk2jSHw&#10;hXYRLbbb20ixPyOWvqQmNakwUm5G1nUc41rEsTZjBCZWMGXvN7oIgxoDhAY8PnMBqqnzRjwieRBD&#10;0MIHhDMIPhBc1a0o8ao3JDwkBhYt4aLaJe09ThEsEMmFywmEEhZjZI2btgJcjQeTi2gHUjkDMY4L&#10;Vv6+K/Y0tWLaA2M5AzKOC1bbYeK356DqMcAGEjP+HggMBggCjwFaox35ghsESdi9EwgePMPMxe+B&#10;xYeEwMSJjxtiZemuWCNb9/CARe68dxOqxsIoggsaJnj9kz41oTr61r9fHdone8RvakPoFJq95Ja1&#10;bDx7pPDEqmwIfQKTOuAv4WNsEBwBhAd1AsEQmLmLzqxWPVisZBhEGESCL8BlZfAoEdqCBH81Yt4n&#10;YQf0NnyrAzx+cUzCDIQQ6FhrZYkETZMfCGxZxvcN7yyb5ZkivKMMmbmukg/SNebMynkhJJtfO7uK&#10;qfmRVY24DCMMsrAXqBS4IDv7JuX2TNk8+3Ju1giDLnghOX+wPL7/b6keBJNnPWZUlkaTF71XWc+x&#10;OpLI3lsysYYohMJDO50EMggcEDrYeZiVlx8b70ERwAwHxhA8WPkiQxiSsESuCHNwQIY3CJIINBBY&#10;0LlfoqwEWuPCOEbmJCCDQQGCDQQSLCZd/g1gItceEcI3MSEEGxoDgoa2AIuIZZfjtW+GLnpL21Id&#10;NQtVr9nU3Lr2tf/Kbl7Rr11W+GLnpPvtD00gtWr9upuXvbV+puXtGvTsMioMveeKwRYRBBoRYIrE&#10;kEGkZGgZYIq9BCJUaFS2EfunBG8AYQdgicoIgCCBwQmGgWSCCQDNMPFyT0HxBXxBUPTXm0PnU+Ia&#10;+bRvW/IK/QqH03zaHy9P01fOtVlsx2MM6IZLS8IBgM+PgcIBm7a1PtWAhsuNjwKLkLy8NggEACPC&#10;Zrx4TH/CZbZdr/UENwgwQHCFQQDP60/2t7bQx8IRBEP7zkn2230mHgg+EQR8T8P6LbLaP734IPAI&#10;fBRcICl5xH9ZNkSfJWoVQeE08SSI0tibrPe6pSSAnyV6wqDohprKSI1ak9ZdtiIMIjCSCG4RLhAd&#10;Nkoi4QDGghGNAMHEnlU+rgPwJqR02gcIFCYQrFhoDk3lW2jshKRO1CuWK6QmY2TACZgWMIhlYzzP&#10;8oI3hhB79GiZc9u/V+iTcHhGE4CBQQIzXdZV180lDQISCJsmfE/j4mX2Xe/9BCscIIjxsFlhIaIQ&#10;BPzfk9BBsIixsXehbP+dxc0WEC2ER4GCA48AggGSan3e50vwJLUhbLUYdn3NWxG7JbGoaTTCWSjK&#10;r7LUYdvskiSw0V2qtjVhSVUw/nmBJjBDgMIEQQLAsHEMTmI0idD2wddAdn1Zq2mEDghWEEtD/4lv&#10;iX8S+ED/BBf4QfPSoybxvJkKBR8cUI0NhF8Dtnh3gruLZ4w2EIiXhMdQQQrgj/SJE3UPlzWPE0Zj&#10;SeED3Szf1KS56pjV7lD77m0eIpVSRPD3SzNelK3TSQhl74XCLMkEFxomSTsCyRaQmLgI8NF/bEye&#10;i91qlo3ctUmFZ1VYmRlfkGEQYRM8fHjYt438kLkjW/asETuCHqCBJiW4bBGzmcIJrpk5hBA4AQQF&#10;/A4TKQLGP8jTAfs2z/JLXlfapNBfJt5MSWppDf9kY2jL3wmEV3zfvhB8ScWNj+4/4IJi4KCAY8K9&#10;y69dYIp/0ELvAbbFrz/zSljE6tSqgvkazt5ErUqoL5NtRjBCYwQoOEnGC9WshaktUgx8IRj5YRQQ&#10;PHhXlyLs4uAwX824uTH3JlfywROmEPhBA4IJjwQDCAYGFVmRp/20MSezrJspyfY0WKRPJVj2Rns6&#10;yfAynJ9UrFIj9lWW7I/yMbTM1qPVqTltJgizCDTkghMXK8n/xSGhYIbhBMIHAHVZdi+wGP1cxrxK&#10;aS6MeJEY14pNJdEnwxNlsMIgwiDL3wQTCAQQPHwEbbq+We4vsIbCwCEwg2Bi3hLxI9+jCNIqzOBz&#10;a3Lcv2wmJgMWNeN+FyZI1v2wRRhCY0EEyRD3Pk6Ei/oBBEWEEwgcw79m/CZMfP+6GxYDjZ4mWE9E&#10;tlr41VQKbcQX/eFKkuv0W84voxfOpU1s97GqBTbkC/61SQfRfLL9GL51KqrbrIYqCGXvwiO2S0EM&#10;wgNu2e2RgiMsIYEEB/eLf3f9U+reTCJYlZcINid/PV1E+7EjezwRDBC7ZIW0Tcv1miGp4hLp+JSe&#10;NhryrNG0+RNYrpsnnFp42GvUkZe8YtGETCGx8eCEQmChMv7Zbf61ghqYQiECB40LiQGGyZ8kSsnW&#10;5MIfC4CJjb/Lgaix1934WCIsmPAq9AlY/pTrqekrRpsFPcSJnZ1066npK5abBT2eiZ3WeYohjL34&#10;QGGgWDgGJmGipYIDMEhCYQiGwgcDgGPFiFtibhB4aEiY8EEwVX+gyXhYIgyY2CgPomSYzsy2mB3l&#10;y4toMv5UTO65dWgOyVzFtoNN6y7csTLbFjwkNgf5MSLFt73Wo20gI20gdRiiEMve1uEIggcNAMHj&#10;5Yv/oJghBhAyCHwhmEDh48CxqjXj2iWMIDBEUAwWWBQQFOfbPbJBEuWEhcBnyYsaNf2Ttvuta+z7&#10;ulzCq/FxJOYtsE2e1vb6qvxcSuo/HNm0gvv1Ius8YRDGCHCL8FAJi4MwgRH/cSPCQRLDYmN6MqxI&#10;kJ61BEphBUITBY8PA80Ai/7z1uEQzDXggGPgqv9GXW0X8S3MHCUTaC1+xWjX4i9q8JlNsDX4NQmW&#10;2ENgg0NgY+A6Ey573ydtqr3Eqq0weFjbCRsTAYt8kLGjftk/arSXtWkBRma1lsMIkEUYmEEggEf+&#10;BzxIkm/PCwRNDYQPCARdgGXs7/vkywubEgGLeJC5s37RPphI+JgMa+SFjRvV/7YIjxsIJBAqeLnt&#10;Dfz3/25RfzXziuaVJ5atLL5RNN+UX8j84rsSpNf61qOX5RNdYhl74IniYQnFggd4ufEpxK/4CFzY&#10;kAxbxIXNm/aJ+l9Ew1meB5c+n0TDWZ4VJ59SGK5xkVQyhI18IdCxIBC4QfAxptxLYmYPsEPrCGwt&#10;8IDiZb5cnXFggGADKNKbRKBPIrxKUA0p8SgTyKpPXolbP8Ze8zudhCcbCIYWAdCRvYQXcsBubCKs&#10;ITFrNjZ+ifqKvucI2Mgg8E8InQ4Q8MIH04RJ6n2zhDcIC2IpPvkrtHqblGdIRSOogSpmTeIldnH9&#10;V+xnaEqjtCVAsZe9lskYRMInmCGvcIBTnVLpBD42EGxY8A/lvEru51jTKhYHhA4Bg4IDAsQjEf5f&#10;+4QaFyRMasD7LEqMvvNTVO5GPly02BniVnbU9EpcTmLbA15I8YRDFELCNprfQQOy2UdpDwQi/ZMI&#10;ijdb03fswQnAw2DgEXL6q3Z9IEY5BGyevGibWT3p2uRubWvwS9TQdxNAN/wKtfgp6mg7iab6yMbR&#10;hEwgmDgEEBgWJGQp/l8nYRnpCcaAfvXXxV+3CEQQOGwcAwGWJ89CZi20Fv+OatMExbYG/xLqraAo&#10;Ze8Ze9jbhCcIHDQCB48aJYvCcIVBArmTBDnScn+sEGghEJC4DCIMkLmzXrJ22CGmEHIIDhBMHAIF&#10;iQQGMKj/L/6YtoNVaG7XxK4lcr7XUWmGauoNqya4m5TTYTxhEMYIcIzzQkAxb4C8bNfEn9+AwQ6G&#10;wg+4kSZzxI3rMESGEGhC5PxOixrZf/ra5MIowEPOAi4QB7PTvV7JvUtnq4Si+uk1quvJpbPV4m0X&#10;10mkwCGXvwi+Aw9sDlIIFa867ZMFDw2aAYPL6qbTd/rRtMF3+tG0wcjG0zNbBA4Dgo2AwgWRJ32L&#10;xbQQ/HwgosEDzecP/FtNgiyLhBYsEI2+SLlcKXxtewDyJTSb6T7i9ZOAeRKaTfRJpJLbDAhDO0vd&#10;VKW2kwQWGwgWJRhBdX/WSJx4kELx8IH6oIH99C+xV3/BFywgcEFHRiXiEEC8VRscDXHSQLUSmrCC&#10;+iTSxZhXriiQLkTNJmEp9EmllhYSQRiYCGTwPiSmdzjIq4HGxMuNgDIlpPvaAkNCLs6+pdLJuOEE&#10;ggGTFyxrfttlvKmYlCJUjZSSBrCjBIf4RhEwh2EHjwkPgokeJFq1+jCNMkbPaBYtskTNafvTFtgu&#10;ntVRbYLp7UQYRDGCHCKYIVFy+x4/fvEp+1BEmEGvEywnZLW2u5bniCsIjwhlrYQG82qpmYYOCDRc&#10;0EQWxJ63ha2ryfb6UFR+OW0bVq/I+TbAoKj8cto2lDL3sthhEwiuCDQuLmyQD2WLHs/qgiHBQkLW&#10;AyYsaN6+TtsIZkL4Q3CDQkJgoeJGiRKquTCAwkPgYIHFwgK2d7er2NN8n6UExbQZbRtWt+vov0uX&#10;UW0GW0bR4wiGMEOEXwQCGwCyQNtJqbBBphoBj4PLf3iVgg5hAkIbL+J0WPbL/+1bkwiPCBxs2e2L&#10;6JkjWn71n+vflWk2mXK5K7/XzbQNJWibQaX2o8Ze8Z2wjZ1BA+Xls6TrhE8EPWEBbJtAYkaE/C4D&#10;Jixo3r28mhgb67G8tH9TfarVYlG0wBY2wQmFwgq9hBYk4l8XYsiayUT65kon0oxghMiqwkgguJhB&#10;KzQQVxLZMsx/JliXyVkzevFvPb+YIryYQaNBCZ/FyZSGv/DHBGKEwEMhwRghMBDJCwiiSTz4+J/3&#10;fnVsCj7Mt9JjfqPyFH5CBXgkWonAo81Pok31H9CBP6ECvBIisFhkVcIngh4YQP2eHzR7GKlS/3s+&#10;CgguSLRnSpW9VhKAPX6RBtYSiNJEbH/8LG3CC4QCHgONBAIwj//k2YtoMk7GQYRDFRMIvwUNgFEM&#10;IBYrVnoIVC48bJAq9bIBAoHeJhCcvRPemZ+YIiMIWhBAAdk8gS3Z7V+JXErvF5Al2z2tfErxSyDL&#10;3jIAYRHhDLYQG0SbVSlcmCggkaCH57Ys298R8RoQsEJwOEBwhnsIFanCwn6+qovWnjdQQhA9FaBt&#10;Fk2njkaDGnX0UTAgYSYQNZ8Ihi4QEzcFAn0PxpElSWNlKksf////+AAAAYnfwAAEAAACAAAIAAEA&#10;AQAIAgRKqqqqqqqqqqqYVMMJCAkgYShDQFhFB8mwSjFGTUe1d0qJvvyIUtIySpS08QcmklsW3B7W&#10;ntSVvGrM/zEAugAEAEAghEqYTDwYICYRXIKYSXhUdYRkSgwYRGnP+xGJVLAQsjpEQQKAAEABABhI&#10;EGohYFm32NVUyYvyiu5MdTA8pMLjWxWxtFhx6Y1fwUECsLbtOdABAIGEQsEPhEln2DBAT1hc2O1j&#10;FAejPnm2eXlLi6ZVeyNfr9Y9OLTVo5HPEJK3jEoF6CAwHFYesDW2Cq9Jr3sG32dvueEaDi2Za9Mv&#10;YWk169tNVuVzUYAB92KZ7k5huXUZQvg5gueUhSrWqYXi5E4zBNujt9AABAAH2I4CRsqQFEAAEAAZ&#10;VYaAEcYmB5JeVnBZYbTPxyAANqES44azUTESABAECJVTCHPJYS3AIOwotQRNhFr+zMYyBJ/MKN9Q&#10;SsalR6NAEMyTfZSvL4ozdcqzpqM4CBwADIrstsdXcKsp7dQwAAgACABAECGEUQkaxN5MREqqqqqq&#10;qqqqqqqqoAAAAYoAAAAAAAAAAAAAAAAAAAAAAAAAAAAAAAAAAAAAAAAAAAAAAAAAAAAAAAAAAAAA&#10;AAAAAAAAAAAAAAAAAAAAAH4J4hhDRhDhBNSKGUcIJQjIMEIg4YHvE4MSJMfoyzK4QIUKMD0z8r8E&#10;eUILRqEc2gQitCT1JKBDqzdr/iYXmyKheQTBc2RyDfggVEvoRPBVQjZRcAKvvm1d6QRDZGIL8Jgj&#10;GyEIL4+iRgRcbNEmSFoyICwDaL/yApKLjeQFyWVASgQGqucTceilXoWdFqfVmUXplQLtVfGF83Hr&#10;QFhQTkS50VT1Z0VT1EjF1sifooALHS0Bkt7rW91g1QPwsoiHGIRRgIcSUMkK06rGUwAAAAAAAEcs&#10;c6mw9IWtnsrsY41o0nGpi4S2xDVgACBl2jhbWtHC2tiSgChAbqz/J9NsVz3btHxEkC+o+IomBQzE&#10;caOhwhwWh5Ea29A8fEiaBUaMokTQLklBoCsh4LramCJVatDRlGIJoLcaMwxhNBOLNKGmnJLVHzrL&#10;+1BqMUaOGQcOeMOHDIOHm4QDHx48eNueLL619CackL5OIWHhr6S9QlxsSOkw8PBKSlvUJfWMbSnG&#10;jaX0ytEmboQ5787EQh0jYDi1lcJt+OibzsDx6zOG2/cVvPeAAAAAAAAAAAAAAAAAPAAAAAAAAAA8&#10;AAAAAAAeAAAAAAAAD+ET4QeCH4QPCFQRBAXI8ru21PTPA2nprhgX4S5wlhhFeESQRhBBYILhCoJA&#10;emCBQSD8FseNVeeyZtGIQsJavbtGIjjEPghhAlzglBB6CHUNARbTolJQXIvz/MEB0SIxRizLyYQR&#10;u15zKRX+EY4Rb60BghXZYIBiGI+JDrGOS0EYhUcywbMxW4hjkMjTPBouYrlAssUxtAIdacy164H+&#10;zakL07RFHmsFzOdojjwW8OgODAMjQ9r07ZsLwSpqCuUPE0xpgA5w5TTGmAH0ioAAAAAAABoAAAAa&#10;AAAAPAAAAAAAAAAAAAAAAAAAAPwnYwmjggkETwS4ghmEVYQ2CQuEa9jx/CFQItgcO+z7VfIsvdgg&#10;MBfYvWrIRZe7+EMgjTCAYRRgqvhBYIPfCBwphYINobZpiS3bzrRe+eYpY4iGdEjl6CIcItUSCH5d&#10;gO4rnF40wNrlt/IXRnp+RWxrfIQ2jEh0stMY3c8IV1s5OhYd0pnDQEIpL/sUQ0ovifjYOeFEElF8&#10;RDyVKQpNQBdaOso4BfW9Btqq0X8JmWU2DaGsZWDJmeUaDSGu5WDRaHol96dYSb096KxMuPJMnjye&#10;CvTy5RNW+eIsIrdS6ZXWHGzmTlB6wlpFPUfrAQFrIR+yWpJEtPIAF0H/JakrFNOoMAIMcyQAwpj4&#10;TLDDIgJy5QRyHwAQCAYNBylwAQCBYVA9HMxggOD5UQ4IRgfrQhGeliAAgYxQM9LkADQmDAOdDRwA&#10;UKAHyAAmKAG3QAYGwbBiIkDAWFYBIBQwljCBmFDCcDBBO+AOM4GmhDnGR6zlAAAAAAAAgACAAPAA&#10;AAAAAHgAAAAAAB+XCePLCK/Z8JD5Zte8cC+c4FggQyREg/CTGEQ4RvBJzCF6QQbhCLk3/9lpkPEj&#10;YEvPZn2ECiwmDLz+d9gwkfG4tH/BCU4gCpjHNawQfkMkZ0bBC+Q3TERrJBFB4shRCWFH10FY2orC&#10;EFJU4jbYQwpkcQ1BDYEZGKZFhKCFjLxZqFwgOIWbixDcIJil5+XUNQRFjzxYAf87AiNtDuZwgkZy&#10;cAVhCIR0cYpaHiemNiVilY262r4G3Etf7N1b+JsU3esfZ/V2SLsY3fHEhxHkDc129pV9I1HZCkkJ&#10;gGfKSQqAYxWBOiIaCkwgSZYswoc71jk+QBKA2FkZABQAQ6HlnPSRjWBCLAxlJiRjnFJlQjEccbBY&#10;o1Scj3KJyCClABnAmQM5yGEMh+i5Hzt3FTyJY+qwo8EBzL1kTtGI2CB55/eSt0Y1Avl8Wx+W8vMr&#10;7udozvlYJutRu+LUXEFXhvXrTJi4xcgWkWMSt2RJqE9cRDcTnTUw6Im29aVe5CDyaYgJ9aVe5Crc&#10;apIIYFC3LbgAAAAAAAAAAKK3wAAAAGE7gAAABRUCAImgyxcLIIahAZI7AAgKNsABAEUWn8jQ3hN5&#10;OChnMQu+JVBbqZJF2JiQPQy7UyyNsTJE5aBlstDZxdFFIeykpAphMkf7kKmucQmV1QBzHCY7YAQA&#10;ccFGWgrx4hSuxZQaMhnseZDQAMT4NvEJmUiG3QUQTcA3XJsAiNvXJsACNkTHmK2LOom5PU5hMTbW&#10;KbozPc1TC7kU9H36Q9Uwl0EDiyUgPHF3ySPEw5PSzgcs+kZEEnK+lm6ZkQa8J4wk+FCthwcViVG+&#10;k2EgeMHmRdOiSgIjZnVGJokZFgjGcbmHU2JH+i8rRqFBy+RV5Yi1okSOZFVvzoXItaLChmfqrnes&#10;SbMp5oNlfLgZYyJrVGrYepZelIIikJgsKXHJTpIRDMIHgAA0AAFgAAcAAAIBAAACAAABrZaYHPBS&#10;txk0xiKALtczDXoNrmERM38hizpUGHqULYkZdXNj16oi56H/0z/EtYj56HzyTQ+1Qs/BaQzf9N7H&#10;kBr2nhmnTr2nESFBPPPG/RiYiUKx+AAAAAAAAAAAAAAA2Ptsno1IdX80fBpGAIzI31jTki3xPah5&#10;59YGssaJjf6R488PRNM0DygNP3760efPywpFFHISn0H45aVG1kLT6D0o+2jyZEAJcJwgVc9gA3SX&#10;HJ+WZTMAHbWfWQnTZicgA1niDokEWgfShXxDyM3jpxjTJVcGoztDg2RRKrg9HdodO+KXREwT7fW0&#10;w+dbCo1xHOwzOztLUAH4uYhG5TWlqQDVi4GZTs25IQvBNwd6Er9g/td+22SqZkQCFPAiUUlUzItD&#10;5QYIpIAZAABgAAwAABgAAAKAwIAAAFAYGAAeAAAAAAAAAAAAAAAAAPAAAAAAAAAA8AAAAAAAeAAA&#10;AB8ExBhFsfABGEDCNhBwj+AAD4J/iCMorCBB7CCh4HwQ7sIrjWglRhMBBEWEgM/ThAu/Oymmgli5&#10;A9LNEg1iIRPw0fBXx8JPwS1h4I6yx/Ze2j6oWnY+qHUPRWZIReAXisAAYcJhIfAAAA/CEwRHaCG2&#10;wiTJhDcIDktsC77J2pTEkhk7YsyJQ/hEEEW7BLbCZPLOESYSKjbBA1/qTtEIZiXQ14xJDsiIh9wT&#10;o8AgAJApHhs/jF3wQ/nuGlUoXUhU9YF2UTVdYEPBAMIqeEa3cBwhUaIP1KxZbpFkdrMHeI0hGs4V&#10;omEBRhBcZ6KTQI0LsSBdIki/kFdImG7MELI/8iQtoQFkb8I8j1Ko5APUtR9AOJnWRkIU6AmR5AAU&#10;9Jo/Ap6TV4AQX4gAAAAAG+QlvI3wAAAALYAAygYPCBwmfCFwQG0EGnn3uZSR5eFJ1UOFnwg8N/CI&#10;ISYcTU1hCsltVxxqW1RBxr6gGX2R82wblF2j6j/KJgl/pEwNhIfonDMD12NAA4805c0/kCc2JX5A&#10;FHkLET0gzAMAAAvzLHFkmaPeRAAAAAADwAAAADnCLAAwIIRBCccGR8QAASBP+AAAAAAAAAAAAAGL&#10;Ryf//////5BhEMGtoIoTCHkAIFwgoxxBABBAKMCJGKLURj/tthAEgJBOKf8uVgh4yjEEEJGQZhmE&#10;DHDIPDw75vJRPUptQ8ldG5C/QonTvrJprx3IUgy94y9+CJ4EO+CCA7bvMLQglNeYQyR5aIYn9/cx&#10;EIDkoC+UCAwl0qzUyv5745CqSgmqTJoF8chVJRXNto00QiMnvGXvwRPQh4ggXCGQIPQNp7pXVjGL&#10;pxYYf+EsTNSP4SxEeaj2NRhJgg0CBQamotPSU919Lfb7cDg4j9GsGq1r6zxhEGKmCKoEIglPdBIW&#10;e+D0tafq+GoQahD/xJKjTP4ur4KokCV/CmgVUWeMIjCTBG1RhBOJQgkCGUSeC0k1AWhVTdd/TiG/&#10;iScCK/xG8CKnjCIMImCKKEPEECwkCDUIdBL6JDXweelrD/X2hjGLF6PA/CWtzlnon8CeiyTxiIwk&#10;wRTQhUAXyhLqWVplfzvbxEI/CWa8h5VI2YScIfAicQQPQ8F0PBTxhEY1OEPgROIIGVwKGoQOD0pg&#10;ZBAZ+V4mbQ8Fmpx6HgpFahTxhEYonYEbDCCZQ7LKbODQfQpGbQfQp6WM8YRBhEwQiBFUEh5qJC0e&#10;eeljT/fxbCEU2JFCbDY2WHCC0IVQMPB4JNPCKZCejzFRIB6PtYzVkCRn+Mvfyw80180am1whECHC&#10;BbRvmrfdCRjM7/ZRoNZaX0gUsgznjL3/QI1oQGEtSTQ1pXOf2sdqElS301pTqE97BB6NAiGaN8qS&#10;Mbld7vJRqw8Gh7Tnp0KP+V2BWrH+ehewKmWQYtGEQnhAYEFgsFoKDxpbSTG8BAgAj4IdANCKt9IN&#10;tWQvaS68jbUgXtKNiz/GXvMHOGXvjYn8SAYsaJixvxPfpnCNoIJql8kONjGwjOAQn8TND3i33P9c&#10;IsuEGWEHwg3s8TIRouITjxkFtsslfoItthBFBB/ezW90B5jXgiKNBEGNhAr9jkaOFuN/Fgi22EBt&#10;BBPY3Wr8T9CrpGmC/jebrjMTE0DvRKNUW3R0ie+hK8l0yeryZVe1fJJBK3xSNK+OQknvxMNthGXv&#10;ZbGGxGJCRoXAfjYuSNfJ7tuEEwgMNiwQT1uXqyX42TEhI0LgPxsXJGvk923AwuNDwLL/LF+kG4mJ&#10;mxcB/Ni5M38nv2o20mhao8fLHxr5Y/8t/11ueCGYQKCB3/jwi/OPb78EIgiDcxBBIinoxBwzi36K&#10;ltzZE2GmnTzTJZbnSSIhjsmkw+nSGnJbc2hNgVLakstzpJNUpfOQcJG+aP46Q2m//PZ/jL34+LCY&#10;0ByZokWJ2zTCKPQQy04La/1tXO4RZaCC+3LPRK9L9lJY60a1aCpLKq8a1eChmdzhhEMcAMmS+WN2&#10;W9r71vjGwiy/RXDkEEn99BYTCM4TNi3h4kbAZsS8/vuEbmIIPgDCL2lngOgytIoECmbunrPpmm5p&#10;mz5c+N7Pl/k73/tc6BoWXNgA1qk2rmCoWpMSGS2kkZtsgtyNtXSV6uAFQXxGJck1ESxTFEIzudhE&#10;1sIDBCMINHqLDbFtic5+gfoB0EBcA3YBsfiuJBGX80L/8JsAjWxuEucEb/LVowg5wRvFjCD1SGwn&#10;DdxtuHoGa+LAb4uG0g4B7JTQd8LNZBYDZBUYMveZ3OweELggMDy2zD2jTw3O42EY5MaAVGLYDV19&#10;cIkwgsEDyQlthLWxsTLxIuET5PG5VoQqgazzrsZFDeBS0LSdvoSba0rUxCSLyKGmmSdC8nf2EmrJ&#10;baZEmcIy97LYZeWNEeET5hD0YQOGwi2JhAsB7twdh55MEBwiTBwLzd4bF/aP02gizcIN6o235zaz&#10;gYIHBAsEYKQkjaYieJ0EUYQqJkz/cEH/6Ejdx4EFYllLRJyi0G4mcPYnoNg1eKmkatqNoplFyQSi&#10;w2YmcfwFBsGr4VLkatqzLaCE4uTBZtggmPuTLAHt7UhqP7UhqP4Ay95nc5hJuzWueUpumNhFkEEi&#10;Q/79gj9iJhBsINGgg/1G/kzL8JwmfCCmB0ICpqDoCEjRKSeTj4PAYQDA5+9m6afQmmSdC0adkSaT&#10;bMJIkySSJJbNLQvGnaFGk2zCSCUyCRMiEZe9lsy2MUQjwjeQgg+EWQ2SCCY/79AviiJli4sSP0TN&#10;6Jb3c63T2Ux+WRuECgEEBwUCMSyNvMn/uEEgg2EGiWmEy3yqo/mi4kEV3zX/hB4WY0fAW8T9c/aw&#10;biz1bSyWztkaSWg9yCWnUQ/ewbi0svaVdKNjyNJLQe5BLTjmf5kVcIswgryQQnLkiX2JYx8XCBGE&#10;XsEMSQQSSw2hAsXCFYKJG3CC4+4CJlfTsSjVr2Sy40IgnEQnbkyG2k9kumNEEFYxOEx64xRYZe8Z&#10;eBwhiQQdGB97/e9vbva6tkpEwGFwOOQ0jaQ9In9LAUxoi4QaAwQHBw+cnPaV0v/QCCBGEBb4CoKF&#10;ITTH5YISkEPiCD4PCJYIJhB4XCBfzTFjYCE7QrhBkZqUbjNar5tlS3Ea9qN6ChssxdLUxrEbafI2&#10;DWptJr2xzjaEhpki6sLJVZ/mZ7y8INBBo2EHiL8aI80SE8SNhA8IhcECi5lAYu4HPuDYEggcggWE&#10;oKg6YhMMROzQQ/Ji+zZoIT6B5P99p4RvECCDnhG8Igg+RtJJshVk0lUNtItDqINwvCCheEFyNpJN&#10;slrJpKobGpFoOxhuESEFCJCChGMMLSGKIWERYQ+Ar8EAgK88C8v+Bd3u3u17uusEDgh8ECUbygNR&#10;MDl3x/QQTCEYQS620K5xL5eFibBER7toEMgQHag0K6GsF0dekGuV0SSbYOgDfYV0bYTLdHXoaTbo&#10;kT3DpjeGxtGXvZbY2EWRb84IJDn/zB8Jj4Rfl11hACA5mCAd1+LBE+Ru2EJ2AdEL/8nhEEzCEwwe&#10;JiYDLiezYv/5cnfbEgjSvdV8mEAV828TjwiCZhCYYOFghUByZqggsPAKyRV8HhEEzCEwwdl03yrY&#10;ifL56STZIkkiWJf4ImUk1zZpXrZSSVkzS6r6SXvzRJNlJJIliX+cTMlXOr/rZk0GxtYSLgjY28IG&#10;KxkDFwgt88ENhL5cb/5i+evGZCF/lJlmYVGDIgIgohoIMZzGNRvdl1vdKHU1BwRPhDwggd4TAfhM&#10;WvQATfSYQWCAY0BxTGYltMiwLBQ4ZoSCB4QtyalQUoOBdEaPlTVBCVqJCQlAhvpNBVglgFRbQSGM&#10;IjCR/4RpECBrtLSaOLN8F7sIUNuwhQ0EUYGhkmgiuCDEYshnCPgvo4Q+tyk2JB9UIrIv7GisJ8Ys&#10;Y10kjnQRZhBYvoxiMNx+TU3y1ki9fN3fXEnLgQggQSgQnxONUEi0YUYPE56BqgoghosnONWs7TBE&#10;NkDhF8AwcVYIf+EC5XkVwjcggg9/+iT/19qfbyYQ0ghPCEEP2c8KRz6QRumm9MILlzQ4I3hDCD2c&#10;eI25BaNie/Wf4Uf4QN3ELEIKOqNieVrP8CPJABDaRkiMJMFjZoBCEMxPGz/o0Sr2tln+Xv5/cubI&#10;HYQTCA4tqqpkWZh2ggiM9q23/BIgSAVIgAlb/gSICCQQjA0GETi4Inwh4QQPZ2XolDDCKoIRi/jZ&#10;4b8W23y8frRTOYGEMgg2Bhc2e0fL685OuzxQ9BBcIDC4OGgBlfxSX4IBgQjg+iG1QKwSwIFY1TDo&#10;PSGiq9QKwTUCB2I3QEY2jCJBFxBAf8SFgKX9u/bR8ICGEGwjKPDejZyFek8qFggwYQ/NgoILfEhT&#10;AP5P82bBhBBIBixseEhTI+uT3QQnCCBD/5VkSV2fJkwKRGogg+iH4VRK7sK1EpE0kiCoOiEjCQYR&#10;IIpghMP7LGhLROdZOcsAwhBhEZAZcHBA4uPATCAttiP8Z8GEEF9X5WsRSI3KkiN+abKYEiblSRGt&#10;jaYgxmO5xgTBAYBgcIDHgPnOa7PTC4maAXxf5oWJEze7S4RBMITDBwmEYK91bA4s4Bv9/B42AwWf&#10;AF3KRJeUFHEgHBG8wwg+JBF3X/M4QKFnAV7t/Fhc0B/C3z40SJmt+lbJWsnp2YnKWAJZJJEf5x+g&#10;CdPczK2yVrJ6lsxOUuAJWSSRH+aKP8ACnjZmUxhEYSM/5tBEGEKgdbql6LtMIZBB8DfvTbeldT1B&#10;uiWlSMHolo0qBrGERjbVwiqCE41fiGaTZXXFwgcELrJFz1311+ckEZxseJCYuA/fNP436ExoIOEE&#10;P3IEWNggwgg4GPi5oePCRMS2W85e3rDUgk5/1JQoSolC4TcakEmv+pKFUSiekShhEYSN/hFmEFy/&#10;xIWH//NtovUe+cx1AEwaoJlrUmkxwaApEE7XZFOCdrHwGIMbA5AIR3b7t8Jma3CA4KHggWXHm3fu&#10;4nPjwjScCCI4RXIIPDEcIrkEHhiYRt1QQKbb0r9L7Znhsd5ntoK2grd5E+GpjvM9vBW8Fbz1jL3m&#10;IMbCQ8I0nAgiRcIfktiRsFBCY3vZK63CBYCB4kECwZEcxGkToIvwEfFzwu5cjgJSI4RPgh4YQOCB&#10;KBwjFQ0BggWBBCQRdlwgU2jeyUsSJX7K4RPgh4YQNgivhCAhMInIIfDCBnZPHFSMgWbJcf6yT09G&#10;wHQuhfAaO3ifR2O6WOLVDaRslxfrJLpdjYDpv03/A0dAfgaOgLZPe9paZWDPCN0wgg54RumEEHCT&#10;wjdMIIPBBIfB3wgZgJF/I+5BFRBCYQ0ETkEPhBA4IFA8IphIIDAiCAsYzcm0ECwWEUwmEBgRBAHM&#10;RuTI7pZ2Szul7dCS/Pxv2lQ02UsLSM87pZ3SBTul9SYScGD4Xx32loaZtlhaRngYSEY+jFRW0khx&#10;oP9D0ETwQMMIfl9eNlyV50KU4QjHwgcPCR7x7RLRF1WJ8MuDzwG3dPbU0q4PMEOkXUCJwQskYuCI&#10;3hTFPRAkGpKmwkb9ja1oyFHGQMImIIfDCB4QmCCRcBncae8mS0bAZNxi1GwGTcRlsMIkyt3XLlk6&#10;YRdhAXEwEMYOfnYufPBAIIOmtSSY9gjOsIC52k02ps/DKFgEELwiXf3i7NPp9sYVEdbHJX+gQoao&#10;0kswqLuif+ojBpdFFkY2jCJAYaNgMTFyRP2yW36YIRBAwh8Bi5YWNHv1tvs9OEJwggYBN9vWvO0+&#10;mdDYQfCIOyRY/d93rmJtrzb/9nlW22NBBoIgqJlzVV1/vsm2pQqKYliIpwSULtamlJI5ArEs3RpQ&#10;rGERhIztYSQQDAR4Bi4kSv7E2fxg4AGcHAIWLgMbEyTSsllBBoIDDbuvnrN1WNKttSvY5q2tRrUM&#10;IhiiEwkwgGBzwOAw8Z+eR7uwguEADGgePGgWPjESXmTufBw4Zqmfd222tp0xYIPBD74sJgLRIs5f&#10;/sxQOsmNCwG9s2xrfZ4IbBCIDny5PZe/7793A4QzCAEED4Qjo38A4vuLkmS1yBVIxsWxsjj2kfo1&#10;oJhsSVImWuYlSNWg06se0j+rkTDYq82KIxtYSM/4Ijwg0LDYsRL9fUeZYIwh4fLFeA7cIA5rq2Eb&#10;GwggjhG9EEGWKNGuEKwQqGwhJjFDEM6ThNq9eSa+7d2YcYSj/CbcX+8lr7t3ZmHBKt2wkGEQwJZb&#10;QCFCLBE0EPCCBHBG5Qwg2Jb8EY3zdjTC4CJ7/aCGQQeAwkAvC5omLEtm59tfDQp/KAn4iTaNG32p&#10;tr4aFPIUBP5VTcNG32pmMIhnc4xRCGXvwjHGjXqsnsuq2/Xwi0ggGAZ+x0QQCut5KgieCEQ2bJsS&#10;8ez/XbLhCTJgiiJGz5PQQb8JH4B2PtQQTCAQuwQC2Bza+bYm/gjD/nAthoBK72srear8NnLZjiSG&#10;wo2TvCj5ufdWvqvw2ctqPEka4o2TuUh8Aa+xljxioMveYwQ4mJG/AP4sbFiRI3ufA4IgthCYHkZd&#10;0myCMIDj+ybg10CmX/ukEbjTCC0O0BEgim9VD1BCsmacn/2wQeCD5nhB3fNe8TEjcbEhISNeAXhY&#10;0NEiWj82Fd1LdhJ3riRZ/lKctG7RuiVBrfd9J5kpYqrOwk79xIs/zlPLRu01EqDW+GueBhIcMDQx&#10;nhcI3hBBglgHKYQLBA40ChMEZpOQ4InAwQMMIfcKNEw0zOJIcRgN60q3QkamYTHxkYCsxURhIZ/2&#10;CB4GEIwRPgh4QQMHBF0bCAr2e2S2wsTu2ZwifBDwwgbBG6GEHcInwQ8MIHDQQLCI3AYICsaNM9ic&#10;JHOCJ0oIGGEPhckEWTkqJhBMYgOJljBG01hBVs6P5O1hE5BD4YQOEjQl4BC3jQsSJGtzbCEwQSFw&#10;GCh5yRty5BVoXjv4DR29tRuWlTcs9SMBHHjCSffq1G5b5ufI2ycFpv47/A2O39rGwFaWmcfJBOOP&#10;VEyffzWsbAVvmb8jbJzKZma0xBoy2GEsETkEPhBAoInMIfCCBwkbCGXgELhBsDCxIka3NjgixLCD&#10;BGOCLEsIMEY8ImSwhwYQKCHwQLGj4HEzZMbJ2TrpwRWphBoRoIZBAIeNA8sJOebeE+N+k8xmRx+U&#10;Tz8onnKid66SY/KE/Xw1TvDa+J4aOJmEkef1AT+oTnShN66SY/qE/U2Q2dbG1hIz/MzW4ROYQ+GE&#10;DwjDAQ95i9gVuEA2u+4QWFggXXwgvQnET7NxL58sf+WGvCYl4mWuecBggUSBYQIhODzEZ6iZYkEa&#10;e/bBejYk5I36rFQG85pppqJ4YBRsJbCjySnNoUA3uNNI3xLp3k1CWyHyTsyyMJDAkygZhBOggGLe&#10;t96ZpxggOERRlBAMDsKslo1caNgsIfWbB4QHPG9OaHhJuwRRrWENggCk7O0jwRhz/gPLEh1XekEH&#10;gg+Z4QfM73iXjYnGxIaCMT+JDZuxzB73L3tMW03vVWmSYYJmGylJroUhJI8/SCc/SEpejdCUA5Tx&#10;GpQ7UczDZSyEvoUhISWfqJ5/qP0bpCQan1kUGBjCIYEstmf7BG6GEHgi6HIIBUX2BXYQF24m4RLM&#10;EOwgTNoSDhCIIPnWUgg23vZI+fzQkWLEtEhKjRrWvXM4kJG/GwF4XGyZI1vfP0B9biTNQ0BkbpAp&#10;Nr6dMnn6A/tyimocJ0jcgq3306Em8zO5wy95gSYEwQfCD5nBB831fJkjQnlxNwhiagDgcnXVMIJB&#10;EePkwgmfGwGxeqN3tgCCL8SKYK4FhAjzxsmbCJPOFjXiZ7rwSeJIjQ/FghqefCEbAovpJzdE6NDn&#10;Un5HtCSKQ8mk46uZLU2on8JhomdVvI6CdKk/NEchbhmpshLrMzWmIMZiDHBFMEGzZus8IHlqPGv4&#10;8SNGiwsS1R41rxJlQQGCMNUx/4mEC5KCAXL4bMSdbeXp4Ik/hsyqnrb5+nwiTsyKpjBCxtGETEhI&#10;2Ajfhb4uTJGt77CCQQPEggmXYz/53y+SJiw0XAwmx4mNl6LV3FgjOluTJjQ3l0N7c4InphD0IIGl&#10;ukyksaWz3kPgLPqJQVLdJlSNgVPJlIfAQKfqKQX//njL3jL3phEyWEOSwgSSAhMWrwQGJMEJxcBX&#10;e/+P9IdCCAUQC4IYPhE/WE+h10lRl9iLwo01BWpWoU1Ck+9R6oIQzthDY8EHx8uCvCQuTJlt7RFM&#10;SwJo3VVG7l//PZ/jL3+9aJ0vv0pBcImkEOhhAsItxYIDEctw5guhQro1VuISdVjquNwKjxl7xl73&#10;CN0IIPD4QnLhEff7o0d3i9TAr4rwJW+NkVCIIUQQSEO3QqkwTpLTbboUpgXerhrhGETBY+aGgR7+&#10;HIvwbhFGEPDCBpnk6FKZLydhQEgwiDCJhFuEE/CX/fsXAVeJ/9iQQQIIZV81zpv8QT9MAghQYRJY&#10;Cg0KTS0DckQi2FJ4LWgSDCIwkgh+ETBhA8IFBBoe+X9RIne9NnHgQRtFJGg18LAZGtBrIMveye/B&#10;4QPEq0qqSkRgsIEGKEoJSJEDkSkAhIaQZe9lvjYRjGqan0/Xd6xfQlibP8g3mb6EWQZYx3IOsa1k&#10;ZZ7bFhG8IIOGleFK8KqDgZbOEbwggzeFvQoBnPcI3hBBglvC3oUKQZe8Ze9wjeEEHrLidu7Ts6qF&#10;s+Nl9fo1Qj/k6mPgwwgreFWIiiKYkKsRFLEQZe8Ze/CJ8IEGEPtNeyW39+6ldggMeBZM1tyxPdab&#10;sEAjhAKEgibdta7CQS1jvayMbRhEwhMEEwHolb/9VbZuPChl/mhs1isIzG9UZGpKkhp+qGpKkgUg&#10;wiDCJhG0wQPq6z8lPUXSxDgwDCGYRPxukWiaz3gW8KOimCH9RAqxFMC79AGk1tsGUAKlf///////&#10;//8AAAGMAAAAAAAAAAAAAAAAAAAAAAAAAAAAAAAAAAAAAAAAAAABkd/AAAQAAAIAAAgAAQABAAgC&#10;AxLxDCE2OARgdlxwwFBTMtoa+nRmEQ3BYICoAEAQIjCYOBBADCV6EJBDTCOOAAUwg4kxYwgHeX5/&#10;lIqZJiivyAJFszVqfI/DCIqEEt7xE6+oXbB2aDp2DirVGHnrR5a7T0XESABAEBhIyhEQIpMERc2w&#10;grhSN2EG1F4ep2ZTNXo5OUolEikEPJF7nXurKGZkQACACAMVYQEEEMbcIKBCJ64Xm74yaD1C0iGl&#10;0M8T0IcQb/MvaacWcfsubaa61YoAAIABAAwgF4Q+CJRpWVGwdmSEpDPLxTMozJCljos9OPiCSUIr&#10;6oMtGPS8PXNoAAEAAQAIAgRGFGyEUAi8wm7AiiEXWEJxcywh9mh8x3W5YgBsXE97EZjUoAAIABAB&#10;AIJMKdYI2hH9hHMwQwlLjQCYjUpgXagYQKsioz7oSZNwwiAAEABACAhTCizCJgRaYULoRECJzBbQ&#10;whx26YQK5KuSpVu0MrMdU78hV6yABAECIwnahCAQwzckDCIo8WwjkAMFsITBSYsaVeNjM0sLvdmk&#10;AAIACAEBCGEyQEQwiewigBAYQSwg7jAAYQkA3AVjGEEo6ind8JMh6aG4EqAAAQAAQACACAN9vs5g&#10;LCArN2AsH2rE98hYQGYVZcjQJn6mIoKYpFUAACAAIAGgvZXBsBvoDkRuCtfVoqfyYAABAAAPo6+9&#10;xdQnNqQqSJIFIAAGsq7bSYc48Rq93Cz9adpNWTSOmFxTwACACAM9AcIFYkoQCCBz0YrN2o09Y2JS&#10;xspdt7s5h6KPyw0OeAAQAQCCEMIkjxbCY3BH8JF4DCIcChAbK15gCBEqqqqqqgAAAZIAAAAAAAAA&#10;AAAAAAAAAAAAAAAAAAAAAAAAAAAAAAAAAAAAAAAAAAAAAAAAAAAAAAAAAAAAAAAAAAAPwRaIIjGE&#10;ZDCJBgRBFIggYggsGBGEFoC+HCwqDqbgH4cLCoOpuAfwTriCPBhFJhJqMIpGUQ4hBBAhBHgyjB9u&#10;4MfFEWVtp+uEBHxYjxaWjT9fgYghogIglUMIh0YQwVTCJl3/CUbRmJSUFaAOjaM5UkgT0A/hIMYI&#10;RRgxcY4jC4zCwoUJ5Kx00EcKJomibU5nvYYVRVE2qjv+q1NXSwAAAAAKgABFAANCh4aKGwVBtsA4&#10;Cs0zMbW71rFL7LZLvo1D7MYQwjQaT89N2eaYjETwXTgw/GU/n6Tx6qZyDOP0TdKcYm2+AAAAAAAA&#10;AAAAAAAAAPAAAAAAAAAAAAAAAAAAAAAAAAAH4JnoEcUJF0JdwI3jdAkVCwtCE0gyca6EhzyZEDwF&#10;8LBT6MlomL8EioELpoETGEP3mEgc0CCqC++K+5xrlSF8IRPTTgL40pEwhdPTRwgEAweBFlrEEM0s&#10;aeNJDi6D5nEvuoBIzRNFUTXFvvoNIxImlQLhCJTUBKN60B/Cnz3VjJjNzemP8GO3O4hy9meAAAAA&#10;AAAAAAAAAAAAAAA8MIHAYNGIAgIGAESAuggjQESDci/QHhN75LGwQ+BC4EUwBQhToQqBA7USFN+w&#10;8yDdUriU9Huh1D0ilXPcaiUDfBFBKZTGv8IYQ/AgTp16Q0RiS6KGNWUggcY0F7tqUgg0YCCJdt05&#10;FrFTDVkN801nw/OzA52uAvBAcuBiEchyucKMjDOR9i2j+MhCfYC8L4ykJXgXXyGOQjbfCBSR8N27&#10;FnrEZH/Y0+uR0ZDEygQalJjP4cjQAJjBPtaAm8RPrsHdhERMILH2LFC0OzxAAzmb0AMm+8b+BZV/&#10;IHDx8xIyLYAAAAAA4+RYscJkaL+AAAAAAAPAAAAA8AAD4KAsEvMI3thFJAdCTdCLoEOpIJAjbwiO&#10;CFYQLEL5fCzG3d1uEGxS+b4aY67+t/Cf7CWuEgvQQzA/gkVhIiCLM2NBIDwhcSCBRy+u0kJclfjB&#10;BYUibbSwlyV+KCHQRNhFWEOgiKCBYQGBYxi59oYxb1TrTQD8Yd1q5poCisFo8eLGtabC16MQj6mk&#10;2w33+Am2+h37wD9nRsqAAAAAAEgoAAToMAB4AAAAAAAAAAAA8AAAAD//tGydWS1t6pumkRNiUwom&#10;xWmFhHf4InL6EDc96OrnaVfoMWCArHNkTUnmkEEnAmyNqTzRBCKwf7RvbVOTT29tlmBz8HsLXfpb&#10;qYnCA9D27LU7qc0C9B8gAAAAAAAAOAwAFAsADwAAAAAAAAAAAAAAAAAAAAAAAAAAAfBJPCJYI4wj&#10;mNCXgGPBAsIJN/AQvP5x4maO9ezxV87gYuJCbr2uKvnUBybBDI0ENh8kEQZrwncfgw+PZvk6e1Eu&#10;jRZVsvj8rE7F/ONW+XwghVEPvoK7pFpdZd6/PdhszPYz4hsEuMRnsZ8Q1WXRe14s3tVUkjXpclmO&#10;itb162wVi/Ne69bYKRfnBs3JPNFhVx4LMWKywWrLAwgMbAQJ5BNVaOP0hb3H5Z8TbH5IE1odhF65&#10;kkgTSotE7FyqeRXL6K/CbId6AHFXi9kzYbmBer925ZsK7NYvaaKNfQYJsA5d0qJ4eIcSWJCcybi6&#10;oJJjiiYLasm4uqD+A4k5B15EQq1tKvgzK0JzBmAnLfHfcp6i0NdkOh4GORSaCbUd0pOhWlDvDr5K&#10;8HCwyJd0kjZKCRekQra9pJGyUBP+owrZauVcQC7bqW2zTIkAVt4m8bTCMkSNham+0VhWMqHQ/IHC&#10;7YAAAAAAAAAAoSNAAAAUJWgAAAeAAAAAAAAAAAAAAAAAAAAAAPAAAAAAAAAAAAAAA8AAAAAAAeeV&#10;IggwBHAwACAOUjKAccpGcx7wAAAAAAAfhCMJGwUHIDhA8IxxoJP54IFhC42EJ4IdBBpiYQRzdGW4&#10;uPuzFwg7m6zJy6+0eFD5TCLzEEkDgg6lGMpwQtSjGdhAYJ/MI6gkhhK7CIvwSsh8IHsXCQXkjphA&#10;r5IxOmeZ4phBb5YQrTvJES4TLQQbHIImxMITgQHYEQMpvihdUcx6NEBhQ+qOk+jRGYgjONuEFgiv&#10;GggNR8tXny8JstT5mHlSxOvfDQ8Wceamide+Xh+TCE4sEMhcIBAMpE0kcuGrMbFUVxGrP1/SbjxS&#10;QyPbE9E/I8eMhOi7R3S0s6fusLbB2+5RafV0iWxiFIRjmstFLYxG7FKYay3wAAAAAAAAAAAAAAAA&#10;AAAAAB4AAAAAAAAAAAAAAAAAAAAAAAAAAAAAAHwSHwoLQQ2CEQR1A+ghUEIgOEAx3z/JBBN75utW&#10;gZYIN3ZDdatA/CQ+FD7CGmEXkQSQjAxIIPJSZUEWCF0UmdB8Ee4UkMI5ghjglDBGmEj8I1wg+EW4&#10;t/CKoIZ+CGWO0t0JNGW9bkgiG57T3ws8Zt7cj4Rd0EnMJCwDCC5L7GwhdsJpRZ10s7xibZtZS2mh&#10;GSYmI2cKCR2jUsrUIFAD8zeLNkYHzyLGxzI10IcBbgMcyNdDHM2yYHCA4QMgGjKkpISd9auJSGzQ&#10;UpvEiHpVRr6WoU3ixflmMa+qPiEtFp5nWKOQqz+oOLRxpzRUUuYEvCtiobOzl3wJEumKhvwAAAAA&#10;AAAAAAAAAAAAAAPAAAAAAAAAAAAAAAAAAAAAAAAAAAAAAA/CW+E5sENwiXCIYJK4RdhFmEBwgmDg&#10;gcEG8T0eBbVZapSt0hYID1VltaZW6fhQ+MIvMIJIQQcoxlghZRjP8EkYJ1II/IJ7uEdwSPwh8EY4&#10;84SUggvkxcmC+YQDPSStsJzLhAMmEDiLLXhYU0QSwgifCMYIZngheEZwQ6CFQQKGgRBDMUNz5+sb&#10;rNWvsaFS1idY3aa1W2N91MwijA54I1ghHoIZhBDA6ivh8m/m2XihbjdUByiHfeShbzdVgTPIdlyH&#10;LjwuIjNueyEk1qxGQvBwre6HgnADbBXXdCY9gB1tEUSNGImyoBYhavujeTHbYU4lbYADtsM8ntsA&#10;PAAAAAAAAAAAAAAAAAAAA8AAAAAAAAAAAAAAAAAAAAD4J1YJwYJLwTtwSm2CPYuEXYRXhFsEEggn&#10;hC4IDgsDlwZmnsppq15cIDhAM2ECM8yZppq1538FjwQ2CJMIJhAY0EBweJjwkbyWRb0y2kmCi7pl&#10;7KTB8sCmEBIM7AAIQUAAQ4gYADwAAAAAAAPwi0glJwl5BH+EadhHyIIXKFjNgl5aXjbZyF0heRI7&#10;4ItwkXBI6CEYR1BEcJBGuESYGCHYKCAeEAwXomTb8/0tTh6Ll2/P9lycBY0ggphZgAFMeZniD4AA&#10;DzwlXkEMIMIAcbNIBwmaQk/CPYJDQ2EloJK4SHiYRXg4Ikhs8fydf7i5Yjpc0DEyONmImaNmg/hH&#10;MEHeE58ENgkBkII84SRSJ2xuAqn5+IlzcCAWpKTRFYQnCVBbgIIbj8QRIREAP2gQ8bioyXIIAxvK&#10;jKwUWCUOTCLMIBhAFhAoTJmXblyNW4JRaJyaBTwgCj0VmaAgiiCFEEkMPhCYFfsGYu3CQjVtbHdk&#10;9jG5q/HNTJz5f4A3Pb5EvuyQG8AAAAAAAAAAAAAAAAAeAAAAAAAAAAAAAfhEcEqMKEUEBgieb+wj&#10;J6p62s0EE04has8EI098X/CKMJocINhA4ItUEf/gjdN17NQ0yen49aATJ7ePoJZegk3hHmERYRtC&#10;YLCJdzwQa3MW6F4QBYCPEjOSJVwcIGsFCxI+0RcbusI+9/d3CK3hB4lot+ZWOIRWggKlJEAwtXV1&#10;ggqlJECw1XWtfAAAAAAAAAAAAHwPGggGEEgMXEy2h8vliYML9//b8X+1L9Irktkjf2pfpFUEBiQQ&#10;UgSvLjNe4Mi/kCzk5k3KfLUSgLvTLuYyFqKQFzp4AAAAAAAAAAAAAAAAAAAAAAAAAAAAAAPwiCCG&#10;4RJBFuESYQGCAQQLLhB4IDG956ra9SY8eldXqndU6wPwkhBH2E+sEVwSKgg6wkxixceiqifggPZB&#10;4VMEX8EE9lNwyeEwQAA4SIAAYgABiADwAB8FDbsIZAieEfvCOYIgrCKN+pwg2PS+Y6KcIVl5EZzo&#10;scJdGYSihhHgAIYIAZAIjsEDIgSIRBHuEMgkPhIDBQOahI8EAvhBPAw/8uxL4sJJ1t2cudxb48NR&#10;1utnLrUEHgEEJghcJAC+SE77/52uBmPzfz5+8NOVyZ/4mJ3zbOY8ngAAAAAAAAAAAAAAAAAAAD8I&#10;FAsIDBCYFhBMTEhsIJCwLN5bI51yk0wZ2dcpNMH8JBQS1wncgjeYILhFGbCLoSLhDoIV5Yl88DPa&#10;xU3xGxMSCBH9ZKZuQ1hEeErsIQYQDBEsEP/BFMudxx+ioyR02OyhCoSUdqOLhBiwsEc4HH9iGWZP&#10;g2aw7bRpueSa0BiUE7iTIqBUlB4AAAAAAAAAAAAAAAAAAAB+Ef2whkEHz9hKi0JBMpAMIHl8SK3x&#10;NSNdFejEyNSPdHZMYRHgIJSYRxhBVhKCHwh2EYQRL3cXCCNqS84KMVgGs0KZKtRJwgMJYges8MZa&#10;tkJAsImgELFtEhLRb10D1s0BrsTdbY7CsXtuxd1t62Dkuf4AAAAAAAAAAAAAAAAAAAAAAAAAAAfh&#10;CYIqwjWCIzCGcIUQKdK0Th9ssfIWzGkN80JkL5zuhYCsIsiwIgUwgU1Ep2ufxAbYArefkSC8CfZM&#10;hFgYKsI0zwHIQQG0JMCGO/tvsCr0mQg3cEBr8mUurJBCY2bJvD6CQwtPN5IxVgv3spFQLYQH97TI&#10;sQeAAAAAAAAAAAAAAAAAAAAAAAAAAAAfhMzhGigkS10En8I7witEEO9mGLT5U0xaNgBaZCppy0d+&#10;ECwoBwTTwsEFwkhhC4fNbG7/AoqQQLHbiSxcswQXAvYssXKwgWEz0ECjQQSCKcIJtaTywhLyoIPz&#10;7IUDNQQvn7KUDLFj4RNkhsIQQJNMDEyK8o10NPowft6AT6OH2NBE18HgMUyo4JMlNE1tsfb2oJtg&#10;NiXoJFAZDIRbeAAAAAAWeZUfLFmdH/AAAAAAAHgAAAAAAAB54SagIJEQwiw4sB+KONAZYt7BAgGP&#10;DwwAdMAAAAAAAAABk0cn9xl78ERCIMwwhQuIgyiCAChccPDenBGYhBIocMUfGAFxQ/BH/b6wn7/5&#10;bgf1hJP/lMBnmOAAwiYIEIAMICMEQKQk/GYi/84IeIwhRBCRHGQQMZhYZBcXHdFhD0whKEHghYgA&#10;zQwUx5+IIEV75vxHFxBE4ziACKLCwyjGEjN9/tkr9abdSTXezGFfHTku2Sv1G2uqSr3ZiCpTtxIM&#10;Z7zHe8YRMiRo6CaJlG2GCJxEGEIHCADKPChIii1H/aExRDiCKBFGECGBG0aMIAJGiurcIUIcWEEB&#10;ECECGjR4RqP39uKIouIQWEYRBGFCwiCwrmbLPw71EziJadiz9rXt9iEP6iZz6lp2LVtrnfcUVlsZ&#10;FUMItmYQNDBhFszCBoYMItmYQOGC0wIWmBC0wIXmBC8wIXmBuz/wRCQRBGBFxhAKMCWkCiJxMF47&#10;pPPD47pPPANn+wkYSYIhIIhjBCxg4wZaIERPEwWCDCCJBlIIHGII4+MgoZxHGA/wmCISCIYwQwZa&#10;MEWiBETxMH4ducvo7ldyvDtzvB4e3Ovo9yu5Xh0xbwfPGXvMcAIIih6JNQg8ASpIUvvPEDh40SBC&#10;qELtfKe+HV6Eh6PBKWelglLNSSv9rCBQsFh4EFgQ6kpqSae0/NOEPKhCBg+eiXvwaBVp4Cl+NCtJ&#10;Nc0Te+NgFWk+als2FaRKAZ/jCIMIkEPh6EIo0Bw8LTws991/tQRdB6EApVQNVG0CAWj+oofAiKFd&#10;ApO6hAq24t8IbB7oEAh4BjKNoZXXnBzARn5xTD55xsmN/Gq+1i6ucU+9X3HcTJnnErNNhF1EGXvM&#10;QY4I1ntWhAb5q3QkZ3zuEDgkCFQaBD4W+mpoz3zyYSHpqPPBKWCUtJNK/2oIlgCmpaQwRQIEZM3m&#10;iOEQTCDxgH5RS61Cr2dXctbUSv/ql1qFXs9eeyNqJSDCJBF0AEEAwtBUIDruduLeAQWDQsAweFlN&#10;Jqt3z7ErbYfvsStth0YSYRaYQNHWE3Euz/hYJTQWegKSmgtNPNSe2X/2NfuYxZ/sJDEGMZe+CFwI&#10;imo1CBbdRILWFhtGgiEgiHQdBF2g4CmInwUSCDQIPSzGEHz008O6JCcbEjQ0JDwWaeFh4SaU/NQQ&#10;GBBJowIJdSweC3T0sf/sWjwlNAVYwWjwlK4WdhCaEFot1CCuekrBHBI8SLpzneTjsxTk01JUv3/e&#10;1Zr7TRu+piorE+Oidm8nHYS71adJctX/17Wva0ib2qox3LPGEQYRMIZRIBgQejUDTQWlhbpl35xU&#10;jRklVcU03lghkPRqEHgkBQtEhb5rV/1SZtAgbuSukzaAka3cJt2f8EOjYuEHjwGvSfg61Fh5qLCe&#10;MveMvfBF8J/B4ujYAX399aLaCDZsftrEQWwgF4sEEiQQ/2T9Tq6nCHVbCE1g5qZSXJ78BjTaZfCt&#10;RPr7wWTNzKR1Y1tFVHjCIMIkESThDOggBSONIDCQQP2ENxo0A/mvCX978PBCYsOYCYQBP4318IbD&#10;+ggEeAzGqeW//PRMr1+J1pb7qlNsPRaqHX4qMu/YmttZBl7xl74IPhAoeGwgEBzV6ta66CDTDY+T&#10;AQNoXQegiSGtEx8FaeQewhP4aLA4BFSEa7FtMGt7GXexM7a9cWg9+xkz3VX2sgwiDCJBC4XCCwCG&#10;wOSJmiVz+mCM4TNgMX8AjfzXhLe9BFUeCEQuJfGi3y2z/56LFiWjwl4kaJap71ri2geaWvzNypX9&#10;fOLaB9pa/uu1D33+jCTCLTCBodYTcSAZWMM/7CSCGwRE8BRAtYHATEgH60EEgiO2a+ECyY+w7t3C&#10;5wUCgjBfnyzYQDfPeFhIAQQJyQQHNAyBYXJ2G07v2ZenFsnKp4EJCqmprerT2dsy9PJLJy6fBCQr&#10;pqa3qDZ/sJDEYPCAYRV0AtTgEL6suD49YQTCI6wgUbJkx5If6E+hN2a5qelsTgMIDuEB218DgXnt&#10;mxwgGEXK130eCBNLE74klvK3MZKie73qE8USFgmgzNztUyJ93rCEzHHFJcJrq5jveCgi+A5MfB8o&#10;FrrreSoIFAIIDAoEQkjOYyfsnmll66th/VLXrq2Egwicgi6ARYIAYLhAhX7I+NEgiOrQQ2oICmwX&#10;zdTybYZv0bqenL7s/8INhBo0EH+skb+b6hPNCSTNApizQI8xwAGETCB40DgeAxSLaYtMIVg8HhAc&#10;2YeMV2L1TBCpA0IzhApAkMSCC4QCHwgEChs0rb+fPpqmgSlFA3k05JU02CapoFKJNd1z1ammwMy2&#10;wijNBCfdhA8maYbJfGw1I5J71NpziN1eCZFUxghMQYzwi1MwgZDjwi1MwgaHHhFqZhA0OggObCLm&#10;r/3CCEaLwuJBEn4IXhAHjRrY8MnPgI0BxobBRYfL+L9MJgh8BggcEClZp9gI18f8wseEgN4aJFhI&#10;trVKOyYE7JgTtAB0sEDxvZ8atE7tXVZrlK2+TO8AE7wATvAB2feQH1Ut+NWo8n1Wa5ylbfawjEYM&#10;zucZ3Otbv2W9blqpDwOYIBXegEBmPG70giAgiHAsEWcHgy2JwKJlyXj5fXiZYnq7nsIJhFtKL/qg&#10;g/vdXEwPYPH/hAd3AdgM+u5GCBSBJCcFhBDBIZl/lfr47cURnzy5LANGEZN1D9s1BEvmt7Xx7dyk&#10;3qkuZogZ5mU77ZqFgxgy94wTETGwH8FmePi7/LlH0ETQQHA4LIvqHhK7N9UEGgUCggULGHr77/3o&#10;IhggeCMIDsZMaBQmfAZQQ2CAQOCA2iH/seJfF+U3Myuqsdet199VEgfVdQpu7leqlir2ta/wL1Us&#10;VfVdQkGAhkkEWwLA58DvKCAz8r54sECgECggJApCSNyGb9k9VLFXrdWH1UsvaurCzLbCDQ0ECwcB&#10;xqzdu0p0uqYKdYvUeZ3UYQ4mJGgGL/FiRo34nufHhE0JBD4YQPCKcsEKtFx+z3/0xf04RsxVBBU2&#10;hxhndR1CbSTG7qO9poUJnpoQbSTV/Uhf5oUxijHnwivCDwn8T0Pl9Fj72qCAmAcIDfBRYEQm+bGC&#10;MTAzLzEBTPiOwA7ZNbim1/x9SF4pbim1/xmqDZ/jAQl4RfHyd18TcGolY/aLi4QqCC42AgMeLk7J&#10;VTcTCL4DDWiTgvTbz63CMIbZ7JgJgESbQQD9uEOj5Y9saE/BCMFlr/tNhBJSSqkErbzVuc/rnlpt&#10;Nw4pJVTAV95q/Of7ruTaFkqmEhBktggUCwgOAhDBOa9EVEzxofP/ExIsT8xIv72CxsHjZcBk8ZVe&#10;9MIjh4mIiGcDeKc/AiGQiwQeNkxOhrRYD1PL55i4RBfFwgEN6JgdN5OMeyejRs1skJa2xPL0EEjY&#10;GFwgENHy5KfsvU7VJgRvUiWqgqHUliZzL0ZA1aYNqkwI3qRR3VYKheZKzr2oMLuegjM1oznmMQwR&#10;BBEMCwWLbBwO2OY2Jw0TBwQyBbg72Im9ZM3Ei5In8kaon+tXpmwRdjVOWYDBApUEB7v3oFj+uQPj&#10;40VxOmmEMghmEGhcDAcXCEYLL+N3tQQDCCQ8LhBMjrtiet3y9ZrZ3Clvn+/Y71qkzc2uqprycWx8&#10;D6zWzuFLPbfYZfx3r3RvxVaKNibq2LEhsbWEhjBDBEOEBWEA/BAFnvmjGB9YCCK8XLEthBYb0acD&#10;Gr9iQsEZZv40X+NaAblj9dUESQQ2pekEByjcO3edw8ukvxqfc61szV+iSmndPLpL+RT7qWzNX/iM&#10;WstmWxkVQ8ETYQrLiY+JlggM5TK8NFgg2Ng+/BAlgIecvTrnjw2XPltH9e+WvpgjYdDtGEGAgivP&#10;fLbCD/hISceLXn/xTnidWTcYjT8NXl0lfikmF5Eo3WL2P+P17ETaMbcImIIeQYQKjSVGkhM7nMsp&#10;kymMEMECwUEBwEJgiMxOMyJhAiBIYkEWQQPLj2h4FJaP/yPo14SFxcB/Nf8xuE8UEV8sPbHgWlj/&#10;iHsIphMe0bGX8nrQnizhFBBBEM0EEggGEAhcfA5t20322VfEgfV2XgRey2NJnnAdDdaTQNTTBPUE&#10;+qtvNBkXs+Ntucb0W2qTQDjIqmRVzYsAhPwsTFzXnNE/WwguEMU4+mwYIdgdmCJuK6lL9YIbA2sI&#10;oFQ0Ej1yT9biDb9KtE/rQrdW7Ry5tFWJjBEZ3UzujX4QSCFYsCh8eLluyJW0EEMIUhjx4XNi3z/S&#10;lKpOXCIoIVAv4vQriwKNXNQkEOtkq+/qafWYIDBDsnR4ser9+n5JwiCFzWwhkbE9E9k9PFriyEzV&#10;Ng0lStL0kq/MTU7gNbJa6eyqbJsGlKWqTAk1jcy1s8UrWqWunsYcWSqxc5iIRmCHCFQRJA/1DY7Z&#10;lwuXmHgGEXkbgjB8k4QI9IkfCBwRDhAnAVlzTHy4HdGwEEFggCwgGA2oWL6bXcFBFWMoHCGsCeT3&#10;/027y1rN8xKbbwpK1QJuT5/hNzePWs7WNTdvAktUE3J86hMwAMtmTGGZ74BhBcIDBAIC57Fy7f0m&#10;CCYRLBAMbJUWljQlr8W8JiYCNCxsW/8kbJb9uNAYFi4/4riRPi4wQzCCwQPnj9ORQ2XH7/gjDHy9&#10;sAgGSZmCAV95YxfJbJrHGq21I6oGxNcdi8sXN7KJp6tmaxxqk2wTWqB0TXHV+Obzf+IwiMJGf4y9&#10;+EBgiowgDgsBi4KPOWe5DQRjEhcf53Pgi7hISCGQCCDQubFvAYmaJb9OJjwGExomb2WJe/eyeET5&#10;BDzDCBwQDCC4QSFIVzcbjh5LsySM//OJbOvzqI3kq00lNYvhflmSR//uVzrV+hb6bJ1TWP9y0Y2w&#10;Q8wiZDCBaUrSlBmBJnc4wJOCKJkEOhBAYbAQL6y4sPlX4oacEUTIIdCCAw2EYxC2sXAEb7B5IYGC&#10;Matly+gWZfywHidiw8Byx+xMaJWWJXocEUTIIdCCAw2EOwP48SCCxsbJibFxwhkJAcIPDYGNC3iR&#10;olu0//k9/e9vdzqfpm2j7nrfEau3cWV7B/Wq/KfEaTp6aWUsWm/RGJ8QZH+3Lfkau/ZjX8Rp69Xy&#10;N+mrpo1RTtn1EdyhkhjERkkN8t+/Zonslr0+9nxeFYQvCIr4QCLeolrUq5mBwRfgNzQIggZRM5bJ&#10;hEOBwgEaCAb/KoDn2N4zBAMFCwQq+PgqseO+CIIkLg8mPAvRMky+KhHMmutbs10tapm4nt2MyoPM&#10;mgrfmuo61izcT25Yme1kqy0jCDwQ7PAobPfEixfTf7oIOYQ6GCmdXa5UjuMEMgiVkEAoVDi0wiCA&#10;9hE6rnOtromybBpVL2JTv1y0TqmyYdKo2xadscuO1CZQAMwAGM97H/FwhMCyQQSNuPgIs5H0OEVO&#10;EIyLGPGIEW+EUZsIFDwK0av+hFoKExMBGjYt4X+TJGt+3CL4BmgTwJX9QQJPvl2emafJuWYQaCCQ&#10;QbEyRt9uTYkXz5YIJhEMECnARYreeJAJwVI+awC2ROo7cveAqXq3/jc1rr2PpJeaxNkThGVsl61S&#10;+O//ic1rr2RuMTAZY2mIo2W2ELggOECgSifq0vEj/qGgwRRqwhrmCApm1sWCJ0wh6EEDwgeEQmEB&#10;4KIZ/ZoxAvDzBF8Ay4NmC+UECpPvlggEEEwgfYBeiQ8X1ZfrwQGBQQKGtDxNtbz3/01j3GnklbyS&#10;tCsJBX55xBVNic1q2NqrJcaFT6STekkFktEzm/uO4gumxOa9bNtGEn8TGUJnc4xwAM7nQQTCFYCF&#10;wMNlj5MtPujCCQQoIB3tte0+7pU0KCN4YQfCE40ERZKiGYpoe5Mvd/22qtextjLCJ8QvvhAq/kj/&#10;yPChfJ4ISCBQmEJh8mAggG1z5dp2OqahL9ShqAMxadAqFALVfHVdXRCIq39FM1qCp4tOgVCgFqvj&#10;AxtwiaCHhhAqqCqgYy97LYyKpnc6CHwRFDY8NhAITcfNnLeFqJBEHo0EKyVBAItW/PxhE0PBBMWv&#10;ZiLhP4sL7ZgiiQQ4gggLBE8ghxBBAMIFAMFBAXAsT7jZB/+4CCGYmDgeJeLiTzy9Z+s4vO5T6mrp&#10;1wG+mk300mifXKtH9XO0XnUOOpq7VeA/jfGm5T+qVaLylme1iIRle+CDQQLGwfYGGX809PpBF+Ng&#10;YigfTuC173iYQOCAQDCAuA4vlmiP0mHxM8AzYsTYWJWbexGcEMhIIO9gUbrN+u1RPA08s8lLe1DK&#10;ZY47zb6qWDp9bzUtr0uZljjvNtmRVMg0GAAYLgxGEDwUAggJAuIZMYyvk6CJMIZ6/qggG/madK3b&#10;dqdJaqYQPAwRRhAsCs5g+aM33BSCJ0gh2CBDgx4seHhI17wt4kWu0om/y+iuuVZZAjnk31G/Ny0/&#10;XKPWOpuUcpT5G+o3ZGLnDD34sNFwMeP0TG7JEfTjwRc4qwgBbAewgK97EOCJ5GEPhBA0+XqQ98l9&#10;H0ioVG4vqQ/8l9H6RUKQYe9gxkNBFvZMIEnWAUDqfugBBF+KQL/cFxhApEjR48WHjQl7wkSJGt2k&#10;/Uktant5RL/9Z/pLY1P6aUSt/1/5Bl7zEGOoIo14Q1KCAcVl+kaCNNmvWwOf6nuNsJCZ8Bmhb3hM&#10;mTNbtsEEggMNBBLQt/Vlnveb8NALwKGImLACLs8T6krU+CJfk69qzbX7es/Uq1PnqX5Pe1r7V/fZ&#10;GNowiYQKAYQEgWBGTiRjM+SoSCK7xYINaNi3wE5fef8JBDIBlgg2JAYW8SJlt+lGv6lPJrqWvm60&#10;a/qU+mmlt5sL88Ze8Ze/EwhcAgg34uBxdiV/ejHwgcXPqggUBrCAbPfRMesmEQduWAKCAKt7djQQ&#10;TB7a+LgFlVlikWapCeb6ElF7Sq7EkmaxITzfQkovaHcxCMCc2JGhZ7+dX2VWAYQKBmEBcSBZM8Zn&#10;6ghsERdhAKWPgas4eL1gY0aJDRLR49r3iV1KJhWL2dWnSWY8K+/yyN6linzXXE854K2w/89n+Mvf&#10;iYkAjYv8WNE/Gie/ThAcIv38EEUV3+lXgPY2EIweEDwGPexllqxRN7iaFniiRSQETe4mhdaRSWUe&#10;MIgwiY2CgcAwOb1RanZrjYQ+LMAIW8IAk3ZxayYRJDZ/ZIDE1zxZxIIhwEPjLFzZM38nv2pFtZaE&#10;t6hNKWlkmBItVAhWz0j8paWTQCDL3jL358IbiQQiHwUSEy5f37qc2EFj4QK0EOxLZInprzeywkbC&#10;H9hC4/fvzriV+CJckEFywnf97e31QqNqRMmFTxMEst9aSN1JGPhUZOCWXbI1GCIMIjP/+ERQQv8T&#10;CAVbecsy4PCCRrQQ/En1h1/Q4WLi4QyG/hBYD/LF8649oIhxIDi4CsmLmzfye/bBEUEEx9MIFhM1&#10;Q8TJbxNam6hSdNEFUdEt319VEvXSr6lE6NwRVHRPA3tlXVROda2f5lYwxBjhYXNgLwuSFzZr2ydt&#10;giuCDxJj4Qrv3ybCe6hIIjgg0JBA+9i4n8WcluLFggkEEz4QVRavlu8tvNFggsEDhYILUd1f/ZMv&#10;nyQkJGgF4W8LGjXtE7Sv778akuL42NzuDtVEO1ZoiVvk1aXX45JcXx0bnVtVHktqzRErfJ/zxhEG&#10;ETCIvQQuJ/CAVfunZ9MfFx4kPBAjBWmPH2fCCdCQCFtEy5/b1ZhZhCUMIiamoEXI1FPbWqSE0bqZ&#10;L0VZ9axUQLZ/jL3jSYQ2CEZ8FD4sSEy5rev+nCAYuPBAosBwgKc7bv0TcITi2/DQGre/z5lRgYKA&#10;UbEtEjdRTzXVlEMxRtlPNZlQcoy95ntwgmEKxMfAY2S1UlJ2cgivYnHwgxWPjfFvwRHsT9fwhltg&#10;gNei7TqZ3W0iYpAPyAkoid7CVzFIB/QElETvRWQoDO52EVYN4PFhoETIn77egiqBgW0TL1+DbRMv&#10;X4MZjgBA8eARcIBAMvr81PpBB88EGeEGvEy2I/Ev540AhYWLAoeLeLdSAq+deqpIPSt/9epk/j5V&#10;JBVrZv61jPewkYSRPxM1Re/F/Ne5YIhUEQQOsC3gcFelxIEwRTghORGECcaLASL9ywQaNBB4IO7/&#10;vGzYjyeJmejv3cF6ck9r11NBMhLr8du5wfHJPNfVZpSzJ+MZe/CBYCBQQHBGJIxiZeJ2EYmDYIBE&#10;IxYIzcLKbWu+eBSnVa75NAkM/zHAAYRMXEjwHGyYkSLG96/04RNgIIJC3M3EtiwuW/PsIDj4HCAY&#10;HPm3ddX7SwQGQFCPlx8IoyQCJBAH1WS96CLHBAhwlE3rsq9UpJIDvrIi09voVE6k3ZV6pSikB31k&#10;Raf1voXOMiqZFWCAwGPj4QDAmYolEWJBBIIBCscCGwg+EQZ/wkP+Nm/fePVYmXVRxIR35EtRuxFH&#10;M1vxbUasRYp8kCSIFAoWz/MQYwUEHgg+bCDWcS+aNiu/iRoWEz4CFvkhc2a18nbYIfBA4AQQOs3l&#10;j40S12CAwQKNBAyL2NH36f/21RIGvzr6rNcrW69vraqPNr86+qzXK2rr3qIZWMYSQRJBDtxsIEsB&#10;EgGxaXfBQRPBCqjYQPcW2JUJW8wwqSSQoHHZu8R6viUaBfrbMv1vEo0C/GMveY2DhFeLEggsN7A5&#10;c0WNy54S7JmqFtVkzVHjL3mIMeEX4+XCAQFwQEVzav2SCJc+PC4mJky/y97/24RLjQsEFss+JnqE&#10;yWnYuPlwiSBKCAuHnan9kYRIpheyS98k91UmapNFexiHdKPvyT1WTNpNFqxrWM/mOAAwiGJDoDCK&#10;8WJBBYbBey5Ykblz38ka2SsnWvvV6dj5cIogMEB2JXVU/egijJmgGTsm+/vd642Lgc+LkxP5cvvf&#10;+1hkjkF7J1YETaCRgqt9jRJLUN5OybYETaCRFSt6NSJJal4GAYRMIuggGPGgWEBH2Zt36JhEeECw&#10;WBUW2WHcNmMlWe1VFYldpsForEucZFUxmtgifCHhBAsFD5cSAYsT1V+YnvsINBAgxwcELggsBzYu&#10;c+VSXt6IZ7VLB1fXpBn5VNQdVoDiqz/M7nMJIIr2CDrCEzliLoaRbCZoTAwuSFvmzWvk7bBBY8EF&#10;gg0XrLLFzbk8TLBEd4IVBAs+bH7FP0uNDmIWYhb02TxMbHtXXlKuN3dwkyIZkQ/HJPE1+PauvOLj&#10;tmJAGBjgiOCF/wgOLjkXDlZ3i40JCRoBCw0SNGva8TtPGxO1q3/sMf1ora1bbCGOzxl7xl78+JAM&#10;WNixI0b/vxOfYRXixIWCDewOaNmjcvpwjLFyQ2JaA5IkJm18zhCcbBY+EDi5b3x6YItjttNq6/eu&#10;UkSaRJ81debV0966SjiR4wiDCJgcbAQ0Di5LZrahmEPxoBGi4QDeiVad7buAgWEQ5SCBXdO9eX8E&#10;SYuNEwOTEy58ve/7wsvJUu5ZGlXyTQJSfVS7rI0VH5JoCxl7zHAADCG58WCDwCJgYXLmr8Tn2EEx&#10;YfCBVmghES/8X6+tgcbAQ0Di5v2tqGQL3sIgybhDLVU7tWCIkghaEEBBgqSr6lMlCok/TqJ0C8mr&#10;pKvqUyUKiT9bomAXk2yDCIwkwi3HggUAi7hAN6rTvbcIsxcIJDZMsC9FyxtfJ7u9/d7dbG2T6rKL&#10;1hAun1XUXrFkX5xnc5jb0EUTOt1sENUDt8ZII0H6VFUXcFGm4QaCEZbEEG+9HzR3k8XMfog34f4O&#10;VJqa6j9EG/H4b64lN6jxhEGESGwMNg4Bky5bFptKAzGIIuXCGQQaEM/AlkrX5xsH6LAIfcHXK22l&#10;TQSaKY31OL1LaC7TU1U4vSGf4wiDCJjYsJAcbJEzRIm8+hwjcwgg0B7CGusIns9l0qQQzFggeBxo&#10;XLny5Pd3/WFkIhERNoDcqxyoHkbiHrlNMDfPZCB8viHrIMveMvfhFUEJy41o2J1vbdTcbCFbBEDq&#10;lOvVSGwg+bCIPR4TskX0WraCI4IFkj58vsv/9u/m1UmwITC7FCdN1Wqk2BIo21ihPNNAIMIgwiYQ&#10;eCB42PA8BFv7ylOEG7GgEWAGDodOyuEOx7ZYDBAFO13c/ghXsBgsIDgsySL78SZqkwSkbZTk96kk&#10;CqpIMpMJT33ySQP/////8AAAAZnQOrmZr+V+bACAAjTWcbyc7gmpy6gAALdqL87r/dUzrUFQhIAA&#10;QAEAIBhEaBEMImsSx8VY4owAB/r4IR5eIIAAZQlrXQyKcsNW9629XB76RAAAQAAgAGsLfSHthBIw&#10;gWCDB2erBCIiN5OwtWFK+FIgzcJq9t/t44AdxT09kCAABAAA/YjVsQ1DzfaNLFB0QSAADxK/PSEZ&#10;u0U45bYxs5lunq5fo9iBG5kQYGxdhSNWdEaT7RT5wAEAIB7P93r2/r0QN6NvvOONrTtcijcyGxF3&#10;XtjR42pZLWYFgYOAAAgABAAQAYF4CBTFQEoxfL7uzXFYyhmMRCgysiD+S3zjb759OwwAAgAIAQEI&#10;jCiPCJQRWYJ4iBhJ0CCQhFhLJBCcIbsIlA9FOoVYAQEIlUwlmAQdhSiBF8I3sJ2gIQhDFhAlGsAI&#10;CFVTCVQeCsKQAIrhGVhMmBAEIFsIiG/sQEBCqphM6CAwgthRnBFEIusJhgFhAVhE69I7gcBCqqYV&#10;NAJDQkjYUnQRbCNrCQwdE9w4ESqqmE24IHCEaqqqqqqqqqqqqqqqqqqqqqqqqAAAAZoqN0n7Gqaf&#10;SCOpVooggAwxgcQAQYAIAQUAOIAIMAIg0QMAAAAAAAMAAAAAAAwAAAAAAAAAAAAAAAAAAAAAAAAP&#10;wQwQQQYQkYQIeEDFiEwZIN+lsqQoL8OFipvqpWF/jwuVOmqwWi/uIIGIIAI4m0Yo4aPD89INy0Cq&#10;/90ZR80hWwmNnWPozDIcQtJCYG8xrEACWhgAAAAAAAUQAXgAKKALwAHgAAAAAAAAAAAAAAOUZhCC&#10;wiUZBmHhIsLXWTyE+RKntxcZBo9BQuJo06biIMo4fgsIgqjh0HG0eoiDw0SJFxsZjHgHssedhqio&#10;mDwmWjpTfpvH8VB4TLRwmhe01FdDZcNiNw9R1Qsw8oe99ZtMaYAX/gYGmmmCD2FTAAAAAAAAAAGg&#10;AAABoAAAA8AAAAAAAAAAAAAADwAAAAAAAAAAAAAAD+E+lCTMCVtHoRnAiaBKGBC6PQjuhEdCDESC&#10;AYIDC0ymtTWU0iW4IJDU6mtT2U8iW/gi+CJMIiwi+CBYsEQw6wR/bHsZeXJeN05DctBnyxI/TkNy&#10;0DBFcEJgh0cxdCEUsqAt/ePhFuJBy+8xZtJNehcZv/YsyJCrduHCHT6lU0lKEXa4Ugh0VCND+Fx7&#10;/0K0P/Q+vP94AAAAAAAAAAAAAAAAAAAAAAAAAAAfwheEW4kENiQ2SBcvGTx8nOlS4+PAazv0/TRP&#10;6YSB2xd9OQWJP6XVfCEjxgQGNVSx9MDFz1BnrFZGXSdixuDoKyOulexY3w0bGaXwjgx/zQzQzL99&#10;DwSVtLzp7TFcCFXfsRHbzPmzyMHZzQsuMLWNyiaIYkxeGF5YJpOTSYK2kCXe9R5OJgPSYBd9ytCQ&#10;cYAAAAAAAAAAG0gAAAAHGgAAAHgAAAAAAAAAAAAAAAADwAAAAAAAAAAAAAAAAA/j48JA8bJHwEWN&#10;68/uvNh34tbslp626jcL39ktPX7kbggiKCGWnzz4A/L5whQWZgu2zWEEwgGsrCQ5U9e7CEYQTtKw&#10;kEKnr3p1SlMigFY5iHnNSWoKWWx69Dbx/ll69bYOJf7wAAAAAAAAAAAAAAAAAAAAAAAAH4DA3gWQ&#10;ifbrO9q4yNXAIfTHhOxKPZLYr3YWF7Ft8rFKK+5kvzt7JYtF2l2wK1GLO1llHyWX7xshkm48sfLe&#10;ckSPlMs3LnSGUi56AYAOblBhxbScRZdSEpGQioYBHKQtIykVDIJ5pMvOOg56JteMlINpHg9AFcZU&#10;sTuFioYK8ZksTvFo3sjuF2pQbOMbbTEjtD8IQc1rG5XWZPrgqhe5ua6zK9VaUG958izRoyuSkGIS&#10;N0g5N41WsrafbigDmVa15tpkbyxK9CPAAAAAAAAAAAAAAAAAAAAAAHgAAAAAAAAAAAAAAAAAAAAA&#10;AAAAAB+EBwMCdRvM399xKdtjhMHnKGhDE1violVH7YBC42rJSktUf2suTLr9wwULJ8uWjnIDWNHj&#10;R6m9ifuvuwsJC1MS5P3X3QDQAA0AACAABcAAAGgAgAeACHgAAAAAAAAAAAAAAAAB+EJwiiCE4QSA&#10;RMpWPBAc0TzYit8DLGND5ovtket8a81CQHEjf2R7Ukq80whULiwvaX+Hi9zO4qi8WldwQDLFyzJ0&#10;pvjdggWaNmqT2W3x91kyZ4TbNmbIvIfz0UKFVg61WqJkXJF5rWAuLWi5VyRfX66bgrf2JI1GWlhu&#10;ji/RhCG6Kb1VoyBIWLk1y1Vw3EGlcTwXIlemfsmkB4idBxyoCFZ6+zXZbpDthkIIUPi7TdIdsPCB&#10;Ml8NxAEzCEzU52hFwGvfKjV8Dna08OHCKpwBzxvepEhFU4BRN0SdsuMBpEaHKmy4sn1hj8KIEkE+&#10;sM/pUkJI8AAAAAAAAAAAAAAAAAAAAAAekxUsSQyzFKQogwADAD8IBhDi2JMB43u5MkypMUuS74WC&#10;BHbnTxWxm1h4IKdvrRYxiTn+CvW2xrBtu23A3NXoVaiSSQBKFURJJIAnKqeAAAAAAAAAAAAAAAAA&#10;AAAAAAAAAAAAAAAAAAAAB8JBKvCIMeCL4ImrCGw2EjVhCMDwQCG03y4O85jJnqQuaPu7hAok5zLh&#10;KkPnl9vwRvhCMkEMi/wgOCe0QP5pcGx7j4QCNOfZiF6Z/y4QKPOLsxSJTMnpJGggOPhCYIJ7owvC&#10;oQ4rEcOCi3STQ1Kkbw0gzLtJND0yR3KGzNfe7BTGsOx/VoQqynHgo0v5TMI/nFAYhdcpmFeQ4oT2&#10;a48AAAAAAAAAAAAAAAAAAAAAAAAAAAAAAAAAAAAAAAAAAAAA/CC4QmCFZYsDMFM13t9PwcqbLFj5&#10;535eStxjQmJPZCJKqtYsHi4Erg1GK3N25WZdXFD1MJEjm4I76nc6GjQp2DOktdme8AAAAAAAAAAA&#10;AAAAAAAAAAAAAAAAAAAHsElzMUwgke5TEYZHMYjDL+E48EioJEYTgYRjhEUEnMIghIIHHgiLCN//&#10;oFk/AbVllm9C0EAy5IHes1PXwWQmEhMJIOCNoI5wiiCAQQaPOENxeoIStyJ9+no8i1YhF//bdHoW&#10;oIPBDYIhjw0EHghccgWAs22Be9029NjgxNg3Tr02ODS3h4AAAAAAAAAH5MkbLe+W/dVb6BRdE02h&#10;rBRam0NYLCHYR/GhS+CGH+bw/jxX/nH8KEggW8PnSkT22GggveN4sqhPfX8mX/uyd3PWji5PHbp+&#10;ilJSkBoVUmZlKUhQEkpPAAAAAAAAAAAAAAAAAAAAAAAAAAAAAAAAAAAAAAAAAewTjmQRiYYQNwRn&#10;jEuEAM+Yk/CWeE4EEsoIBMElcXCM8Fi4RJaJwRb+PAc49KpkindCQPEN0ynSl+78JXwQ3CXMbCan&#10;NhE8EVYueEmB8ETwGNxHwdStvv5hNhXAVXkh38+AAAAAAAAA/CTmEwMEr8SCSUCwj3BYRPkggGwH&#10;ggOPFhM6yO6K+6RobEWZxEW+/T8JYYS3wkZBBzCaTBHMEVQRNjwSIzY/BA8IHHjxNIbdayP1ZhIS&#10;LpAd91ypErMVttsE1j/AAAAAAAAAPwknhLqCVOLBJTCQUAy4RZlghEdcLliwhm0s7RWv0jQuIs0R&#10;otr9PwlLhMzhF0EIwmbgktMEBgjPHgkOe+DwgUaFtsMZbsjJ0x4BbYAZtbkZJM/mgmBxc8ELz5Mm&#10;X3+739SgLE6NEqpQmKloHClVAAAAAAAAAAAAAAH4SawmuglJAYJVGEScIlwi7F6PBEHnvFgGZ5ic&#10;pa7EaBZ3iFZTa7H4Sgwk5hHMEAwnDgkNBDHBFuPBI7NCeByRYt3Afm7KkTI8a+wQDIbuVKmfmgl7&#10;i5oIkz5Oye/3XxDlPEo4VVQCxejulVKAAAAAAAAAAAAAAD8JLYTj4SYgWEssHBE5hFvEggUSCIeJ&#10;6LAYrjzxavHRoIBGcIvFq8cAAewSWEBCOUQFzCAgAAAAAAAAAAAAAAABmwnIz7q7wwhosJEEHHDq&#10;MEJEibQMInpBDyCEDDCJ6QQ8ghAgmmkqk4gNScQESqN6q04gNacgUIFEns/zKxmBEEIjCAmCiFGi&#10;MLjhI/+nBAIENVCAUIBCT0kLBo3U9nBA4ETXQIAQ0ZBmHDMMAJH+LFU2J1qbEx9PbcUXRxOPo4mJ&#10;7X0e+7sQZnc4yKrCTC0SAKamgs9FvpoSEu7TggMCH0ICYOJEYZBEEAFxlMacBo1BzQeEhqAUypVD&#10;BBoEFgQaGhy8RKMwyD4xPPmwQSBEcCBwa+s1PWjUWem72WfldHCcDqWb66NN8KUev4oln6ujhJIq&#10;Wb66NN++j3jcUW5nc7hB6EGgQeGhbrkZ48PiPwmXgaNQVGupKPSnkZZrkSNvJJJlaFDbyWZMoRl7&#10;xl7zAkxwA4lPAENDUWiw198JCXfp5aEQzRgQCFdVSGeJphIAoCmrBYLTT3Ul83WhBDKYQYwAeJRa&#10;Apqai0WmvvpKS79oQtIxg+BQeg6NdPAFxFwZbAIIlxCkBiKYszoR8ER0IfQNrUIBANGdPWteFxOE&#10;FoQuBBaahAb4QvEceGYdxcgYQWgMkv4kFbUbn0G5IGkmp9rScrDvlFo4oaFyJGiZPdK0l9Vnmu3L&#10;uSTaSapWo0nK7zyi0e6JNC6EjRMnulbMtuECgQqhA5Qd3Wosznm8S+RpPlgMjifr4Bnc4z2sJMBh&#10;F0VQNwKxu11CAyJgcIuzrBKAl8ZUpBAc+fPDRYuJiei+v1/pB4RZhBVe0EIi/97sB3MVCz/Apm3F&#10;yxb+qxJDeaQu/wKZt3+WL91WKIbwI9n+Y4AQCGwWTFh40XIsu1GCAQ+EA3AQGo+9msviCL4IBLth&#10;As3KJ9wH+R48PGjQsLeNeJEt2lXpata7b3ISHHM9WkHWl1t81Eh1bYQ2f5iMYMIkECgGEBwMCajs&#10;zb4T/JEMEDgGEBwRAkhZm0kN5Kgi+BRIcwexugaz16iQRhArRsIA8nliVCv2osWEiRoka0S1VboV&#10;pc7XFde8bNFeNmJDmpeuK5W1iunfNmJK+bMSHNS0YSQRZA4aA4+92EA7fPix/VbxXqt6pWcMveZF&#10;XExIBGxcWN+JG9+J9OEW4QH+NBBJ96Ht+1/2LEwiq3+zYQmpvuPn4vThGyldotXAglvVE3i7RS5Z&#10;2mAneSBom8XaKRpHneYCpEJAxZbGdojM1rG3HgWEAq2Ah5mo05oTsvZaTaTD4RdF3cDhAd2tnCAd&#10;Wwg0ESwQOLi3zlYekp6A/wmEHgiXCBZMWNGHp76eD+4sLgMFfLDwrVzLpdUeSwgLN0kCmxtUtpuW&#10;slYVLT0qSkyzAAw3ZukjpurlJ03LTaWqSbCJjBCZmtYSGMEOwROmkYQ1TgQDkLC4CFzwubJfN+1u&#10;2lDVR6IoJapiYSv9ggWEPwgVxYBpYegoW58ApcIi29nhCx5mYQDjCQkAhY0LGiRrxL27ThEmENgE&#10;NnggeeLlvFx8DjBAsIpx4m48NP+gMkXFgiaCA4LJgPzDkJtKm7cfpiT1aexurU9VJWq1ZMSCVtho&#10;qamzWqvNH7bUn+XRJnK00AaRNqqShrCsmJKVthoqahr1qrzRe3E04JkRDEc4ySQRfgCLdCAQDZOh&#10;AZr7Fgi+AGVoKgy20CBUhfMeCtHgxA5DNMIkPhFMfPhBcm40JEtmhfvY0EYxIBjW3Bnrpp6QmJgI&#10;aNGxcse+T/u3QQvCCkEE30aqgypLp/F/7EEsr3Ik5lXWXpRkub0pUm2DYmqWB/EEud/kSci6DLN4&#10;lRkva8rVFtg6Jqlge5jvfrlOTa33GwEChcBfLFusrDsINhCcILiey9EjlXBONFRVYJjHGzpGrBMo&#10;48NvzHAAYRLW/1utvbKUYSEwGaEzQv8uS967bBAYIw35hAuUiVE2AfthYaBQkPEjRYkzFrkgUEYe&#10;xMGvQ+yvEb0PBAIIBAYDMxp/0dftV7qekJE1bYVuSzq2+HJq+rSDp+QkTVth29LOtW+HQYRIIGQR&#10;emEEmIuEcEB8pCQkAhY0LGiRol726lT0SLq235+n4kXVtv/cxBjxMTFgEbFiRo0T//fpwgeEPeED&#10;wNorgH8vQ/NsIvMBMuB2MFggUxDJnRL15KhKJnssuuiaaDMiaTb2jk04Iy94y95iibnwh0NiQQiP&#10;lvlvXsH9MfCHY0JBCI+X+X9WwXWwkEZ/xc340AzbCXx/18IPBEsEDvmxo2AjT5ZfEhYILhEBBAuP&#10;d5YBEhYpqjYo7Agi4wgfO4IK2mRObmCAJJo0MskzQyn6JmmxqpeyNosMvE1GiqSaNBLJM0Ep+ltV&#10;jUl9lVYvxNRokTjIqmZocIvgeWHkwLBAeyFKjkCQwgkETGEPQggWEFwgMDh8YgDF/plft7p16A8S&#10;hr0pphv0198B1dOVBmKbCJiDaZFpgaZ3JiQkAxM0LEzZrxLf59AcaBxPmPxj8iyLOEBhsIC5wia0&#10;ELx21E8fHhMTAQsbFyRo38nr9tgi3CA37oIF7Gqsf094SCLsT4sLRBA9oF4tkwhMEGggu5K3EhFk&#10;MvhcrBG4RAYQdwhEECwgjtGqHM2cnd40EQYQPCBGRzQLBYhG26wEEFwgUEFr+fLi3KxreTIauqfr&#10;S8iY0GKk2v/R6aK9iMaXVTSViX5sk01JJ0D0SSdAajUo1dV0qarwoabipeX6PQ1N5a416qbcTYOT&#10;Lo6akk6B6JJPajawDP8Ze8xhC/hFNqiZ4INF//PC5/FgGJhGKhXjeh3FixrebB29kv+1rd2zvLhF&#10;tTX74QKCBZP4no/lhs8fHxIWNFjfyW/b9uEHgg8EH/fNmjf+1icJmO1MhoJC11YwhObAJsjSYZqa&#10;lHamQKhe6tYEJzczJlxGkwzU1KDY2mIMZjBDhE8EHh4+ByqMzOxPobFhcDnho8WL7JWSfmCLsH/0&#10;EBhE5Ibr42TNGhc0bJkyWtb1fTBDssJ7NhB6KlpArBEOEQY+BgdTgJnr5O+BweEDggmN1Q3Vk/Vu&#10;L/Nmxc2bJkye973fbBC42K4+EFFt/oAcQkJjwkJmy5v5L3t22CHQQWCCHpC8RYkm9Para3R6f6On&#10;hurqB8VIzNDEjyZwTr0SDHurVdrVbW6PT/x08Vvy8SD6STbXEJLkzhbnokGE9arzIwkz2f5iDHhB&#10;MIiggfTHh8bFv9R/1YmeAR8bGjRokT+Tv04QPCH4QJusDAIuTN0PzbGwGCyY+bEyZd3J1ZkaRyL1&#10;5kSRGzotIqZGkcirnmRJEbOiSSAGY7GGWRGEEwiGCBrYsPj57n8J6YQTCLHBB/RfWqvewHWXExcB&#10;i5sTNmyf//32zI0jpLRvRLaZGkdRaN6JaVwGWxnc4zudkwiWJONCQQO3/QmXN4sBcInIgh4AwgeE&#10;XYIiYFBAa7sF1dY0EQ4QPCBZYCngcses78YggGPBAJwOBe/ix7WidUjGgmkcGtr/RTyuqex21MFb&#10;RwivHo3ei9W1KoADEGNlsYohOETzCHiAwgcbslvftbJU3t7uEXwLFvg6T2xgK8t4TEjYDFhY0bJf&#10;J/3bcWEj4CGxY0b/8lq/biwmeAQ2JmzX/EtX6cIoggsJgcaN2VTDsjYrUUEBHQOz1AlTxvI2nujT&#10;DarS9dtFAAVwe68ScrQEbTTCibDZ1SecTKwmIvMUTDHeP975omS1+7qn1giqPhBvwQb+a8WNddxs&#10;fCB4KAwQIgRYkbNkMnW9+J+/dMzu8mEQwGCBmECxcC9j5o64Yhc2LAcaFzZrxIn/dphI+JgcaFjR&#10;r5P+7tsEB7CCwQTYa2N7LP7eb/GlKQOEBWETYK8SEwPvQ7jfdBC8ILC4GGzxIkAydU/JMy/OKNoL&#10;KdQ065Tqk0FWkguwkbeFCxOafYtctG0F9CSDSQWVWoQm1WSp1SYFTig6TG3hZC0nNPziuWLFKxtM&#10;QYxl74IJhAobCC4lfuWxKj+SLBEOEDwRBAuUgWs0bO/AbhFFYQxc53B+SfK4RuICCDwRbhAIBkgg&#10;W9VQG1/9YuJC5oBC4ubN+JEvb9MLiZoBiwubNeJE/7tOEUQQCA4DNbMPANVuJ+HxYTA48aJEiZd1&#10;9OxccKdFGrURtEgm5Ivy80Ip+qTXezax6poGxccKdFGrUzeKNaJ1P6LVcDRpsCpNBs64HqcUETO5&#10;xiDGZCTAlggUwJkeDf/ov7+mvVO+mJhAVnqbvckTV1uEEeZ7EMlxtzGky+mWmxwPwQXF1RCF7pEz&#10;9aPDIhd9ekT0/bCEEGfGLLk7gmChY+dVlZb0UuPok9d5KiQFtqWTyXEp6mxs0smnkhIjVXrJz30U&#10;eqTBJaJm67alrZLiU3tNjbWBp9ISI1Z67vhmWsMUQjJlggVrxLYl8XpmNPIjctMdAQueJin+onO1&#10;J/e2W/7W3u2eWCA5M9qvOSsm+LezwQTPl/RV+rV/vEjTGqIiI0Pl5tvRJ9i46jk8jX5L3RkuSxlq&#10;bG3YnzbeiTkkX0XHUcnka/lH3puigKbG3Ykgy95lYxSCFCwxkIIULDFikJI+MRvetpdQ+TDKfJBl&#10;NjZsGh8mGU+SDKbGz7s/8XFiwHExo8X1onZPpTXJgk1yYIAyvYY4AGVjN2a3ZlpNuEAwgdQQPceH&#10;62W0XJ1/CDYQnJhBu9iQjqIRvCxcIXhE1oSEggl8Z972XzQHCB4RHWEBjVjw3/wp7x+zZ8mNnz5M&#10;vv/732yTGy5JiUmJmbw1iEyyZNzHBsxNrzIkiYmZvDeZtMybotkMo2YQjCKeyQQiLkjO13l8XGks&#10;hvJZDWIeowJMZrWNuES4QaCCRoW+bNGwE0vEhc2bGy58+XL7/+99uCh8HDZIe9ZciH9IINBFEJOE&#10;Ayx8z7PEntDnBAsgPCB4KAsm4TygbhB4INBBs3rZo6yfIT4mbCGQQPCBwCarH2JsNf9ao1fqcEcu&#10;P+3erJCbuEkw5rXeqx4nUav4Uipcfbbd6so93CSYdVrr9VjyR0mDWjLGMtoIswgtZMkEH/e+T0MO&#10;PBC8IJhBIZ7WPMTcb/e8EGwgkEFxazfiTuTKuPlwi2CCTkiYQf1vZPY02NBFuEEdZoINXKZgeXv7&#10;xKQ0V6MeSNsa7WNISV4lDUD/Hw1CPRjytjVAuaiTvkoaj2YNEY7ANUM43YRFBEEBeEAgLgR/lduB&#10;XywRBifzZoITk73egd2CJIIVBAomfH/i8Z6XDRoeCDQQDegMEB7e6NDVwg2ESQQTLC2jmfOfAReE&#10;tBEOEQZ/xcIP/Jn9AfYQC1hDoILBBMVU4RZ46mtW8nYk+mNB7b0la+mNAyo9M0UKOqJDbGuL6byc&#10;0TQhz4A4Ht3ktr6Y0HaPTNGsdIJYbZVxbMcADAlmEIy98EGwibBxoTE9mqGHXixofCHQHCCwkaJC&#10;Y0xYkSVgoIuiGBwQHZWD9Zcf2JC4GPHxosWJk91XcBhD8FhAoXLGjYj/6378JDQCEjQsSJEiRL1z&#10;aCFwRP/Ji4QT8eJa8x/HrZl4mrIsnHlJc1zRSZHGrJJErytvl8chKD7MmnlkWTJOm5r2opMsXSUS&#10;ZmctW+Xx5CUD57P8x2MxcWAxcTGix+tsTJOwiLCCQQPo048PkiexF1HwifCD4yjwGMZqyEJ8bUXk&#10;vUTZmTNaOmZo6LyXtE2Zk2tHTM5Yy95jIhlkxMSARsXFjRvxInp/+wibCEmPhYFCGSo2THvYRJhB&#10;oIHC5L4kdzj5oTiWxcTAYubFzZv5Mnt/+wgOAwgG7gXgbXzWnzqJ6vUV5mnqPTJsiSWpSIsrInpd&#10;pJ+XaJtzWRRWoJKitQIDk/UYohGK5xjBDHz40JiRYsX3/9b2oBhAoIDAngm8+Qjf+/ggeERYQPY0&#10;PxgOSEhInts8eGxITLly2vevc9gYIHhAsCoCnGjZXftFwgkEQwQNZMZQztiYn5sEBwiqHxb49Ws8&#10;HPuEiwmJgYbFjxo3/5PW9qCCpwQJYHCAYDnWwsijkcsX6bZErp0rHebGqtK2ZrLZUmF1NSlSYVjV&#10;4rZibp5rFBmxtWrbM0n2VJsDqalGDCIZFWPmxoSLiRYuT//W9qCLjCBcRwQUSYmK5BAsINBFGeCA&#10;R8ueo81ZeP6CJIINBA8TL7PCUsePk4+QdJfsTNUzcm0DqvKKVZX/iYUzcm1v1nlFAGESCK4/7ZcS&#10;LhB9tDdCd88EUwQKBZP5/kN7BR/cJz41Ev6vVbPzUT/V6p0bP/CE4QWCC7E9iQmTWRvlhZiaRMbU&#10;TSJiUDL3mVg2EmPiwHNEx4kJFnXl+MImwgeDi2iR8eAduSeJkwirCD2iRoITnjZDJ3P4kAwhWEEM&#10;IJ96ExrLoncJfExMBi5sXNmyZP+/+2V1eo5My7E3GiExxGhKJIEo2ntHXMsNtFs0RNRJMtEkAAwi&#10;YRNhBIIDHifzQuAJ5rd4+AxsFlx//xcrH7S2i35aJLNaJtyORJZv/njL3jCJhAsBBATBlA4+YiYn&#10;i7hFuDxYepnAQQCbrL2xMIdhA4IG6nAQHLfLDz97CF4QXCCnfwuMRPQ0SxJVcXaK6ZdI0iNPKxGj&#10;yq57RTa/qJt1T0iZMDhDHAAYkxMSAYsaNixokT3/f5wi3CA3ggcN1Vj+/XvYTGxcDjZ8uJlye73e&#10;TcIrwgv4ILiRL/j3yz3/GDommGxMNORJAtFV3RNfXi2wIks14o1ZX/z2f5lYzCIMIEQQLAsEROaA&#10;RzE/uwinBQ0eB5ZWBiJ9awiDCA4QHcHAIivDZTN/1UTZou0W3kSJpEwG0a+i7RdXlCaihK2f5iDG&#10;wkwi/BRIcggGTBfdPcxcuWEvmiZrROt7vpwi8wgSQQWQlGEC54uOBxsHjY/smX5p0uEDwOECwRgU&#10;y1GiZ+JVot9KRetYlGlIksJSooFot+ZSJsFyUaUiitQKYxQAMJMmTNl//Lvf93eoSQpv/PZ/mVjM&#10;IgwgUECcDwcSAGbGxD24QzCAwQL0BxahPKv/67CJ8IBgIuDj1GIf3b7tI2anVE23qOl1GptTRqjU&#10;NorW62f5lYxhJhDcHBAYIB7GhInOJlMu4QzCAwQKA+xoWvKv/69hE+EAwGCix41EP7t9cIiwgeEB&#10;wKgMPFj5ln6zUa+XSr3pJPvUUg0qmvUa97JEn2Sj3AwkwiHCB4QHAwFQ8aIZuc6aisn2SJT//PGX&#10;vMQY8IHgIIDA2YLGWR2xPr4RljZMX8AywIrdhHxMSARo2L6JixI3/8+wi/B1EUEBx80Vv9pWbLiZ&#10;MmbvZv5Pe96UzaDW1X0XV7ZbGOlVrhK+k+ib3uSjWRbLGfzKxjCRXLSFaAwi/ARoEQOYQJPYk8bJ&#10;hE+AhYsEExcaFdr5c36cITgcIBiYQCL1y1PPzOEDwGECwZg5nSNiYnUSyb+sm6glJYSRJAum2C0W&#10;6oEqKJDSksCAwkwiHCBmEB4KNAoBEzHuJlS2pIkN/8gy94wiYRjjVaHy2xYsKvZPr4QPAYQLB4Mz&#10;liEbE6iYRPgYaCAxsfPHXqoPYRLhAMDhALwsPC29keUtnlJY6ydWgUlp988pLHWTN1ktYh//////&#10;////////8AAAAZwAAAAAAAAAAAAAAAAAAAAAAAAAAAAAAAAAAAAAAAD2mV4AAJJGrbWBYAAAACAA&#10;AAAgsW4X1y090hLZaAAAAAAAEKNdLlat/AABJIAAAAAAAE3QeCU9ZsAAAAAAAAABHWRCt6AAAAAA&#10;IBAAAAAAAAAAAAAAAAAAAAAAAAAAAAAAAAAAAAAAAAAAAAAAAAAAAAAAAAAAAAAAAAAAAAAAAAGh&#10;0irZqWWL7XsIs64CAAgAAgAEAEAghEqYVEoI+hIiwofgiOEVdCJVVVMJ9wQuEQaqqqqqqqqqqqqq&#10;qqqqqqqqqqqqqqqqqqqqqqqqqqqqqqqqqqqqqqqqqqqqqqqqqqqqqqqqAAABogkxUsSQyzFKQogA&#10;AGAAAAAAAAADAAEAAAB/CGDCB9EBEcaaRlQergoYs/nOJoJSIFnBAizieCcMDRSAi+ghgQIvTtu9&#10;uqqpg1BQAAAAAAbgoAAAAAHwyAAAAAAAAAAAAAAAAAAAAAAAAAAAAAAH8J0BhM2MJWjCKhBFo+II&#10;xGQYIQSIEESDwgXgMIlwIQwjijp7BkO2VggIgAhBY9PYMh2ygADwgmfkSgCABjQsMBCwAAAAAAAA&#10;AAAAAAAAAAAAAAAAAAAAAAAAAAAAAAGjNcjP/ijEEBEcRRjDEGQeEYRBcd9KS/EkG2xGGVjDEGPh&#10;EdCEwIHCXw0GLRiDEk80NwiehCyE0QQAgEZjOjGkfkpIaeekpLWnlKvpwiGhEJgkQIQMcPECRk8m&#10;C4QmhBqEGp6SxuiEEUUIXixdCjW9i0Sm+BFdCt/ryJJ4noUN5LYqb4EV2FQ370JJ5aMJOLRaAotN&#10;RaamvvpLqT9qSJJNX/4bP8xERhJwiPCHwCCAzAJwP+eV/4Fwg2EGgg/4+SPmS/CZOFzcDjYLHxsn&#10;/GXSjfb3bu6223hEmEOx4IDsAcA/qyz/wWov/xWYm+4tEkDUUb/jNpM3wLUTf4miigbSRu+v////&#10;////////////////////////////////8AAAAanfwAAEAAACAAAIAAEAAQAIAgRKqqqqqqqqqqqq&#10;qqqqqqqqqqqqqqqqqqqqqqqqqqqqqqqqqqqqqqqqqqqqqqqqqqqqqqqqqqqqqqqqAAABqgAAAAAA&#10;AAAAAAAAAAAAAAAAAAAAAAAAAAAAAAAAAAAAAAAAAAAAAAAAAAAAAAAAAAAAAAAAAAAAAAAAAAAA&#10;AAAAAAAAAAAAAAAAAAAAAAAAAAAAAAAAAAAAAatHJ///////////////////////////////////&#10;////8AAAAbHfwAAEAAACAAAIAAEAAQAIAgRKqqqqqqqqqqqqqqqqqqqqqqqqqqqqqqqqqqqqqqqq&#10;qqqqqqqqqqqqqqqqqqqqqqqqqqqqqqqqqqqqAAABsgAAAAAAAAAAAAAAAAAAAAAAAAAAAAAAAAAA&#10;AAAAAAAAAAAAAAAAAAAAAAAAAAAAAAAAAAAAAAAAAAAAAAAAAAAAAAAAAAAAAAAAAAAAAAAAAAAA&#10;AAAAAAAAAbNHJ///////////////////////////////////////8AAAAbnfwAAEAAACAAAIAAEA&#10;AQAIAgRKqqqqqqqqqqqqqqqqqqqqqqqqqqqqqqqqqqqqqqqqqqqqqqYQfmMJFzhTCLgiV2NwIYvM&#10;YQLiBTGwiVc1CtxzmvK4wYZw1J3pAo6z4SMg2IwwN4WfxjQCSqwAABAAAZWd7MdzqjI7vKtl0voy&#10;luHzdmu9W4mDILGwtmHO1ZCFFAAAIAAHksoGJpqj04fD0S+eIHvXU6IJhCQAAgAIAQEIlMIFyMKU&#10;0IvBHBhPjBCsIfsJYcfAkjDyXBiIMmgCBEqmFI4EWwjSwo5wikEYmNozCQVNhAwjICWWWELfja0A&#10;AIYBAFrSgJagAAABugAAAAAAAAAAAAAAAAAAAAAAAAAAAAAAAAAAAAAAAAAAAAAAAAAAAAAAAAAA&#10;AAAAAAAAAAAAAAAAAAAAAAAAAAAAAAAAAAAAAAAAAD8EMEEMGEUDCDDCDCCIBBEAgIgIwgwwgAwg&#10;AhuGy9GihIkaNtEyV6NFCRI4daJkr9BJxMJFEAIusqXIOs6RCDv4SypoEnILSU9COYa6knnl9NHj&#10;L0Hwipvgu9vSiCgAAQAAH4IRQgcCEUIioQODwIXAhcHoQOgqCgnCZOqsU61aSb2NZRdauKTfwSgM&#10;JGkAIw5SIh3OREO/hLKBJymgtCOaSnh7qSeeX045l0vjwhm0vjYILQgNCEwIFBYEFtNfajQi/yUV&#10;/pTWqduifPpp7VPbonxgZgEB4AAAAOkroAHSV0ABwhcCCxoCtYttALNZsPmx0D2AG9wkuMDhRkgA&#10;AAAAMtVjGLTYSDWbDrLLWuy26mAUURZmAAAAABzQo/xIUfHBCDRhAwDgCACABgA8CaIYJjwgJogI&#10;T+AAAAAgj1xMJg4INBAcIPhGPQF4Qi3gIGaunE0QQIeHCxFnS3nnF0QQYeHC5HnRe88cIbDUQAAA&#10;IQCFA8AAAADwAAgl2Q8QT+iCADCJRBEwwl+MgxBxhBPBHkDxBxhAqKGiEyT/uKzCC6KHhCyEz6wj&#10;wMlAAhAIUAeENSMIPCBABB3SLQJ3UsgRwUPlMIwQhI88IOpaAh4QtlkBfFhHiYRghCGlZKQJ3yyB&#10;8cEa5hFcAQo/YsGPJiwbz4JwYI9jQSpwhOEk4IbhE8EgYIThEGbG5cAf00oWsr6lQYQAyaJKGtKk&#10;qVAwkTBH8bCOMIggkrhDMImgkDhCIIgi4sLn80aSMr4mwRcl3WarZJ5Ajwh2eRAYAAczDAADqYWA&#10;AQRhBIPCJ5ggGbCObQQuF/j14kblY++V8tNQI47P2Qr5fX9MNma97TMW0SJaprkrtpnVUZewvHv/&#10;KxrbYTWP94AAAAAAAAAAAA8AAAAAAAAH4RZBKfCOseA4RNBC4ILCYKCE4Qb/DQGs1ltbrWk62z3T&#10;rta2VX4Je4TewSthYIXhGUwRNhKPCHwRrhC7cNhE2JAcz0ttDRuJ2sWB53xfdDyvK2vcI9T6GgAA&#10;XIAAC9AAII8giaCSETAkEZ6NRaEKoQuhA5u0QISZ8uM6M2MZppOuLmwDnOTjPOW1YL+CcAu4sEAy&#10;4ArZvaT5zsyZq6oTVmHsydfdkJ6FH+AAAAAAAAAAAAIAwGAwAjKZOIfAAAD8Je4uE72EgsBBLAwh&#10;GHgR1Qi+hFUN9FhFBAIizk3+1AwqggcRYhN/tYH4mSJ1YuWLEif3/OmqJYJqiWD8EtoIZhJDPDQH&#10;M80EZQQSJmuBYPWEA9DTuirNzFOEDyQCd4VZ/MVM+eL/obNiRIl+r0F+9YiRDdSbBq6pElo2pbBp&#10;8iMSCBYQmTH2M+xzDoPTuNwlKshGlqJoCQvO2Ujy9UKAIGM3EAegAAAAAAAAeEAwAB8EEAAeAAAA&#10;AAAAAAAABAA0AAAAAAABfAAAAA+d2nq2dTRPTRFDMFRWIgfAAAAAuq3ypbWtaMq2HAAAAAAAAAG7&#10;Ryf////////////////////////dn/gjYSb2jCDbHeCBvhAsy2oI3CEIPfABshgWZbYAMICIIDRg&#10;R+iAjEoyCMf5Z+auiTeX3Z/4IwEOM4hRkGBGYZhFGQQw8I/1/rPmJ/2fMXtmW1BG5hCD3yA2QgLM&#10;tsAGECEECGDMkgcYhmiMZOUSNz81qJGkzWa3GXvwRSIIEMIEIGMICYNEIRozESqCNyCEH+GibM+r&#10;5AfhomiSf1WQgLMtqCN0IQe+gbIgWZbYAMIGIIEMgwZA5iRmI8ZNlnz8tRJufsd2f+AiCBjCBDIM&#10;EIEQiIxmjJko0nL76NEyX2zLagjdCEHvoGyIFWNuxSJUKhgmZrWNpk2wQWhElCBxgt01JdBINRIX&#10;yxcEDoRFAgULQFXGFhaJAEpC4IBQglCB3QBBqSULW1qXvbFpYeVJC2vmpZr5TsEDMIvkJoQXJCJm&#10;wgXZtuO7HsvwI1iTr6WIkuDs23Hdj2Z4MfYx+rpdJN8NZkVTHADMa1ik4tvGCBwIgoQKgVDyd9LC&#10;wC/HrBBoEGgQaHhPhpqS6monny4IDAi+1LQgcW74w6fC/w8BUHR4AcNdOqW544SCQBDQWeeGgsJC&#10;Q03ae2WEfa14cnTySKq0v9q/5Ptokli+2rwZXT+EiNWl9qVthowk4ROYQ9GED2KQOxUCrCTBE5BD&#10;4ggfrDfrDaMJOET0IeMIHqINSE1Y24InoQ8QQL6IfpBqxttQSoVDUxRCiZM1oldlv3r7ywDCBwQL&#10;BwLIYjDGZ8nQQLCJcIBAPyonQ/sSN38EqmvWyTxsJWNUHZk8bYxlDBBsIkggeJ9WhMeLUJE40aAY&#10;QLCAwKBZMR5kRX/MTJG/Erslet/eTZNZuWsYsOzVWblrGL9KmCcz/MrGQQOCH4QIwOGmuhXSQDR/&#10;bQQOCEQQSGiKl1tzZ/JkggUEW/xcIJ1dDde0TtjbaOEq2teItuSxPbRwlW2rwrbkiS9owkgcEWQk&#10;BwH9wgHPdfFj7c3lbe2SxUYSYRPhDwwgdpCbSEqwkgieCHhBA+sN9YbRhJhE+EPDCB1EFSE1Y2wR&#10;PhDwggXoh9INWNtqCVCobGMEOAwgUEBgWCiYhGJm8TjwifIIehhA8INBFmxIITsS2SJkvDTERVex&#10;nbOQMnk0GtFVrWds6B+ThoNYRnc5lsZmtwi+CBi4QVEJIQ4QLyvrVkvs7+1c+XCBQDAwQGBZ/xm2&#10;ZP/cIgggcCMIF9CRSJwWYgE4RLBBMaCAZKWPGj2qJxIljUkuUYRqWqhqrJK1VVctdzUkuUYRqXVB&#10;tWPL1atVmVwzO5zCQyKsLCYDPC3yXhc2a3+tgi2CBWhcIJOK/dUX3MJCQkAjQt4l4WNGtE7TBCYI&#10;NhBcSyuqj5MSvNFgh0EDggcAmssXsBOPf7ytIPjdJ7lq2+XvXFB6te5StIPjdJzFq2+9fVUQ9Vm8&#10;SPZ/mRVwhWEFhYIL2RvcWJCvi5PYQXCKMkEFjwGIovslv2OwRPMIeQQQKYs3i1lMVBtb6UTqLN4k&#10;UxUG3mn0DRgq4RPhDwwgVpCSbtISjCrCSCJ4IeEED6w31htGEmET4Q8MIHUQVITVjbBE+EPCCBei&#10;H0g1Y22oJUKhiYgxmRVMiqYrnOETyCHkGEDj58sNnvaE9lrLf6XCJ5BDyDCBwLHh8IBgc0a00qrk&#10;givCA40PDYP37U6fmhHCJ5BDyDCB4ROQQ8gwgYKCIoBhA8IElCZsuAxdyfMEEwOCggWBjkTETebi&#10;+o4gI8+OjkCrWrlH7NdHEBo4gPOJL1akbVjkCPPjscgVaTB5R+zXY5A2OQPnEl9aom0YxtZbYQGA&#10;w+EBxIFmaP1E/zU95dtS1Ostk2YVS6xCQSEyKpjgAZ3CYSZskaEjdbNkrslupcIvkED4QUUhMIYQ&#10;J0sEV48EBx8b0D/XnS42JCZo+PC2yQua9s2TtsNCQsBh4kWPEmolcmEFwEDggcNks69W5PL/CCXg&#10;g2EGq0XKexY9f7QRdMEDRhBbzuNBAE/JIZNpsl6uVVrHs61bfXKdQsxpIjfTectEwt5sl6vKq1qm&#10;vjVuvWEUqtQsxxLzfmbzlmyQz24sbEgGL+Jixv+jRP04RbnwgXoIL0Jalm9b3OjTym0TDbRppMFl&#10;FG2JlAAyWsNiMITjYQTCCftzj7CeXEiYRXDYQONBAcfbfr9e/wsETmEPMIIFBE5hDzCCBYmbEwGL&#10;/Ji5v+zZP2wROYQ8gggUETmEPIIIFKiSfuzizeV4kn4kmiSzF4kn4knSiSddnF/q+ST+STRJZi+S&#10;T+STowGPCJ8IeGECtEF4gOYDHNoIngh4QQPrDR8B+sNMQOVhIZFXCJ8IeGEDHA/CQ94TF9kwF/zF&#10;43qiBEAnwKpCQSM01OY2s/4Inwh4QQKJD4P8fEtDZLW2J5u9EIT6QVYIAAABwd/AAAQAAAIAAAgA&#10;AQABAAgCBEqqqqqqqqqqqqqqqqqqqqqqqqqqqqqqqqqqqqqqqqqqqqqqphFcgphDn+wirIEmED07&#10;8SrADPevW5GKnyb33Qs2ZkhW8ACAGJPCDCBHPhUzaa+bF8kATTkZFTU/rmiYAgAN4uz9Ga5E6Ne5&#10;JjtrI7WRXNGR6obuIIgQ9wt0JobgSIAABAABAAH454JpGmWS4Kx3AAIAIBBCGE7yEYgjswkJwiAE&#10;SGEd0ELQh7AECGEWgsewlTQjAEbmEDoTF2KHwigAQBAiMKDkIeCJDCYeCGwiKwlHgguEKZBwRhSE&#10;BFkIzsJjsIgBEphJJhAgIKWpWqUmmEJ5zCFW9wAAAAHCAAAAAAAAAAAAAAAAAAAAAAAAAAAAAAAA&#10;AAAAAAAAAAAAAAAAAAAAAAAAAAAAAAAAAAAAAAAAAAAAAAAAAAAAAAAAAAAAAAAAAAAAPwRoMImE&#10;EajCKhkGEWCMIISIQZBBBhjiuF/8KHioqjfG6/ih8tFqN8br/CJYBoQSBDqNAcB0IDDUanp4Tidq&#10;wbLSaQNqJHS2WRfQRomEVEAITQALyUQ0gAXkohuAA/hGNEgRPAFNRaEIgt9NCQk36f/DW29RCI5L&#10;m0HXYhQ5dyr8shVgAAALgABHAAeAAAAB+CKKEQQHQgsCAwIHD0eUPRLruXpc8guNFDh1JvQcoiDh&#10;YcPUmyYG1r4akjNSVmlKvoJjTPKsg0TaJlr7BI0m4ptocYhCCSpgAAAAAaOITAANjkTgAGPSzUk0&#10;6NwLf61qbpo5eE0TeYDXYPCaJvIHrsDVnGNVVNA5HpMM0HWVHd9mLrCJfaxyF0NkOAAAAAAABjGR&#10;Fscyov4AAAAAAAAAHgAAAAAAD8EFoQGDUHBSAIy64+aWO9+URB4XHHkTzCKPCIPH6EjwkImYsAQA&#10;AAAAA4IImWj5wQhMtGQcENmYQeACAAIGAeeZGj7imR0ZPAAAAAYStIJKRhFQhRCiCIBhE4zDRhEI&#10;jiP58IR+2sDMfCOt8Ls7fNoIEYHDVrSQuwla83HhFNDxbTBAAHD0BwGifYAAAAecEtJEEgEAQcQA&#10;HhAZGeOcIIZix44SZIgkRCEWAABh0xERGAzGIRf9goASCSxBEcIFMiBwgszQHCXMQSiCEeMfSi7C&#10;6cX/4Ilwh0ESwQLCGwQHCNYIpgirCC4Q3CDQHgOfo2cXNa0Yxb6VqyrPddGUXRBMFCwTkwKCUHQS&#10;KwkPhD8I0wjdZeEgh+I6CZl3wkpizexnQgLM2khZTF28mcJaLCG1kqlKR9DRx2J4AA4VkwJgB4AA&#10;AAAAAAAAAAPYJ3dCCiBODxC4QLELCfLFgmrwg3oIVBAYJC4S4/BCsWCAeEawRDBAVjk6u8j6p9tg&#10;giwJO1aQhdVXto8Jq2WjCAnDpAOAzE+D4J64JZQSe9AoBBEOEJwlfnwhhhG3gh8EPwgGcyW7RI2J&#10;b9uEDxMyb6oQmX/d+EFwgsEBxoIDjQQ/CEYQiCAwCAZ/PeZaa6ZbaJlrV0y20MI+wl/iZ8Idj4Qa&#10;CMYFBB4IMu8uEByutiEYqNzZoKJoXhRZKNzqaEoUfAAAAAAAAAAAAAAAAAAAAAAB64Sdwkt+CJ8s&#10;bCCwSkwiOCA4sES3CJSiyLOuNNJo6ijSNuTjTyaOpBPPCwQKCAR4mBxoaPly+7bhAHujpMOEDe6O&#10;kwsJQwSPwgnfgjmLBAcHBETwcLIZKjxcgk9aNrq+pI+UlP2jqatkQwSBwIjEAAwMBAcTeEQEONpB&#10;ogA8AAAAAAAAAAAAB+E8eEIgiKNDQRhApgieGmCCRCBrm/D28bBA1zfh7Mb+FCOCTWEfQQPGgiSE&#10;gjzNfCR9BnggmW+rmfSJBBCM19XM/ZFg8AAAAAAAejeppNk2DFBUQkPgAB+FA7CF4QWCGYQCCHQQ&#10;fCD4uEAh4eP3zwQOZ1bspNjIIPM6u2UmwUE2EEZYS+tBEWEwWEAU4R9BDY+ESyB4DxCawTM50pwX&#10;yF1g2ZzpSwhcEEghOPBAMIjwg0EKjwLAZcT6/cQl6nUm2B5TJO6nU60ODY8iCI4HBBbeghfoIAom&#10;1/9k7UWoh5jTYeAxKQbXM1NhYqiYhWmEEIIBGKAMAIAIAKNgAQICAo6ADAAMDwAAAAAAAAAAAAAA&#10;AAB4AAAAAAAAAAAAPwh2EIwGDj4QGHwUfN++T3qlCxegqkpbSB/CGYRbBEkEgsIFiRMIpgjOEtjv&#10;natv0LK3gq3ZELK7weAAAAAAAcNHJ////////////////////////9hl76CNwhCD4IpGECIIFIHG&#10;DGEBMSMwjETr4QPwk38mXZAgfhJs2JE7G7P/BCxBCjCEpjpjRDEMydGkuZ78OKcytmW1BG5BCD30&#10;DZECzLbBE4wgoggYxRCjIMcWHDGFhEvlifCbLM4nwmyzKz2f4y9+CKRBAhhAhhASBzBxCCMZpEqg&#10;jdCEHoI3QhB/DRM/LvoG+gfhomfl2RA2SBPZbM/6CN4Qg/CKBBARhAxBAjBRAjEjMRpk78DsNEjZ&#10;1cgHaiRs6p7P8Ze/BCxjiCFmEJIQxjSGdJgjcIQfBG4Qg/YNJK6/wP4H0HFFdfIB5AJ7LZn/gjcI&#10;QfhChDDCFEEJIYxDTGcJ+B1RJrvrkA6oo5nrnjP4y94mCJhCCGGINGiKIgwgo8OEcZ+XBG4Qg2CK&#10;BBABMkOkENjqF9bjA/4Svuem19bvgf5wr/lp1Ixtwicgh6MIHY5A2OQKsbWCN0YQd+gXJAwjO5zL&#10;YxRCYIPoRJAgdPKFvngtGgkPwlo89PR4WkhYJdRL4Wb3oIO6EHgQempKadX0kNRPNCQKtCBUIFBp&#10;poNSXXO/qYWeiwBTQlNBb6LCU03PoILGhCaEFgqhC1wlEpeJCuxQ3H/o8xetJjVpMT3iVX7HsifC&#10;ukac76qxWrYm8M7GP/wap7V0o8KZSVi0mm2CjG2CJ4EPEED9UP7BVjbhFFCHDCA2kC8QUY2sEbxh&#10;B38C5IFWNrhG8QQe42INuz/giCBEJA8xgmgpjBYC4kTbfc7r65t51Bs/zEGNhJBFECDUfaamgtAw&#10;zjRuYkLBKApp4LT0kFpp6Sva0EXwIElWmlYwgki48DyQsEgCGngkPCQaGmnj2tBEECICBZjBNBUG&#10;VgPiRermSz0rxa/cCV8q+t3dXq5k30rxR/4Er5Wv1uzKRhJAINAU8JCweCwpc4q+21q+21oxtwif&#10;CBhBD7RHWiOVjbBG4YQf4nIJwTM1tpjBDBDcIkxqmGwgdTgMmCrtmgiDCISBbQIwbA/EC8TJBBcI&#10;ZBBMUrJ7DP+X/CwmLgI9sSGi/jf3L16CAYQOCB4r9C/9PvT5K2WaS7hsu3evY1xtUvlaquyrpt8n&#10;nDpvufYTsq4+cqk0HY1S6qMbYInggYQQ/zG/Y5WNuEUYQEMIdZCroTRjbBG4YQf4nIJVjbhG4QQe&#10;42INhs/zJIZWMggUEKwgeA2JMc3a8+b8EFgi1+y4Qir+zWvXANFSQEECgiKCAwLI4xgbi1m8cgEE&#10;EwgODcC+LMWEM31rHXp5hJYu2fLAlrHeB7aKDx5E4sXbq8sCW0Y8Ldn/hCsImhokEAITizAO3J/y&#10;TN431U3jfQbP8ysYwkwiTCDQQTLCWz3hCPx6898IrxYkb8LmzQQf3sBPUfCB4EwgSYLi4KomeNhM&#10;IhwiGygUC/5XPPkyVE3bvVZcBrjKJdmqimu0a/d9WXKQ3hlE8yKxWtGNuET4QMIIfaI60RysbYI3&#10;DCD/E5BM8zucYwQ4mEWQDFhc2b+aJMEMidePCN4oIIPiw+Cx40LfYmuLl6cINBCYIN6s8d5eMvJ4&#10;sbLFxM0aJE9E+7e65JmnnI1neKCo465qazhCGe0mquWRrOJEhdUU+b6JrGqS/hVY24QaCDYQe/42&#10;ZkbEjX4TEmpLVNSWoEyKrG1ltiwkAhcXNmvm/EmJ+thEEEMwgGeHiYIi/dnrmsIuggbwgxCXGE6v&#10;CAZMIhghsDxoB6BF/phttkbDVUvVjYl1WqaCjbQKsl6sdEhatVNBRjbBE8EDCCH+Y37HKxtwijCA&#10;hhDrIVdCaMbYI3DCD/E5BKsbcI3CCD3GxBspkVWEkEZkfiee2Rganj9BEk1OwQ3VsECFVL3jRIlr&#10;VaaVcz78BPGaTH6//gYr4ziCjPrOMCTIq4n40AxMXFjRPzEjfvY2TPgcXFxM2T2/y/uwiiAzExYa&#10;2TBbqieUhogR4+EHwiTvxO9F2nbvMEJiwHFzZ5R9SgLbMsTImuxg1RNDsW2ZYskTbsY7VSA7crG1&#10;n/hE+EDCCHrfmkm2Om0RxbA2iOSoFY2wRuGEH+JyCZGNpnc7CNwgg8ERLcIdA4BgV3QFQHrLhETC&#10;bjXkTbi9gVEGvYKG3F7asFlsZ3OZbQRVhCOgg+WfOKl9cJsESYQbCB3xI5n/ydiQ//PHzw+JCZcv&#10;rZbzfroINhBsIPkvGzJxoka/iQnio3CvRi9xoe6tiS8n4qNwr0ovcaVPVsY61MUQs0bFj54kS3on&#10;9/9WEHgg8EHv/NGazfzZOExMIDAcIDAOh12Wrz+eR6pqazhojj7RgqtfnByax/kymOAAwiMETkQQ&#10;8gggePCwGGz58lZMtLuJLBE5EEPIIIHhCYILhBbQmmJmJMWF4mVgiYiCHoQQJ8Rq0baxJ8Rq6qT9&#10;PiNW/TiaNp4k/TidVj1PtNJqxtwijCAhhDrIVdCaMbYI3DCD/E5BKsbcI3CCD3GxBq2g2Mirb+W3&#10;72q285+2CIvZIIX//QQD289+0bU9hpMZJ7DSZzLKZFXHyYkaGIRv42f9hC8CGEExIIfBEcL2NE/H&#10;vV34vhVKAla+hUgGYFK29QAAAcnfwAAEAAACAAAIAAEAAQAIAgRKqqqqqqqqqqqqqqqqqqqqqqqq&#10;qqqqqqqqqqqqqqqqqqmExkGCBGFRdCPgSJMJ0YIPhC9hITGohgBAQqmE0EICCCmEkQkawia+TgGE&#10;kMSGmEhsdidhDez8cgZUqUaAH8m3uPjAAtqMXyBJhE4QgKCCKIBsHw5ELBVGE7sjmdautyB9Q/kv&#10;rb5KVJULoAAEAAPtR0s57Z7ZAHJYvkgCcZLKnwtZ1DCSSipYcsACAIEMJLQQOEIsJgkEdQkJYm8J&#10;MIg+CgQEMB2WDQzOs/hgAAaQjMfx2F5UxcwIAEAAQAIAgMq3WPRUuyUrizQ5uGi3UgAEAEAghEqY&#10;S8ggQEwp6wjkEhDCKPnmEZkoMGEVZ/JrPhCngAAAAAABygAAAAAAAAAAAAAAAAAAAAAAAAAAAAAA&#10;AAAAAAAAAAAAAAAAAAAAAAAAAAAAAAAAAAAAAAAAAAAAAAAAAAAAAAAAAAAAAAAAAAAB+CYQQTDj&#10;CYUYRWMIuEELEENEiRBDxBABBARhEnhE0EL4gxBCChYacjbRXW8UYwhhYXGnI20V1v8JGCCFiCWg&#10;gl+IJCiOIIGIYQogjQQRAIItPwuINGcYh/bR4cccQaMQYwyW2jw48f4S/GEjxhEhhFEQRWIIYMox&#10;BBCxC0Y3hBcqv544iCio41G/MeIpMKIootHjY2fMSxieCCMJAAAAAOwAAAAB5AAAADwAAAAAAAB9&#10;BOK0JniE0eBKKCej7YFIYhmsIAkBIZ/4SkoRjAkhAkJKhG91CMZUsCGQz69jTUh+WlkbjzUxkzly&#10;G/YRdIIlIYQagAUWZCFscykLeAAP4SsoTBUITAkNAkjAlpAkhAh8CJYENU1E8SPjw8b6WnpK2NVH&#10;CwSNJTUWltY5UXCIKEiKEh6ESw8JQimiEEGwWDQ/EiU4lvBYLCNwkT2ta1xYPB4WrhYn9a1r4AAA&#10;AAAAAAH4IvoRNBqDgQeCQBQEEhKWlv+uNrOWErK51i2lnmhayurWNWlliH0VCAAAAKsAAXYAHgAA&#10;AAfwgsCA0aAzG0B7hQSZZ2rRqTJIO1o2iSQXCJCCGowgNAAxDyKxT6K8AAfgNHgGhBIaA6NAdGp4&#10;anhOJyp601oFTi2mkwMEaGEUoghPAA5iIj/EIse4B4QAQ69vzl/a9u3p9UEtIIZhIGLhEkER3wgG&#10;ELghBm1/4QARLMIB6EcTI6vwisIH+G2LldX8SymEZYQQy4LTUkNSTXTS+JM90M4FEJ2jGsWmyCAR&#10;aXVPS02DjpEIQigBAAACAA+SOIaACD5TjGiIgeEPkQQAhlAHAGABABwlMhiRAAwyZTEgAjwAAAAD&#10;BJdIJDGIIrAADgExiGVwaYAhn8AAe/CTkEzcEnoeCKcJU4RZirCG68IdwOBRcfM+jUKSxrGwGd+j&#10;2FKZVYTCYQvCYbCM8ItgmFwhvQRNBCMIHhEeD4IjwhcJaFtWIVtVSX0w1Q97YxW6qkvpQR5hH0EC&#10;wjAlEENABHrMsQ3QEfvpYhsiI8AAAAAAAfkwkvhIbBYRXnMuhBaCupkFFzookAo2ERYkBBGmEisX&#10;PHgiHCFXiQQfCGkOiftVzQsp/s365pxIBK3Jdv1zSwiTCPosYy4IdDbl7F/9CLiaFTLwjYt/7iJK&#10;rEhWxbzexTbQXmkkAEur211uuVTAoFAYCCpFQMDwAAAAAAAAAAAAAAAAAAAB+E62ENwg8E1uCgiG&#10;CKcIhwg+ErIIDjQQHiw0Dmcdd1TGaGwQKpwK71TH1DfLCTcwkVDCLSjSJFmNIsXYSOgj/CHYPoSC&#10;P8kEJhsHBC7eAx7/kV3qrRuEX9Cs/q0bggj2CLoJGQRJBEUBwjLCJ4SCC3vhA+bQlH3sna7Fegoz&#10;8/7L3O1GkE3+iA4Qm0EXS8bLjmW4eRtZfPRWlplYqOTXoAOLzMxUc1XhnMsB3GGQReTABABwAhsk&#10;wqEAAQENkkGSwEBA8AAAAAAAAAAAAAAAAAcZhYCAAAABgAGA8AAAAAAAAeeENyCDoYE5zUDM0gHw&#10;TwwRhBMlhBrwSHgjLCGwmECgUJi+aBYQD2MTpLotN5wgXscnS3Sabz+E1uEEgmMiGEl8EMz4QeIL&#10;D7QBGLhTaJIYFOO4xtR6EAAAAAAAAB8EzMEiMJdwQeCRmEpOwiGCSUEHyYRXfxpxskJuQjZUhsqY&#10;DLC9kI+alNlTzgoS5BKNDFPCCYzHhCMxEP4RxBHcERYOAwRvBIH+EKwheEAgWEK4aNb+p+PYxTjW&#10;/9l/PYxTjUAAAAAAAPwmJwoGwQC2TCEYQOCM4JcxHfE8I+YWCBGsVcZ1rPDwQY1krzFKz+cEeeEY&#10;BBDQAQefhh9xWHH/AAAAAAHLRyf//////////////////////gM/2f5iDHhRCjADMMwhRCi4uMwy&#10;DILdtxhGGIMgyCMIwoWGQeHhXW4QQgwAzDMIUQouLjMMgyC3bcEGEEHEEHEYRhcXtGYfGQYniZsE&#10;FEEJEEGEQQgkWJjEHDKM3i5VuayK2bX0ab55XRpoUt2VzzWtklfRxvlivDjQIIxBjGERn/hhDjBD&#10;KM4jiFFhkFx4fE8uCEiMI4ggAiiRFEeCw0WGxwQUQQQQQYRxGEUvGSjw+M3ny0EDSBmASggaQMwC&#10;cItMIJtEEHEYdB+QYLrVomSv3mk+jTf8CtTSdqaT2JIbzSjRMlfrRvX0aNvu1NJ2ppPYohvNBmKI&#10;RiDGYiJQQNIGQBKCBpAyAJwgowggggwhBEGYeoyCRGHDJx8uFGIIAIIOIwxRii4jD48Igifp4QIY&#10;QUY4i0Q4uIQRSYhRX7Nwg4wgwwgwzjKMh6I0EcWEThI3CIxhCRBAxFHxFEMKGLRQxBXmheKMQYAZ&#10;hmGKMUfGYfHhkGT9otqaTtTSeZTedawb8jQTd/l5kJxaJjf/KTZqtTSdqaTyJo3FlrBtmtBNnb/D&#10;ImCVoqNvdSSSJJJ/PGXvGXvYImkEPMQQLAQajQFB7rUtoVur1GrQdAVbdLJz9pYIBIAYjvTTChBB&#10;LzfHEFMkgW9Z4y94ztBE8EN1wQCUnLNwgjZa8ILLapk4QRVhCctoaNX4mJ7LPPS9JtNg8ct+QH0U&#10;w+Ot+k+T9FMOJgAAy94y94y96MVpBgg6gh8WCA5vQuBsW3+WcIDHgg8EAggn8XLnMBvjx4RwjdEE&#10;HcI3RBBnCN0QQZgGkgQMwgWAjBYaCUhnpgjeMIOwRvGEHYI3jCDuo4blS3U3swW8K3hW8KNGk7n1&#10;8T8T8S8jhuVLdjexXqG4240aNJjSd9ZBOQTkEiY4GMIwZeWW2J+NiQDFxY0aJ/0T9OEbhBBsIL7G&#10;wgOEDxd621eJxomESWxcINhA7QkSFhti+8uWCNwwg8EbhhB4IpMIDoQIggOgiBaaiQhG4WyyO4Wc&#10;hPBWsEkk/ififaJG73WLZZHEYWcEk8FawUSTyCcgnxMSN35rnjL3jL3wh7ANAENMbCQtIemCNwwg&#10;8EbhhB4I3DCDjbPXxPxPxI/z1kE5BOQSzLaCNwwg/xOQSzLaCNwwg/xOQSeMveMvfBG2ED7Z21d/&#10;VU3JBAMuAro1/4nKL17MQQWMHhA8TEgZAZjMJcW/T8CeBDs5fWQShsCgWWet2f8ELMfAhRhCSIbR&#10;iGZNRskvj5GyS+NmW0EbhhB/icgmrG2HiYsLgo2PEyxN2qjy6laeoIxRCZbMbYIv3CAX3MQQOX5F&#10;Ae2wt8XPAYXGzRM372/TCXxI+AhcaNkjf/b7WCI+EM9A8eHrJDap80AgiWJhDKxMWCCWnH2o37Av&#10;uI0DXZUu2R8S25fFFcB/xNU08tdsj8U25fiiG4DZltBAcIujyW4QNXzNd5cTZuS2bkBRhJBE5hD0&#10;IIHxSF8UhVYSYROQQ+GEDo6BtYTRhJBC8IMEB1B2IeQYRDGa2BY0Pg8BGvbNSmeSCMsWFyQ+J2SB&#10;xNiuEEEwGDggWCIRI0icvE4khwIIswgsXYIREyXi5dhi2LqaQfr+vUkw+Jmq1NIP0+T1JVD4maoq&#10;jFEKJky/jVEt//TXpBBsIN+NhB3e8bMsS/CR4TExc0AvCxM2b9on6YIJhEUbsIFE3JDmA1CcJvEp&#10;Jojr2X7tXFaSVSpIOzfu1KxtYI3hhB38C/gZBhEGETCNup7BA1adeuENljewg+EP9CZInou9WaLI&#10;GbPC40SCBQQdYKdrl7rc2MhIEIycN+r7rGxGNI2uoIxUQZe9jbhGcJHxof94BmjWz79bCBQCBQPE&#10;MIFM6ZMbyUqaYGEXwPEMIDvj008vcxcSEjQv8BkxY0a/snbcINBBc8RwQb3ssXY+TxMtm0FG2ogt&#10;VE6kb/VNV4W7aDLbUQXqidnKRv9U1XhQDHAAwGNhJhBsINGyQQdf/GzKEycJmwg+EGj/gg6yeimb&#10;C/4TNi4ubFwH8mLmzf9k/bhAYBAIBhAM2XpR7f/OENwhd4kEC3otY/SbfCBwHBQKCBYhGIyc3k4Z&#10;A4mJmxMf+TEy5f9k/bMfNNSSm860SWYpbZLHJWmmSFGmFNimPmmqj5vOtElnVNWyXXRWmmBlpmqT&#10;YkYSYuLmxcB/Ji5s3/ZP2psypSRPUjCSCJ8IeEED6Q30hqsJMIngh4YQOrCbWE0YSQQvCDBAdQdi&#10;FWNYeEbmYQQc7mYU7mbBIwkcI3MIIO3MK3NkGEQwEJwjcwgg8NCwQbGyYQ/0Bi5bR99qCHwuAhsD&#10;OfLFiz3RYaYiERU0mwMIqgg2TCFTliZMxF4uSQ7cwquuk3zTWofLtVEkmIYVXXRT809Q+Xaqj32x&#10;jNDhBoIry+lZIITmix9y8eAKmhU2wMkS0TN3ZL2re5ZPAG4pO5jk9xDZ1Bmnd1nGRVMUQsIqxrwQ&#10;KA4kS3sHCO/MaBwRBhAIbBQ0X8mTuTNBCcIIEPg8fNDQOAe7Yr7ruEGwgQY1tG3ElsnhI9EKba6Q&#10;LaNuJKduEXCZSbDIlWNrBG8MIO/gX8D9GEkET4Q8IIH0hvpDVYSYRPBDwwgdWE2sJowkgheEGCA6&#10;g7EK2AsphaYAACgiaCHhBAgYKJ+r5okT3S+9zOERYQvBxI0SJeqVX5mCJ0oII8IPm9VstW4D3/B3&#10;WGzGLYXybE4KgPWG1GLYXybE4KgDjPaZ3OwjHGjXn82yzq9/1O7L6NaJCetuTy1HwgAYQeCCwQGG&#10;x8IBgfdmlT1mwkiuq0gXEqgcbkSsbWCN4YQd/Av4H6MJIInwh4QQPpDfSGqwkwieCHhhA6sJtYTR&#10;hJBC8IMEB1B2IVZ9rBG5hhBn/qCv/UjLZgjcgwgz/6f6iDL3mOAEEaRIuCzW9iZIlRV92PBB6gh/&#10;TP62eV2CLfwQW2EIeW371ALXPhC8IHC4sNAY8SLEqq5MYxIZP+k80k+myapffaav+idNJPpsmrL7&#10;7TVMMRVMcAHCAcIV1QQLKoFiZafG4NwgdYRJ6NhALex4VehuP2EIyGER4aCBRZiYls+JIfCE3whT&#10;mCCL0QxdvZ8uTL7NiZvZMnd77RSno2ZWZSSzrZlbfuC1J39QQEKK6NiksU+ddFm36qKTXUZpWNrB&#10;G8MIO/gX8DAAAAHR38AABAAAAgAACAABAAEACAIESqqqqqqqqqqqqqqqqqqqqqqqqqqqqqqqqqqq&#10;qqqqqqqqqqqmES+IYRK8mDEpMI+zB7zkYMjZ/UXwCCEMIgzDmd8RAYSBIQ8ESGESYEBQgiwByYwY&#10;KMxHTXdtQAAfj5sDcXTa+YeyYAAEAAQAGEMaAQKM6O71AAEABknLBhAkT8KignUb7xx/MMhx3l/C&#10;0mwdaZp6HL+l0dcAAIACADI4mZYQIoHwgVgAGb80Ontujo9kaPHQB2OAADNiMJ3dw1MJo3QEqbJi&#10;7gAAIAAQAE1ayqLm4AN+1QAdy8tOSuAAaAlMYVWmoRAAQAgIRAAAAdIAAAAAAAAAAAAAAAAAAAAA&#10;AAAAAAAAAAAAAAAAAAAAAAAAAAAAAAAAAAAAAAAAAAAAAAAAAAAAAAAAAAAAAAAAAAAAAAAAAAAA&#10;AAA/BFgwiMQRiMIkGMMIoEDEEFEjGEEEHCJ0+FDwqCqbgX4UPCoLU3Bq+wixIIkIIQWpOIDWTiAv&#10;wsEp6BpoNPBZ6akpJu2q0l/pWkvuV+CZuBA6EvaELhYEFokCRsLPRr7dbxqw5MbDKrgKwUqOhmV+&#10;NRKSAVRnMr4Qif0iVgqRuYmsVUnluES3wIdDUl09CA3SrGNM8ogKMNGiVinCL3gEaLaKrCpphXST&#10;ZlAAAAAAEcABFkAB4AAAAAAA8AAAAAAAH4JI0JAwIhoRdAiWA6EFgRRAdCBz303O8k9ZWaswcsJa&#10;azjZkq/BE5hDwACB+JAF+JAF/wwUAVMElTAGCBAlIQwwgQZSEMJf+CbeCZ7CKcJgsfA+whEEgIsE&#10;SR8If5sLwGNUIhRTONosOCwFQyFFM42iYOEiYJHQS5glNBAYJDwRfBBIkEOIo/i575M+Z/4cPEy4&#10;mfcnjxrWCNZgiYggghAAopJKgAbkmCgAPAAAAAAAH4JFQR5hHeEkoINhIOCJIIfBBsIj94gryfvE&#10;2/ayV8v7xdidukrYJA4RPhJaCNaghmEBwh0EQYD5PwsCENY7/UQyjwUfDuGk5KimceCRuM7oIOEZ&#10;BHKAAAABEUAAAABF0AAAA8AAAAAAAAAAAAHhAnxUgS2MAIeGCBKYxhhggjMIAL58Ei8DBKjCUmEj&#10;oIB6CRWWNBFuKYRFEyLNGiGxk0dAWVZ48U2Muj0BIInghcEVQRvBEMETQKCLIIXBAYIJDQQfgEXt&#10;7/c/a9evt9/uftevVhJGBYSQgkHAZqsIVgZgOA4A7miI4nxkJ2xlmBFcXIMhO2Os4GES4QvAYQDs&#10;XBHR4dAs8okyJEtJUSBYqIRbyVEghqiClciy/xWpMm+fWqBDD03ybVUAcabN62SQGaAwQXAGWIwj&#10;DMJzzkoIp2n2Usn2WxMaNJFPW21fzXJjhwrmyCFjgy1Z2z/G3rKfFZ22ok2wQNtRJtiQGHjCBCAC&#10;RiwXLx7+ySFxG6tOPxEnpUb+UOtb0U+ixv8ssawDJI4gAAAAAAAAWAAAFoAB4AAAAAAA8AAAADwA&#10;B+CwlVBBMeBwSVwebHj4Rpkj8SphNW5pSZe5hdW55Sd004RomEVEEITQAGMkUgZhEjkD+AAPgiSC&#10;dG2EC2CCx8Ip92EtfwRp3i8YLvlJG3PGEBk6sskJvfAAH4R3BAMFhIvB4TFZ8Ix7LhINYQPqb6oi&#10;ISWS8TfVFUKi0vE+AAH4RThMHhBII6ghuEQ5sIvwgkCjQQj3C1UJPtKzR822hp/ti2LZtYOCBRsI&#10;NCwLCBbGhNMT2UNxbz4E2W2TfgQQHCRn5qCPcIJaCOtIBpPmuhlIhXafh7HCKRU/Jn4eRQrwAAAA&#10;AAAAAAAAPPA0hyGYyhOfkA+A4QaCHQ8b8EJMIq01CIHBLKrhtSkmHZ4bUslQ/8EZQQqCHwRJgMID&#10;BDYFbAQK+Xmfb3JcbQf93kuHQ334RNCwQ7A5oWGwgWbJfJbttPkm5Ap8k3ICBQQGHghPskEEjehu&#10;9v5XdNa+Hd06b8K+NBAYkwB4HTBsqV9NWeHNlRSzzNkxXgAAAAAAAAAAAAHTRyf/////////////&#10;///////////YZe+gjcIQg+CFjCFEEJMY5DRjGKiXwgfCTS34rIAD4Sa41uz/wQkQwwQwgYsIcQ5k&#10;jKXhu2E36wSzxl7xl78Eai1HDCBihw0SLGxVniCFFxBCBBChEGMLChgRkgze9eRCAAcwiiEGQeHx&#10;GGYULDILDui+zcBp47moaFMS/+E89Z5001HwsYjxl7xl78CGKIcRhgRcYwijJRegaCDRBAgDQIWG&#10;GYYQgYRCPDIIw8IUeEQaIvVrY1iq1Jgem2KrUSBYZe/BFwwgMGOIo0QGDCACRI0d9bFHhIyCMPDI&#10;IgocPihPp8Tz6Oa/Jy9S7Kvns/xl76CJYggowZhBIhhHGMWjixQRuhCD0EboQg92DSdqvwN+BvYN&#10;J2qyQPIBZltgjcIQf8DyAWZbYI3CEH/A8gFGNuEb5EEG369+uAz/Z/sESCGRo8CCUIHG6Fc8HtRv&#10;14IUpiCJ9PNahBoWtpceJBFEPdAhNJQg10jNh5Q/bFuwaSB3J3JINyNhLrKNuwaSbuT0lA3pyT1l&#10;GkMRg2EiZDBF8BOj3mEBsgW0pussEDgKGgCBA4AjGet9LXy+gg0Hg0CAwIBAN1oa1bP5+NyZfb41&#10;9ttZjf43Zl9G02/UaNryMbTFRLXSvujNWUq1j6wRdR4EApSA1AgKc0q/skEEoKgYECoAjYRxnpa8&#10;TxCwmLV9P99ksZi1fyz30TBsYIznsbTGCGCLaEEmcCDylTTXXygHrJe+6FpIynuutKPpBB6EGh6E&#10;Hvc88NTKeicJGhaLTQDRJp4LT0tJCS/TBBqEGhqEHvc88NTKeicJGhKLTQBRZ4SC01NfCTfp+JTX&#10;A+ifJ9SyTtXRNhJd1XZ2r4ma3FyT8TEtYNmauiRM5d1WXFV6MbYIrIINEf5/hdGNuEbihBBr+7+z&#10;mf5jgBDwLB35qAY3ti5eSAwReRaydgyB4jMIDGhYfBR8ldDYmSYmXpjRoWPEteNEiVa3Uq8dy9PA&#10;nKV46lfL2rXfy9PlvCKvPon7QyKsEMgiLCAYDGrpcORd+cBCQsAhYWNGveNV4nY2yW561bf869ui&#10;li61bb4WAz/Z/sJMIgwgZBApEwL2bBQCMYnYQXCIoIHMaG7rYuLP+PfCIcIhgcCIEnpg/snkgVRr&#10;34pkbvLBqTfPBqJpfFUjd5Kpm+eKQysYMImEU5rejRIIRjYmT0xv1YQXBmEC4+4HN6rRK7RcI250&#10;p2CB1o/QwirL0bv4QnHj36K+qpcjalRymzyrbAFKy6bimMdV95NuZVEGEQxUE4ROZhD4YQLEhL40&#10;wQOCFWwHr/n/5YbJj2ggs5IFEky4wQ6AYQEgW5hApmmTF6yakm2ONAbEVRt/0nw77810mmxCkny9&#10;RvB3vzXk0SsEZe9jaZFXCLoIBbCB53bF2Xm7jGeEx4WN/FyRo1/ZPbYQeCDwQe+ZfyZozhMnmxMS&#10;EwELG/i5I0a/sntsILBDIII+81ikNtl/Ytjc2oWX9rmpoJwI0/U1NBHerjvNCy+pqbxTgRp/rmxp&#10;61Y2wQTCF4QRWqJD7jb+L3h9kSf5eyJP0VlsYohQQTCLlH7CDxN2t9vfBRMufNeNUT0Tq9ehcaA4&#10;mWGrEtlyVF56A4Rios4OM1sbJ3uB0sRIoRmtV3861LESb0v8kQVZao1/MalyA9GNsEVwQYI/g/Gq&#10;Z3OcIXhoISYQosaGiBjOEKhDso0o/UoLKNKJUgowkcI3AEEGbgCsQDRjbhG6CCDXYbsJxkVTIqwR&#10;ljZskNgNtA3q93MkEQQ8SGx6vgxP9Jj3hoWNGz5LWm+T6sIZhBsDaqlElHs3LPrcoVzEHyW5Z+/1&#10;SwzEEplGMyKuAwgRhAXBXwRF4mYiVjYRZE25DyCB/+MH4hjYRjkmiHmP2JA38nhE8BhD0MIEEBIk&#10;sSTf/NIWfxs6mUQEIkjHKSZ/wJC/yQM6pRgc4zucmCLsDmgRAm+0QQKZM0EKx4Hi4QPLbYabkTuB&#10;eSfA9TRJP0U+b5NEk2MirAMXBY8NELYuVWWLBE5EEPIIIEqS63iOWq1viOQoRnc5lsZFXCDwQLHh&#10;sFD3y+FfsYIPhAgh8IFgsSFgMM4jpWHOEDwYYmNBB4Ifafb/p1V2Zqmg7EMpNhkBMLNU0HYhlJhk&#10;CMb0Y2wRXBBgj+D8arG1wjeEEHsg3QaMbcI3QQQa7DdhOZZTIqzK3upyPsxgg0EBh8THxnkdKw6g&#10;gSz42SHqBXG/0gbw0eSew0Ho13JPcrBVMirhE+EPDCB5oFBBIS5i8A7/lT0wRH0PlwEEA2t9Pdpm&#10;IEAjfxH3ZAtREhZdfiP3ZHuZ/wUEKhsFhBIfLeALK4i21pdfNR6ymRVYSMETpBDyCCBsETpBD0II&#10;HAIaBw0AiRS0i7PF8mremr1tvk381fjie1bYTjIqmRVcI3hBB6/m/sQis8JsJhBMIZl6LH7/Vt+L&#10;MEAInGweAy3LG3I3tQEQLrImJCqgKhLrIujG2CK4IMEfwfjVY2uEbwgg9kG6DAAAAdnfwAAEAAAC&#10;AAAIAAEAAQAIAgRKqqqqqqqqqqqqqqqqqqqqqqqqqqqqqqqqqqqqqqqqqqqqqqYSTiBjCRQ8X++L&#10;YSijACUxzrCS4WNhMIFmMJIRAphRlwigCLxgE17CK4IZRYQdVnJkxBmEVbIAmoAAoACADCD6+bCS&#10;2CiNsABABhEB48YSTcShkYRRr5JNn9QEzKZuapaLNZGk2zAAAZJFXFdZJqzAAAEMBi1ha4AEAQIY&#10;SBAUIDYRmgg0IXYQqR4EMT/hExPu5DgAB/OSq0uhAAY8CcteKXbgACABAECIwi4SawiDOERowkXE&#10;DGXUgYRiDQFhEMNiMAgkAAAB2gAAAAAAAAAAAAAAAAAAAAAAAAAAAAAAAAAAAAAAAAAAAAAAAAAA&#10;AAAAAAAAAAAAAAAAAAAAAAAAAAAAAAAAAAAAAAAAAAAAAAAAAD8EpRgxBBRhJERhhARiiCMhojCE&#10;FD1OaUidPL54NIuQ8v+EmqJAMCRFNRoLQi2+mhISb9OLKfyg2NKMm0G++liC8ACFwsAAJmLrFxSb&#10;aPoI7mEXmAIagALPIpB3EIxB/AAAoBT+Cg1AwIHTUHBqDpoNDw9J5KSyyXbXmw3LJa/4SqIJLIQj&#10;XGMiDY5lQc/BBaEBgQWhDoNAhFCAwIRBqEBoCgIfj/7BomjYNskr0SNFUaJG0TJX8EozCR6AIx5S&#10;Ih3OREOBA0jNAlSrBH+EXwRnhIKCH4RtAIIEoBhDJi9H8109pn9A8k18Jadm6VbBKbCQeEEjYsEf&#10;xcIPiJWgiCIs14KCzONEc2IfwgEGmcaM5iWhI4SBfLR0iTO+WVAhKAABDKAABUzaAQMDAeesNmTf&#10;gAAAAeAADwwlzIglChCPKEMzIPQpGdBx9BNCRhMCgCR9jpCkElgkhiCZ8ELwmgwmBywRNhI/0EOx&#10;MsDyd/1YaEWkSNkfYDDLiLGyNBMfhKaCWmEEwhUEhYIFhLqCNs2TA4R72txY+eZyOOeYXePHxZnJ&#10;sKfYD+AAAAAAAPwoLQS5hcIPBDoDEginCWJFjCIhPhG8EAwQPO54ccI3lezgg+K55npCJXsomEd/&#10;PzLBeIgBusQwpetAGPAAAAAAAH4UKMI9wjH8Ec4Q6CL4JcpYQUgg/wgGbBBL2Xp8ZmGzBCIlp/Xj&#10;ERJuAsIZMIMhA8AAZkqIAFMmsAB4AAAAAAA+A4GGho2EDweaBw2fPk4nKm3ItsXUxxMlsXgAAAAA&#10;AAPPCF5FIGM2c7fBOdhHkExeEAy4SEwhkEiMISYQyM4wgHnzYK+Kleckk4sIDfHFEQSMgknEwm4g&#10;iWCY6JCYRh7CSkEN9iY18YDxipURTVQPscctEY1RiT5AhEQPibskn4AA+CX0E1pMYTQjCMzCRU6I&#10;JBEEhcwiDOYBEMKInR4+nFwQ4gAuRej5kSOCaqYQkSQADwhEwCnhDZAH8AAfhNUYTVIgkUIJoyCR&#10;JDCQxhIZBEMOQ8yRjH0vLtgJApljAGREQiO3gfBFsEKggV4IHONgMbCC3dua9o42SQD7RzckA/hM&#10;thBIJc2ghmEi74QfLD/vvtoZGJGkSTcAnFNkWJj8AAPgj7CYhQS/wheEIgkXOEiMIxggTghG78K8&#10;SZMkXFeFyEPGKJEjLREFjYUeFA2mEbRBMocEDpaEU4INS8I//hMNhPUsIXhMBBKUgkTgSJgRoYQP&#10;QhWaEIIBEiEGYyR8egGGIIHEiGGcyxkH4B8AAAAB20cn////////////////////////zxl+GXvo&#10;I3CEIOfLJZabzfTEIACxEwghACGXwAShhJtldkIDEmFTLYZ2wQoYQQYogIhxQxz0WEWjQTu310TL&#10;63b+qLD1OiiYkbw6mZbUEbkEIPfIDZECzLagjeEIP+B5ALMtsEbhCD/geQCzLbBG4Qg/4HkAnstm&#10;f+CNwhB+EKIaMIUQQkiGjGMZE/A68SaXxcgHVKnFdXdn/gikYQEQQIwgMgUYIQhGjMRK+l351fCR&#10;pP56ZltgjcIQf8DyAZGNowiYkqSmnnpYW1108buCLY0elgQGUARjAgEbW/dgiyFos9CC0sGmtQMY&#10;Wm+kbPT7J/W+y71L8qfZBvJvss6jTGe8xRCRgwQKgKECgkBmDaaEIz1EwRRQgUBWo8PNQNIlC3cX&#10;LgiOhBaEDtBpXwaiWuotL5MuEokAT01FpoSC3wlNNz7BBqEGoQdw18NCTqemonGhNgm1cJ+euE7e&#10;50WXcvRIniRbBNq8Ju+vCZ/cpZdy9EieKmZbYSiwBTUWemgsJfCU03PllmxrLNjVjbjmVFly1y/V&#10;jbYRuiCDt0KxIXqxtwRPAh4ggfDgvDgsjCQYRHCNzEEGgKcENZhFCSDBBIBhAcDAiM015Fesjcwo&#10;0bCV69qYhsaNE6+eWaMveYohYQWHggGEAxoDMae/KvsItgWJAawDggM/przxcIkggsEDxLeiY0JN&#10;oSLxYuJCYCN+FjZMW+SN722EGgiOCBW9iYt7PEhsnEyy6xQbVX7yqrXOOtGnyU2NPF06xYLVT3mq&#10;rXOJo0+WurGnK2UaKCCYrWpMirBBsINhB433eNfMomJxoS3r96Z63bKjBBcIs28WrXwhGT9t8+AR&#10;6tTUk+YBhAyCAtJTUEQLRIak2h8Iwy7OzAMDUSCAV+9sST/OdLBJCCxNOelLAueNkSXc50s8iQgs&#10;TSnUpc6SfFY2x8oWVBVBhmdzhhEM7nbpSo1+uh/mWIc4RuYgg7hG5iCDn+ZYhx/mWIcR5VGT6m5h&#10;W5hTJ9Rk+ojyqOZGkmIYViGFOZGkjmRpJGEjhG5iCDtzCsQgqMJHCN0QQduhWIhSMJGNrhG6IIPB&#10;CsIVhCTHODENIZkboXoxx32xEL0Y4776sbYIngh4QQPrDesN5TIqmKIUEWwHc+CgQ8CAz0SRuTCC&#10;4RBAIIBj4H1RpfVawg0EBDGggsEBhsIBj4H3ZpVdaggEACP74J76mLqgSwa2kDRvvgkbrmLqgSwb&#10;VpA0JxjBCZ3OwUPmwcNAPZqamvdgWOEbCH4QjBQkaNEtYWM3JjKLaKZpibTGqxoIOEEQI0mFUGYp&#10;sLJpGNRpMKoNRTYWTRMMrG2PlCyoKoM0zudUP8iyOP8iyOMl1Ml1MkaplNUEKDNrAzawM2qBkG9W&#10;NsETwQ8IIH1hvWG8pnc4xwAgiiCFwFuen1vzbv5bBEwgGAzwQCHgPova+29BAsFCYQGAQJGbfKE/&#10;8ILhAQxvVCHknb73ZXKB4aTc7b71NMMxAcZ3OM7nOEbxBBgmGwg2EP9lI0hMriXQns+fJl9Fvz9f&#10;nW8KErEA4mJvChSIF2JiVjbHyhZUFUGeZ/xhEVuUm9SFX5Fo4sInmECRBDywieYQJEEPEXorcmky&#10;tJQrJG0VuTiZWkwzMJHCJ9CBCCHtokLYmGZhJhE5hAogh9iYWxMMwwiYROYQKIIfhE5hAogh9ojb&#10;RG2iOsh3VjbBE8EPCCB9Yb1hsAAAAeHfwAAEAAACAAAIAAEAAQAIAgRKqqqqqqqqqqqqqqqqqqqq&#10;qqqqqqqqqqqqqqqqqqqqqqqqqqYSjjACYRM8lhHg0+FMWkwkzFDmELM7YwW2AFQYRgki0Awou4RO&#10;BFxAQYTMAgMIJYUHQIfhEqwgQjWADCQVNhAwkW58FRgnOYbCAKP8rAAAUYgzCKtkATkAAGEQA2/F&#10;Gg3Qe92aO3VRkm4ZO6lS2wAAOzSAUIjJW1fowNGEGXHY3DAABAAGR4KRy23ybpZ443Vybpk202Gt&#10;yyGfNsHVibA7WQ0eIOZMJfSMq/oXLrNX8AACAANk320cNo5imhYQhVEcZ48aJPytaNLAgPCCiUtr&#10;crPvaU4lAaKSVeFAULAAAe6uogAAAAHiAAAAAAAAAAAAAAAAAAAAAAAAAAAAAAAAAAAAAAAAAAAA&#10;AAAAAAAAAAAAAAAAAAAAAAAAAAAAAAAAAAAAAAAAAAAAAAAAAAAAAAAAPoJdJhKIgBHtnSKQfYqR&#10;iD8E/hF4whAgiUQRCJGELGEHHDhIgIq02EjjYkknoSOOiROX9hImQR2QQiSvPECxT5Ah+GGIIYYI&#10;RBnEOIcRBnGUZRfvyy7L6WXZfkX4JXGEmEARvzERD+ciof/CQggjYYRMII1GERDIMIsEYQgyCCDD&#10;ACuF/uPCh4qKvjddx4UPii2+N1cISQQRCOQANjkDueQPgACaGih6ChoqDRo2R/BHRhF6AIbAAOci&#10;w/iEaH2AABfPwTQwJKQIVQlRQlfQh8CATUWAKERuhEnA4Fj0tYaGj8pUVXA01oeCS+UqLe7/CSdC&#10;W9CB0JLwJSUIqoR7AkLQiGahBYEOu8nRYIoSllPeVEhY0FjDU809IVEnRwiWAxzAAoLAAUHgAPAA&#10;AAAAAH4JOOFgUAaEb0DQknQkLW0CEwJIwXxcIA5dGECFoIhdGjJYObRhBReCKRJsZbDwAAAAAAB+&#10;CTUYehPzQkLBoEqKEVUDQiOlgSHhuCG53LoggIvRmFQVBkurm0QQQRKM4tBUGS+jhFjHiAABVAAA&#10;WIADwAB4QQIkwcAppOs9JJv34QnCCYDCgHAcJjobCM40SJNQRKCBMhYtKUEFcOwuwGLlUuVrQCAI&#10;AwjHCCZYJJQQkwieIIIIUQQUZxiiBeAzb2LHtON4ibOyjXkhLzgfxT2t0Y25PAAAAA+JGWEzFYRD&#10;BCL5TNGe+Iv1Eo5BBsJZrdxUcghWEua3cfAAAAAAAD2CTkQ4wkyIJSiCcgQRQMEIIhGEUjKIgz+E&#10;R4jluFpqBuVZauhzXDU9CAXK02cmEakEAjCHiCIhhEIgi0Y4giAaMIm/zQD6AY/F9JPSxPyIzYTi&#10;JpYSmiZJF7ulatT2UwSDWLD7lRgeqfgMJMHEOMUyRGEk7y/eECZEnkOWQmmhS29m05lDZ4zLaRm1&#10;QB92PAAAAAAAAAqAAAWcAB4AAAAAAA8AAAAD8IbhB8JlCCFxgSCP5BB5jRD+fxwLvaCCn8TPPSdY&#10;RLwQj9LEPMTcEEa5oIThDMBAb2wfpIvMQPityYOc8e/m7pm3CBTiQsTJriSzuqCJjIjEIhGaGRGQ&#10;BYwkK4AGAJQtQAEENiQH8N+f5Z4z+a6jSCUSPnE3y5NE0ST8PYu/n0uZaK1kIDp12T7UgCieFM+/&#10;+B5cKKNAPBLdUmgUUagDwi86VQeznJsJyyg4Kej5tVpfJpnxKKAIUaa5Vs+JRQFHjjbqvwAAAAAA&#10;AAAAAAAAAAAAAAAAb4OfxpfRMbg+BYxGHJnoVxmlWWWOBbHV4zy1l1mwDIzvAAAAAAAAAAAAAAA/&#10;GwgZiXSUDIySpYE+qoxoPMxYciVaPpU2cx4DFStC7bh+qSKZGReejU4p1lGpAEJIF6WdOlQNxAL+&#10;zN+KgHiYvnNzEfSIsmvixYQqxiUhM+iC6f0zUCwz3ooumTZnQDTLeAAAAAAAAAAAAAAAAAAAAAAA&#10;AAAAAAAAADzxKLAYABgHWCdsFhGEPBCpgcVQHPbzG9hx7QoD7M8h2+TBBAP4jy6sltCThIciCDxO&#10;4AAADBBCGZghBGJAwjuFzwRHPYK+7yiUxOo/8ggPqxWrtJMNggnrY7V9STDVTkKVKzKml3Y98g99&#10;1XIye+AwHwrkZPfB5RoQnoikttMynks9H5saMj/f2ST2puNUa+v+pMtfe8TsjX1sGTwAAAAAAAAA&#10;AAAAAAAAAAAAAvJa4Oa3Gw6SmPt1asqrqczapiWWgvs4/adVOSyQDrucuZdxEotsuQT1T4c4OD7N&#10;LuZPXUmwChgkRzJ67E2ARvC5fciokpqNAAGwABEAAcdizYSkBAAOOxZsN+BgAArY1tVI1B56jEKq&#10;tzZcjp5C21HWC/1e1C7LrjGLeQ0CqNShkY3UEtyyZgZCq46u1csJ9eIv6SII4g+scuUkQTSbZJA3&#10;aBMfQ9jrHKNUCoagkGgMN0KhqCwuDQ3R4AAuAAE4AAYAAADAQDAAoEAYHgAAAAAAAAAAAAAAIIBB&#10;CMHikQjJhY5a31IADRnFwULEPEW3Bx8IDDRfjlm9hAAAAeNHJ////////////////////////9mW&#10;1BG4QhB74QNkCBZltQRuAIQe+ADZDAnjL3jL34I2HhI8JGECFvGn4HkGQUMcRBBABFHh4fGcSInX&#10;rMmCgCCcIOMYQMQQIYw4YAtHEXC+zAUMbN6g26r/U200LkbJ692f+CDjNRBBhhBxmFxeiMIgiDE8&#10;SNajRKtRonG2ZbUEboQg99A2SBYZe/BG4Qg+CKTCAxhAhBASBxgzEjMIxE78D9om/IuQD9BMvyLd&#10;v9xpGjKZIiCxUcaO5rZltgjcIQf8DyAWZbYI3CEH/A8gHkGEQxghgUNRqDg8p6AVLNGOMEY0SjUk&#10;Fvug9YCIkikEDglAQICYJoKEI0zeJ0JPRKAhoaC0W+khqSb9sERz0IfADdAQIDZwC4X/Au2Tqv97&#10;7Wy6pzM67or/y+ywav5t5Pso2Jd3ev4r9TGMEMEOoRJMQ+AjCATpAM3ngE2V0bSi3GqrAKECpCCA&#10;sBUFRDLhjJ3Sv3E28/lLOVmX4W7cTNxflKJNKzLwDKxjP8yKsECgRFAgMNSNwFKFoGnXjMCgQShA&#10;j+AHQUNCxvpPahoCoNwBNajw0bUteSAQIuhrzBVAbs6ECnsa88NKEnhJpSnlHkUdzNYlGk+xrd6l&#10;HvzynbUe5m9XRxPolrd9KP/OBHXCSZFUxRCqt0lGNnGtVWHoQCBAIBtQFbU9Ya61YehGV1AwkJfC&#10;Q88Erf49oSiUBBZ4aGot8NSUk37YSiQBBZ6amot9NCQk36YDQi+EoQCtGUitBVj/iLL+Upelk/0d&#10;alpPGlE30pelk/qWVqXk8WJqxtgJjIjKu5eQz1wwiYRDhCo+EBwcWLgrYitfqch9Dx4QgiMIHDHP&#10;CEERhA4Y+iczqZLUyWrUouOVBMJUlQSpNEYSO1whB44YQP1r+7etM9LhBlQCpMgEIYRDGCEzuc4R&#10;ORhA4YQ7CMoS9oXPfFJ/wGWuECgBhAeIQLAshGmb5KxYSAfxc+aFvEzRPdpwEECwgNzBSBYQzYpE&#10;rYI2SJm8IGdYyNBGfrYlsTsaG3/cS1ZUC25KmRx19H1dKkpPofXWD06sqBb8lQWXHX0fV81JSfQ+&#10;usH5rSmdzjO52EZw2Soa+PEiYnpyeL6PGgh/sINEz29C23JxuakSGfJjYCLBAlALPBxDs9v10okw&#10;1KeZyJcFun2DtKdfkS4LKY7gGRVgUEYrBkas2YdZMAxImaJX/xK7vTywkJAIW0aNC3iXjV2mHgjD&#10;LgfYBP8EBrbc5IeCCQQCA9BAN2Fjf311T8SMq37nrctRa1q+Wp+JGT5W2Ht6WPWtWEBlsz/MUQsT&#10;rwuf8f8LgJzW4T+NhBoHgIIFPrY0bemOECwiBvCFYmeL8gMv4e+JCYDFjfjQt8mSN7tuBgi/JA4c&#10;nvQIr3bJC1zRUi0HJSJNlRpBQ9NicLTddIqoclIkz0aQc3m2DVjbAMIFA8IDAjJMSZ5G+Sli4hWL&#10;iaxWWxitbAsIqxIXCAJ6sDFUXmYHhD7YQCCAxtzRahcuAgHgeEQWgeECjVnjdCRYBFZJ406lSGge&#10;UqYkD6zJkmv0qQ1ScsjYkB9WNsBMaEZQd3h3jCJXOEbmEEGcI3MIIPXPrmCteufXPb28EzucxtGE&#10;QsInmEPMMIGWETzCHmGEDghmJmwGLAYIP/FyezZP2sETnBAwgh7BE5wQMIIeNRJw1EnWpEY2Sa4w&#10;0FuIbBRtFHDaKMB9pGQ2Sa4hsGuRsGPYSJYInSCBwgh/q7ev6bSumlyGgtyGgwbP8ysYMSQQIgGE&#10;wWEBX4FF+zNMEFgiSEWSCB+/iY+TPbixYIlghP/WggGPOJMTPm5hYchMWFIf6F+el9DFdfkn6euy&#10;AfjSNU1tz+vwlP08myEt8bc1TWp7jL34HGyw0DuZJjsW+uERGEE4+ECqNknJCegHCaifVtRRIuif&#10;mtqSJFymOADCTAYRest8DAlUECKv/mxcaLAehMbPkiWi96YmJmwH82Li/yZM3v24QXCIqwgXsaYy&#10;hfw0f9yFiJumm6losVmRNLuek+q56L3WRYrUiaI3PnGdzjIqwGCKMXCBeiZS+GhcX1qCBQRDBASB&#10;SPtkzYLAEbYDBB8IDg1sPH39ur9MAgi+MQPkwRswgT7iR1uRINbPgKWsSU9bn1ZbkSf2587tok26&#10;3P1oZjgAxtMirgsIvyGPggEwGSfq+ye9Et+21v7bXpi4uBzYub+T+Lm9k+3HghEDwgeALYsP+2sw&#10;GEXxYDAnbCA0k+/xMfCFYPCBY1n/GiRLOCFpN0XyJICVaxaTN9kjGOKQvJuiCiSzJVrFpO32SUY4&#10;orLYxmtx4IlxoIJacseM8XF/zWAgi+Lg4FtjCBUt79EC40CwcPgKnLGvU1yJZGkblJc18jT1dLka&#10;u5SXOLAlU1nCY2stjGCGHwi3LBAsBA6576y56AYQGCA4GBR3n+x8n/YbCMvxcBDZIS8SJiv9UfPj&#10;xYT8b18SL7J22FxoDnhomX9sTL1upWZNBVVT+UtMJYJUnzlTXbsyaCsap/KXQlglSYVTX1WNsBxg&#10;jKDqDS1AnmdzhhEwinCBQQHBQKNiIggBzeTjwifMIehhA3CNxAQQZwjcQEEGsmm0wnWJZuE9uE+y&#10;abTCdsUzcJ7cJ7MJHCNxAQQZuE9uA88YRDFELCLyHmXMCyVgiJIIDmjCcIGECggkAWEBj4J/iQL6&#10;M0sEBKEDBYRLBAlA3gbxL+mGxeEGxsog/fVFukXVXhDm8aGHe5xwMde1VwKcYMIjLaExI2AvGhf5&#10;Mb0bL22CL8IFI6z5lBBbueB7iQkbAfjYt8kLaNk/aqa53saRpU9KdU1zTfwgaVPSnBMYIWNpkVYT&#10;EzQC+aF/ExfRM3aYIJhAIfCCRKmomLG7v14IDhBPQQT2NC/nr5a834IDhBL4QTYaEO9Ev7zXhMTN&#10;AL5oX+LE9EzdpggGEYJRewgVo3zBXvVLnamSatFijZHKTEzZZmylLEQkpUuVsWTdLTYo2R2kwl2W&#10;q5alzElQzO5zCQxGDh4HhAOx4Bto+aa70h4Ixr18DFy4mWHVv+2teqtNplTUI8Jj5s0LeFvktkzd&#10;thISAxo0NeFvEtEjdpgMEYZFjYPt6B2p9ZFek05TxQY1X5u+p5ISWtdJlKfKDGGyXV+bnqfQlL5x&#10;nc4wCHB4Q+CAb6CBZovZ4XARq4DCLzLgeCImCBFNvLnxMSAxsaP7Fi5PRreitsaMgwDBYQCoSLuT&#10;t/FXXmCLEggiERJdGkRyTaadF5NOVEz3zpLo0lkn0Jboq+k7YxYX5grMtmCLDgggRHx78gUEzucM&#10;veZFXBwRgpcEBzZ+/AzfEceCAQQDcfAVaLGXdysEWJBBEIjBFiQQRCJgoIrMXA4aWQQD7y/5IINB&#10;AIIJG0eHzfzVbr6HiBUfkk98750u02/Vrz0PkCpXyV9+gr9BUu03+rVrOpnc6B4ReW4QHOsW8meb&#10;eHwWDqAQ+5fZnU+ilklTLHTZSl4mSKWMXzmMirAMIui4LCAPCAnlT3aJD4QzBR4IJk6JHxomJkxW&#10;ZrUesiY0yOWdrUesos0yOVjbAcYIyg1BktGXvYI3CGEHYI3CGEHfhAX4QEy7kCAuQACAAAAB6d/A&#10;AAQAAAIAAAgAAQABAAgCBEqqqqqqqqqqqqqqqqqqqqqqqqqqqqqqqqqqqqqqrepVVVTCNJRjCp1h&#10;IYEkzCI75Fgo2LCK4IJPY4FrWAAEABACAYRhkizBB8f9NwBAPTCgABHMJB2A+MMSZWYI2nnCAEAE&#10;AZOzMGunTCKuigNkUA2B1p4sGVr9dUJL3BsX5PT8906XQ1YJ67OY1ewAAEAAH6/QgPQeNrRrMQZH&#10;j/Jurc1jvuxjROJJd9V8eEogjqmZakomq2BXMmpJLV4aho+uNWT6vweiQJ6hjnC+3zKMnbibfZK9&#10;TCqtRaAAGd/d4fbwpz+NF0bn6klVUCkK2uqrlGO0BKoWeSPaDfByCHk3utyhqYolFLpKPnH8mxF2&#10;2SfQwLkdfemNX+02fY/d1EdUJq3DUMIjocmZHTBAAAAAAeoAAAAAAAAAAAAAAAAAAAAAAAAAAAAA&#10;AAAAAAAAAAAAAAAAAAAAAAAAAAAAAAAAAAAAAAAAAAAAAAAAAAAAAAAAAAAAAAAAAAAgkFAA/BGI&#10;gkAMJCjAjCMxBAxBHI8IIeMCIgwhoycWfh8XgsNPRugfhkESC40/HaVf4EQQ8QTPCCVwgj0RxGFx&#10;QgikQReIIGMbREHDGGY/6OHhsB6MAM5k9Hh4bD8EYDCLBhJKCCAiwwY2DHFhlGEL4BfuIfCiJ/OR&#10;K38J/CxFjc4iVn1X/AxBEoghZhAo+MUeGQZxgBnnUbfa5OP0ZB4rCcgnGIS/hlHysEyQTjhD7hCx&#10;hCRokYOC4oWM0TYsxfJilkLsWSTU6zk6mtbl0r6nSAOqrXQhbRYAAAAAAAFwAAAB8AAAAeAAAAAA&#10;AAAAAAAAB4AAAAAAAAAAAAAAB+CXDjQlCn6gR4gWdIoB6xEjAH/4RFR4EAIIY0CboQCJG0qAGJGp&#10;5JkocSNj6TKQrGSOQyOgAAAVTjE1pxifAAAAAAAD+EcUIRKBI60CIqEf3xoQiBEM74ediZk2L3E5&#10;dyZl2IjE5XCP6EaUI1oSOoGhEECEU0CAWhKPD8fJRCcJDQ8GlPZWTjWmGh4JAMoS5XJxrRghdCAQ&#10;IPAhkA3VITPaVJxPXxCT6/o3XGvBPfWS/ldea8E+9ZJwhM1E1QlanSNbpH7SqR7GMyirujYOUMJU&#10;smuRxBlJ6TlS1ZTrOMpSjAAAAAAAAAAAAAAAAAAAAH4IXQgsCD0IggQqBAIAo9HmoG+PE3saxq2t&#10;B2NZVq1oPwSNoR9BKOQsgiZnpKQtvTsHGh3FoyEDgYLWNUZSB4CAYAB9T3upTOvWMumQpBIUgoI2&#10;ggWEMwgcL+1YCAc35fIF4PC4QDJHieTdvCeTCB5YWL+dd/ieRhBMBkjfIn/p6thuG/jllQIDGt+j&#10;2UaxqqwOEt+x7KVY1VXEgBEjAAAAAAAAQGgAJGACAAH5MpDQAFAAgAAwADlM1AICDpI0gAIgwuCI&#10;32OcnaIjR0ZoIGMplMILUYaPk6njMYQmow8WS2PngAAAAAAAAAAABCmER+rGiIlin9hMkdrM2OZS&#10;CC41hrn26RmIIRjWHuZrfMeAAAAAAAAAAAAAAAAAAAAfBPBBNXhJjA4SPwkNDRIIDBHkEDyQQXwj&#10;GCC4PHiqJcd3m69nCBYGMosRvchuvfWEjoIRBEcEQQQyAQhD4QgUdzdBDeyf/unamjAP5cmTtN1O&#10;E4JMcgzSgAAAMpJAoADUkwMAA4Q2YQcwwI4AAADeWMSQAG8sYrAAMI7iwR1BCMIpiQmEBjwQzCD9&#10;vCRAoxHef0R7T8WawrxfxXtb8s+vEkgfrkuM5UwAAEACA2wkZVsHPoH5Z83rTmfA19wQZsiY37IV&#10;kcEKexWviyFMppg5EAAAAAACcAAApQACdnqpataGZPcVFB02qc7rTQoNW1uuWkwFljREWxCxCZEj&#10;EwPmEuqCvYU9O3HELWBHsOe2PTkLOxGSRsUy5NhvsceGaWqnhj6w0/LXoNZKdxp+X1QFY5aVvTsj&#10;oGnl9BVvdkTdKuZ1MSCxWJrmdTFYDdBAuyKxoFbRAp9EpysMIFQap3ZQqCMAmqu2UKgws4B1sFAA&#10;AAAAAAAABFAAAAATQAAAAxcNlX2LQoaEqAeNtCI1wd9pZnJM34DSC+Zs7mTN+JfIA9CCIYoyFIIQ&#10;xBBgAHmAxzFxC2zPLfSrgeWHuGgohoxF3HTZJWoNNCORt1jkp3XlRRX3sjOI5BffzRrIXWtZS8pL&#10;SSJQWKgembokiUBSQPAAAAAAAAAAAAAAAVX9tXLVuiLrRwBly93aW7LTSG7tT2y5aQ0kiioBDtG0&#10;vtztHAzqx/CIDxWP4RUHgaKXMNlhDaSVcaeJuQJ84wMyhhPnGBmU+8AAAAAAAAAAAAAABCwQ3IZ+&#10;ZuoQQ1dr77DQ2suECtEIlKtJwzYQW8UiUq0vQrQ0E/VOlt5fPnZ6DUgXR9rETFA4e1xl15TL1giT&#10;e7kKzyLVyLJWLUga2IvKuXpATuQtPbNJIGIL0/NuZbzY/bMvWOABY3bMvW2AlQZcwHIKiprx4WvW&#10;PjAXRwHEfN7N5E2wF+ITM/N5EnzNgN+BcAAAAAAAAAACqAAAsQACYuojp6HHYGJhfe5NDKF+KZGQ&#10;OYxF/LMsqJ6CQ3dqWOAeCYAHOMGZWjSVo4ITGJK1iQ8TwFj6atsHkm1XfZG8CmlMiEgUqxRMiJUk&#10;CpUJ4AAAAAAAAAAAAAABgiIJDIPsAAAAAAcIKEzIHCEBM6BgYXodxRMY9F3BuN18ofMJlnMjxXlf&#10;MLmnEXxz8r5K9laK0gPB6TDN86yJa00mwUU65aTYLKReXOKe0TCblcY6ZxdaTjbHs0/la+Hsw1z+&#10;eE+Rvxvs0ngAAMAAAAAAAAAAAELjw94IMPEPRfVrIholaQZljZuwItxX4wzQmfsGj2XlYCx7qJbf&#10;OTow5gRdVTlQUanG63VUUyYFpQzj9brKSZPMY0huE9CSmoAAAAAAAAAA8EmEYAAAB4JMN4AAAAom&#10;Ut1ipAJNUVDTLecaDx7y71Ygj/t8Gei99rEEvf5hnxPTJyNBXABA5xnrQPcMMhZbJQTARQGBZbJQ&#10;bFh4jB9EKlfVrEd0KCrCJDTVTTQmFTljVQmAIQ6kWyeYLpAmQOZco0nkGKGAK+moRRQidlGxoJVK&#10;faRrVSSKEqbARzKFTZJAy3IDMSAYouQcUmKIBDA3CADBMIgMeAAAAAAAAAAAAAAAAAAB60cn////&#10;////////////////3vF//uZ3OwAQReZpgowQyGxYQQIiZ8IIIrFxFEEGFxjCwjjKJGBHefyj27ja&#10;nk2uj03Aan4UIxBjYSDL34QQowAzDMIUQouLjMMgyC3bcEXCACNBBAIMDR+jCBDr3i4IMIISIIKI&#10;URBaFRiUZBl8XLuLiKLCwiCIJEiwoUJ5OEDGECEEEEUQg+Mw2Dw0eETi/4RYMUfGUYQUeEMMo4RR&#10;AaI3NH4n9f8kl0cN4MQrkSNti2yT5Nbnmvhv3EujhvDkWvIkbbFvkT1hjCIYwQjL37j4yiwsMgiC&#10;Rw4WHCfXBFgwgY8LiOIIMPi5Gj4uIS4uFGIIAMwzDFEKLiIMw+Igt+nBAxgRhAoICMBBHGSi4i3i&#10;WwQwYQQQQQeGMNsGUQw+JGN3/wjAQQG2DCBiOLCYR4wgHlOQRBmFxcRBkHDhYUOG8s9fxJGhazsf&#10;RJOrokatuRIUzc5yf4mU08tZ+vokTV4SNW5qSImbFn+Yg2jCBswohBgBCjMMwhRcZBmFxYZO24IY&#10;IIeMAMAIIEIIEMUQEZB4Rx4ZOdoInIgh6AIHhRDiBCMLiFEOJEiIIsEXowRNbRBD7QBAsAEMIEIc&#10;QouIoiiKXgVsuvo6S+7xHLW9vL3cnEFW2tbJY/DpZY7ycTW9vL3eTiCrbWGYu0kMJAgiciIIfAED&#10;4Q0YQYQAQgwIhRCiMIguJEQRu1uIZ0JPhQiD40fHxYUNgoW93BDxBCRiDKIIAMoyj48OGjw/93CK&#10;RCCIMIDRBAxIoYEWEKPj37+MREEHERt6E2y1tUQHR2hdvJ9QoeIjr2E2y1txOVeHSDVt5PqF+ey2&#10;Z/sEbhGEHWytNKs19qyU2+ECxE7IACQjxl72W0EYfnA3t/cvtuueYInTCHoggUEExMIBAMUhbhFe&#10;4T9N6BukrVJoP4n4on1JsHUzudEUEMjOYINF1QFlOEVGEIRizOI0nsSqZxGkF2EhDL3mSKz/wiow&#10;hKMbCKzCEIxcTNhFf//wg8NsbEtAOEuP9W++GCM80JgP4sb8AvmhN/X2JrYmoldJZ9b2zbOvcTuJ&#10;iW6Sz6s1f2bYxY2mM1oy94y9+EHzQQaCDrNf+RxoTJ4mbCBwGBYQPLMAf/7MXy2HWtdDhGGBgEWy&#10;wKwgPt3u0RgjchhB2CNyGEHYI3IYQdgjdGEHyjY1Zfk+b2X/qvkBvkBvoG+gdI2aF6Zsnze8fuVZ&#10;EDZEDZEDZECGMveY7GDL34RnGqHfqdp6nZwjON0OrTvt6lNwg0bCDKCDfjeyLNC5OEz4RhgcBbLA&#10;UoIDbdr9kH/30LBG6MIOwHQgdIQQLQUBGbRKQjdv73Yc+JNNbbJ134GUSbj3Yd2HXiTfVvs33ZIG&#10;1Ejd5SMGTEzfxMBmxcXJm/7J+2GTcCjucC7jL3wLGhouD6AXy+cr0gi7CAw6ydgVBAK3p55V++vl&#10;y1qm99fr5lnjL3jL3wRhDwuSIY6YKf27xcQggUghIdAGWEKwgsfAQ8JGhLxr2idT9+NBuGTUgP29&#10;ykNhkQBKsbYFDxsbB4Cr5rKZ5NG2RaNsiCGEQZe9jbBGMJiYuSHydAomkXCCCYKEwMEBwI8KoR03&#10;E6CLIsXCDbBCYuS+VwxfFjZLZoXNkjWyeq30wQaM8INhB/x73zLEvwkb1m9eywanyTN4sk06iSfV&#10;+zevZYNXvJm4xlG7KRPUxkVYXNixMWAZoWJm/aJ+mCCLCHxLYQMh91ANw3Cg+y63ZSJ+JZtkelSX&#10;qzDIqmdzoIAQQ3QgM91BT2gsJWXiVACCL8MZMB0Ee1hDCBR4CQQTQgRk0HARFwWkM9QQKCL5UTNb&#10;CCMe6/qAqOJIT94KPcrgSjcU61PAw3RxJCfvTR7lcCUbinWp8GCMIzucy2MZVgOEXGTcoBoQAqp4&#10;EA9zI9SNpghcaA5Kz54a2XJMT4ggOEXtwkdGEDqVLHQgMNgcEX0kGIfMZdLrb1+n3WntU0UsdwMx&#10;NrOU6lLgJELM3lEovtwGY2stwEpeSMLJXwBl7zHABhJDwuBj5MSJDZMk7UYImgg0DxPR9xMUz94s&#10;LBB4IPhBrZszveM4mJ4kaCDwQfCDXzZna8ZxMTxI0JCQCFjRrwsSNeJbtMDgEEBiXhrw1pZv7Vud&#10;fht35Fo0nMXVo0ni5S2/f61o361uY/DbP2LRpPE9GkuWttt96NG32gwiQRDBA8IDkMGzQHDQUz/A&#10;VBFUChmQKYukoL5v9+Gk8XA9fN5XDROPgeG03iUjCRrXCNwhBBwxDcIVuBggjFRBnYz24RXC5IIN&#10;7FyxcsBtvcesDDYOGyQDNa2Vp6jgYRZBBaz2whGXLEz7krzw+rVstS004QSCLKywQj054mSLnjfQ&#10;5kANvN4mjX1WN6SSm7pvGdv43ctGn6ubhJYCbvhvGdZltnj48WExPxckW2S37Ued7UjzvWCZ3OY2&#10;mRVwizHhoIBbHqsIB+PsyLBA4Ifg4fBQD18o69ywQcwgSENhA8HBAYfEIExsnGZkwgeAU5husCyf&#10;5JL2yaDpK0TaDQLJm9JBraLQeJXMW0FoKuz/h4Iuy6sDuEAmVBAO58t2d32t2Zn2UxBjYSRImb8W&#10;L+u/6p5Y0aFix48W14t7V1MCgjD04QDJlLdhMkL6wCCBEECkDwIyc0YhPk4xtX9rU9zia1febVoK&#10;t+9P9xtatmhYDLYzucYyhxITAYsaNC/jZMl7ftxsIbAcSCDZYTJniWwET4wGEXZYFhAG7TRBAa/Z&#10;MDBGMwP1s2Xyy5oDxNxoFA8BjeL/OLFk6vdM053UlGtrSXmlmNJk8Boe3GkbQEa2uZeaexzOniaH&#10;9xJG0AJUzudAcIwi4MwTkMIF8T4keAYQbCAQCCAbW5PTiz6KWzFhKx009SlsxJZEzQJjIqwPCJ4f&#10;Lg3NseE60cggGER4LoIBNR4+AyZYe2WXkkllvJrN5KtmJ9c4zucZFWFhsDnhssJktlv6utggUEUQ&#10;KGz+yYLch73GjwQKCIcICYNyRoSBWzGAqGgiyJBBMe9YJfLwyK0ve3N5S2WB1Lc65SuK97c3nVto&#10;iVudc6kYSQsNAYSGjxItRYlVyK2wrWrbCAMveY4AMJMbFgMTPjwlZIvRN+MIowgeDvFjmLveYFm6&#10;xMIJhBIILF/ljnpk9G42TExIBGxcaNE/G/E9+nA4QLCBYDAbuQtzRF3rA4DB5s+fPvu44Im0g2jm&#10;59zGr1om89SRigIkkBFVpBtHNz7mNXrRN56pjFAlRSAQwRBhEwgOAIIC4OBZjExI5E7CIM98toTN&#10;MEGi/xref4MFExD7DYQqjCAbQE9kYgDHhg5XZ6rF00AYCoEIMro3VWIT5oByBQzyrmf+a7Z2WtTR&#10;BBYIsf8ITkyXUSJch8TbtJz3t2k4ymRVYSHBE+QRAEIIGcET5BDwhBA48eHiwkWEiWi2vXUn7OC3&#10;ycFq2+t8nAb6cBq2+s4ySGRVwjX9RIIBkzXquX/Jqb/P0JDxb/tuXz1DYQdvCHySoGCBwLCA4CNg&#10;jMxKIqJbLUlArVbFfLUlA7XZFAMrGM/2EkEOgcEBggFty9GjY8XFjBD4IBhAMIBSyWixYfIYkwQO&#10;AYPCAkCc0IZJG+SoIuh4IBFwKwgIvnu9onOvDq5om9ai8vzbQOdQ84k+Fa1Hk/ttAdn/hFOPBBI0&#10;JgL7l9mmPztlVsFlVsAZiKMzucwkwONDwPARbfM2z0/7snt7273P1wjHARbQLE9EjZLLG7bBF2PB&#10;AcsBggMi1s7+yQQ7HwgkBzTExIbLCRcvxhBMBhAMIDgsyWLdEX3lE2uq2TS5Xk0w8o83KUcSRNr0&#10;EV88RfTTDyj1ylHUxkVYINgYHhAcbxCdX692mCMMfARIDhAPua3a+vyrl+SbByqtf0mwAmdzrTIq&#10;4QqGwgkCh4uAjRFeaMIvgEDzYKCBFJkleJmx4XEgMNFy5sk5J7kwi+CAX3CBRJiuIlgf2y4v1ZtI&#10;KNNtAt0kRVWNfxe71aQQilptgv0kKhmdzjyGeuj5ce8eE/lhLb/L1UEQYQTYS/4vqmnX7UUqZSkV&#10;TBRwYAQQuGETLSstNA1Vl9rDApsml2V9H2tSVALOn5nc7CJXBDp1YQKWxwMI22pn0EDTaNgtuqka&#10;SbgYtuqyNJNwNDIq4RdhA8jgg19i+6seucuLi58DjZMmJm9l7/22WjeKIksq5KNaJIFGWxwRvEBh&#10;Bz/EAJ5IgBIMveMIkEWQl7lVjRYIKf4HSQ0LFgMeqhokJFmJ0QRZBBsu5C/CFR80ZROFx6mbUlSm&#10;VMHwkay+yf8apCUckZvxA1l9p/jVQE0hd2f+ENwg0EDorML/cfLPCbUTRFUjREUzucZFXHwhsCgg&#10;maEnJjZMSJE+MIDhFGAwEe8BknFd/+TCDYRJBA4S0Jj5LvEqJ5o2JiYDNi4uTN/+bJ79qSY2ZJey&#10;5l7spFsknUEzJPn1M3zhVnWiHFAKY4AGRVgcEX1hAYufI+VnDezGj4sfJ+Nktkt+utiRI8W9ot6v&#10;Vp5IIDBF24QP1zNHiKA/tgEECggMDgRGSE5DN8mqehJoOTVFq2FT0TYdathU/E0HJqnVthU/CSYN&#10;athOMdjDGCHA4RPixcIHCvL+FywvubYDCBQQHBwIjTESJzcTg+AwjHoD6PEj3y/x33qCIsTAYubJ&#10;i/gCzeyftYIsEQQQIiS1A0i12QtMmC8sDfCNJtE0WkWjcheGoN5JYt+EFZlswRYEggkIj4O/ACgm&#10;KIRjgAy2/Ei5PV6Ym+mvTEhMBixska8L+NbJ+3GgjHLAIaB+ym7F9cDBA4IFgcFFZH3Ty8TmCLAE&#10;EEQiMEWAIIIhEq9qstne1++0NRpBQ9M9K1Wd8DfAyb5N5GmBD83OStY535gr8xpRN84xWiY2wuPg&#10;oeFiZcuZRA6LmhI2TJb2a2TrdTDYRlEwGLbBxyvjIIBhAsIDAyB8xiTIxvJSpMKzNbLFPsqT7Bql&#10;5LLFOuzMtofCK42LhAsD77mLFAWbwmWZqICmd1M7nQRrcMICW22pEitnj5AY2EGgiC+JC4DNf/5j&#10;eJb7AFDAkfI77ART0jZHHGdzjO5x4RvAEEHTCN20KEEFPCJ6QQ+YQIMY2bFiR/+i57RO/1p3mCne&#10;epUaxEjzvtBTvLWZG4iWzLaJkjfi9X8tf2uQNVfwAAAB8d/AAAQAAAIAAAgAAQABAAgCBEqqqqqq&#10;qqqqqqqqqqqqqqqqqqqqqqqqqqqqqqqqqqqqqqqqphMDBAgJhLkBhAPz4lMJIxAphAcyDCFN9hEV&#10;39AgwgWRhROwiUCK5hCVjuwj5jKd2NpWzgABAAQAYTG0HAgSYQG4KIACADCCKuLCMuJ5fYQHUWj8&#10;d6RioPckXstugHGFAJanBHU4/DycAACAAIADAUKTFghC6ca+hTGXIRQZSdrI1YpviclbSKGcZwlU&#10;ut1BevO4gaZR0wAAQACABoE22VnuMoiq9mcwXSaUsaRYU6XCnGAACcN+AAfWiAIESpgDrCJnksdh&#10;oAAAAAHyAAAAAAAAAAAAAAAAAAAAAAAAAAAAAAAAAAAAAAAAAAAAAAAAAAAAAAAAAAAAAAAAAAAA&#10;AAAAAAAAAAAAAAAAAAAAAAAAAAAAAAAAPwTPDCCiCHDCX4hRhCBghBI8cIUQAUP04wkaISiYZF8C&#10;JHCGoqGVf8JlKeDwJb0tFglCRV9LCQk36aG0xMoCYAmYuUBdvpYgpAAhYAAD8Eo4EFoQ6hI+BAYE&#10;IoQiBGMGgQGgKAp+P/lrGEdY3NpA56yhXWNzaSfoIKmEBIA1vG+42/hEECE0IEQQqMIKMHdEMb5d&#10;VVYkk9VjWOJ/wkrAkLWVqEV1k1VJxD5AsYyINFBYAAAAfggtCAwILQh0GgQihAYEIg1AUIDQEPx/&#10;9VYuqq0k3saydY1aim+EKkfoREHqSPUkwR1hFMET4RnBA4+EPjexe3J2qaE4kXJG53akWVxY2WE8&#10;4jUiyrDYRJhDoIgxT82Mwhx4Z+7kvhyaLEt9CKG49BS2LfJIig2RQmJYQODzQAAAAAABTwAAABq8&#10;AAAAPAAAAAAAAAAAAHgAAAAAAB4QTPqQTAIAkeeMpiISHgKYxBL5+CU2EgYJI4SZjwRjhIfNDYRJ&#10;FrN7ua+SK/XTCs8TLGfiJopsEwuEzeErYJHwuEYQSSwGEd4RDBGMEDrwgkEXYkNGyO2RXrw/PY0A&#10;j5XbLMSvm+fLCWsACwAGPYAAYS4AACCR7MI/QBE4CALIlyDAAA8uXIMIiGE08Ef4S1xoJF4R9BEs&#10;bNGhoDm5zQ/46yX4e1wHJCrLE5psFGgkZBIyCBYSEgh99yQ+EGggGEB4BHIWxZIyUXNKibHUycss&#10;ZaIhxUTY4bL0AggkaB4QGsXL0AirvKraZvIbz4rNG9HsBN8+KidG9PU/iLn7KQm64jzrzcFuRwH+&#10;YUWcmwqCw3QosNJsMhUN0HoPgYAAAAAAAAJoAAAACaAAAAeAAAAAAAAAAAAAAB4AAAAAAA8AAAAD&#10;8IDhLTAwR/BBcSCA4QfHzwnp7G+xqCATieXWmdFbQQOsb8+vU6gThA5g0YlYAAADFkRBmNIqDMeP&#10;n2G/Gk6VB7zR0aLdS6Teu3UvSdjYsEUQRL7CDQQTCAQQC0XA+fEx6PGTfqx8ZRct8j2wvtrYHATH&#10;zRMm7cn7b2Qnl1RkI1MwAAAAPghmEbWwgMEJqP5Wh7YLj2SoPdezwNxMz0Wj1F/nFggTi53wtHqL&#10;/I4ILmEAMQoAIAwAwAPLlzDAIg82RDDhEAPN4wgAgCAAAAAYjEACgMQQRZgOwh0Cc5SB5Ff28W2J&#10;0+AsoQ+iT+/DBXULkTkyb8PAAAAAAAAAAAADCNY85bpYkBNbaPamv6T4HzkaKPGZoIFzk1Fj5mfw&#10;AAAAAAAAAAAAAAB7hECQQExlaTSTUKfAsFj48EEzRsIBBAMePkicelSWiyzqqS1OdQ1QSQwi8gkB&#10;oSCUCJ6EbbGRhDDLY/LxxYAOWxkkSPFyBYQyBQSgvny4QF99QQWeJ1kPv2AYpTp6xOwbVCdPUwRZ&#10;MIjIQQUBAgIByy5BgEQ5pEQ4RAeAAAAAAAAAB+ELgEEB3CE9BA7VuL6Y632+8i07YrbyLTtgHwAA&#10;AAPywHNf0ECj7X4VrySAHE1Ncaw1E2WuNYangAAAAAAAD8EQ5DMgKDJfBF0ESwRLjwRrBB4IrvhA&#10;MeCDXnyT3cvadkC+7l7fIUKhoINgoSPhD4IBkxM2EFtE4bOvJuh9JVelutFJX4AAAAAB80cn////&#10;////////////////////zxnPGXvoImSCHkAIEQRijFGQYASIcSMICNGiBUdDYYwuMIYLiGHhjUZD&#10;BRFjcmk5O4m2VuJXTSc2szcTNK3EmZbYIPR6EBgOgINK6MLKz5eyWPsE2P7DL34CQQOYQKMgwQgQ&#10;hCNGYyVQRQQQgKmyWWu8QHpsTs93iTMtqCNyCEHvoGyIFmW1BG8IQe/A2SBPGXvGXvwRuMIP9BbU&#10;0ZrRvrJWm88CE0tCBShr5U9p1S9dyz3uEvmvlWaVfT8ChtPoTkAp6QbEIzLbElSXw1JdCStdKPoL&#10;LHuz/wRSYQGIIGYQKIGMGIxCRnIlfaNJ3fXwk2JNib6kY2mZrYIfFwcEBwgG9ltnwGXFswRYsDhA&#10;I7IfQamd31oIfbCBwIwgV3w1PQVLQEt6wbgar2T/V0TSQavrBuBqvRM/14nSTQLLYxURltBBMHFw&#10;EEDx9sqt2Xi/hMS8bAYsbJCxv2yftgiTCE+yQQKPExMeFbnxIcRPoIIdhEJWBAIObo0AVnt7Dd2D&#10;UuZH4maDh8KNeT6JNxLMrwo05xPhRr84n0YSQROYQ9EED+JX8SvkY2mKIUEReyQQyCAf7/br2sEZ&#10;Y1smLAImTJiZIZfrQuJAc98bNC5on7X563v1PqtW6tr6Qa/t3klllxMj6Qa/9k4Gsu4nOMEZe9ja&#10;YwQwRZhBOi3gg98norhbaeFxIBmvi5oXNE/aJz6CAY+EAgMfBTU5qVuaghGEGggxn3U00OZNEu8s&#10;eNmxYts8SNE/6v+9BDcIgIIDjBrUQh7mu4V+JI0DWd19gn10SNxtntfRRvsf5KabWfl9EiauiRuN&#10;mrwo0tdWNsETkEPiCB/HQvw4KQYRDGa3CK49sINiZ9t7GQXcI3RQgg2ENhcDBBoTAQufL6JfLaB4&#10;RDBA4IEYL65AuaEgEbZsiYm5haaqg064m3SQJiFVTqgVVGgQLLYxRCZbYQWCCQmEGcb2SYmxonFz&#10;5ouSE9GzZLZLdbmsIRBCYhhBsvEoi4tu2XNGyQvo2fJbJbr81g4IHOEDusBsWARYv+2zVk/xYZUd&#10;JJC9aVJPXNY9SMNWJJI2vimpJ61MUQomXPfLV4sT3V67BBsIPBBs33Gvm+s+TzR4IHhCMIJcfNEh&#10;q3LXEjEcb2Jp3CdiScZHE9iaX4TsiX42MirAMIwipYLzwPVbCA8VgGEDwgLUC+4HExf5sVm7nGKx&#10;z31s/zuMViT5G10YSQRPhDwggfoh9EKmIMeECgWJBAcAYNj38ZUU8I3Mwgg2EDgYYqNVWWdzMLNQ&#10;S1VZZxDKuagRhI4RuAIIM3AFYgGQYRDFEJwjcAQQaLDZCA8AYQJgZ/XluwiQQBDCDMETJhD4QQLG&#10;hYDnyYkNlyxLdaS3Jm93LdankS0by2ITX7MTdwaBewUFRtIIIy97G0xghwi+B2xFhAS1mPy9xDEh&#10;MBG/C4saNkv7J7bAQsCxcsNmyZIs9MMINBBsIPGUT+aMXwkTj4uLCwHP+Gxc2aJf0Tm2EAggmEEt&#10;asXoeLeNvf1v0kkjX1I3rmseWtH1zUktdzSAo19SOuuqx5a0fLVNSS1qxti5cS9s0aJE/6v+8Pit&#10;5SrFaymMoTO50EGwg0EGzP980bIsTJ5oSAYQHCAz7oBAFfN7JjFywmS2aNkyW6rToIEYRfUJCGEF&#10;KTMwgULj4GJOaGhInZJy3tiacaxJKvSxUkQVYr3VsjTj2JJVjN6XRLWO94JWNsETwQ8IIH6w31hs&#10;4xghM7nQRJgpwgUDr5izLiQ/i7hEkCDYIFA4TAYQIwczYlEZEgh+fCDZ/wv4fN++xuPR4LyVEeZd&#10;ycntE8R0HW0tXKO+wvtEm8B2DtWkDlHawBymdzjO52EGwh2AhoDHtCRYiiR+9QQXCDQREk9Qi2CD&#10;QmEKhP4sAa70vmoS4YGZJ8R7GodeYwmZJ8V2Vg6ySasT0YSYQ+CJwggc3Bm4KsJIIfhE4YQPpCem&#10;E6sbcIFBEJBAXJiYOBRrGb9gJsac7hNjTncCstjIq4sEKwOXGz9BBcvQHJt5SCN0QMIMLDFgiy/4&#10;anhBS+JgVciWxmrP8QBP18laWxGrP8QTb8ySZxkVTIq4QbCKs8LExMfst/x64ToIPjwQ4Vyh0KwQ&#10;+BhhFSgzJPhexsHnL0TUzJ/ieqwXor0TSsbYIfBE4QQPrhvXDZxnc4zudhD4IoCCBQQOPhCY/sSG&#10;9Ev+28XoIDOaNbPjey2i+njdA8INBDISAw0TFzWyzf6puCOla9bGrbDN4RwLr6WNW2GVi5xn7oIf&#10;hE4YQPJ0bLaNi9E9k9PFrCEY5BEZDRl6QlFyUod0wk1JCqbA6MJMIfBAwgieWPSx5WEkEPwgYYRP&#10;0RXRFuUyKpkVcIfBAggiiNiVH/iQ9stot98/QQfCHwwoyEYwQaCJMIVCw0BiYmW2ZX/TLHGtaxOx&#10;r/NVcFWB2B2Nv5o4yKrJVgheEQmEAPIWlnW2QOwhuBginZRyKI7IASrBVgahSoAebYkrG2CHwQMI&#10;In6o91R4AAAB+d/AAAQAAAIAAAgAAQABAAgCBEqqqqqqqqqqqqqqqqqqqqqqqqqqqqqqqqqqqqqq&#10;qqqqqqqqphKOMAKmELb7CQ48TCphE3iGEuIEDMIKXbCF7PmIBhNcwgYCDSAEBBhPCCEwhthQegh+&#10;ES8BCYUfYRUCMjCkNCLARmYFaIBhI2ERdhMKAVCAmADCW6AcG2EKjHrgAGEQJt88hKYAEAMIhcFB&#10;ARhDIgIDDFa+ktkvU8GmUFGQbIrJ9tUGAAA2dw4ljbEAAfTHIhL96MABAAYQDpwJqVEYRFoGwgP1&#10;y9akndvVn4xFMqAANn2ykmKgAZDBEXaurjAAIAB3iHjLbEA4AgQwDmAAAAH6AAAAAAAAAAAAAAAA&#10;AAAAAAAAAAAAAAAAAAAAAAAAAAAAAAAAAAAAAAAAAAAAAAAAAAAAAAAAAAAAAAAAAAAAAAAAAAAA&#10;AAAAAAAAPoJdJhKIgBHtnSKQfYqRiDx/CIRhDhBChBFYgggwiIYQAYQwYogggggQhxiea+hI0dRQ&#10;kTLatCho8NFQTBo2w+wkvIJDEEIrok+QLGMhAwfgi4YRKIIkGEZDGEEGEEUiBDRjDCCihE/HwocL&#10;QaO+AfhQ4Xg0e+AfwTJjCWwhBgKIJEiGloyE/TiiPdH3wAhbDLq/hCRBAxghBBRji4wgJli5CRo4&#10;9mw4UPCaKnvceFDwqip4X+EQkEKQg73KmmNBhTOg+HMRAT2mAAAAAAA8MKASkE1hhCTBwQJTHMBD&#10;ggqmCMBg/BP1AmigtCFQHAgVCXdCQMGgQW+iwI94/sIDRnFuCTv4PUwglAuTrBYRm4P0/hOvAh0B&#10;wIqgQGsCIoEIgQGGgQGCQ/EtAqu3jhttrggNncbHDRtG1rBzAITwAAVUAAmJQADwAAAAAAB+CaaB&#10;JahKuhLKDwIXQiC1CKaKQGMIo4IBA8elhod1Jip4quBpoJBHUqLTxarhC6EgKEbQI7oQmi0IHAg8&#10;qWxj+Fxf7Kmea4nAtMKdUJPeTEmnUkyLwAAAAAAAAAPwijCIMJawQXCP8IHBAYePhBoS1uTpcxLw&#10;QD0JXa7aDFiQQP0Nbt2+sFnMpB/gAAACCIGAAkBgAPAAAAAAAAAA/CKsIiwWEEhcIJhAIDC/xL5P&#10;21A2Lea2q3UmBGiVbbVuqWjwAAAAAAAAAAAAfBLOAwT/YSQwkJAMIkwjeCJMBjQQGCRHi4QjO8ID&#10;Eu6tyT/JxHhBYsR1fknkk/+E9mLhNdBH2EGwgEErYJE4RLhAZwiuA+EGghUEAUP6VmySTmc2CBqA&#10;/lYmWicz51BMDhInCHYRVmwiLCIcXM8ICdMSJNKqQoMWLVlapFEsIlwcEQwRJn2F9DX8Q/y5TKop&#10;cc/0ICGqlxz/QpIamEGgi76ggkDti4QAmIEOk8K0atLZRbG0VGk287ZhbrOJUdgLmy/y5/7kye19&#10;yTy6jVeb8qaSmUKgIJEmZqVMoVAnOJ4AAAAAAAAAAAAAAAAAAABgheDUFCmNM+MoQbB8hwxLBDn3&#10;T1LSrY0ACHE3T1LSrdQXcAwRSYwgAHAAAAAAccxcgAOBMRKAB4AAAAAAAAAAAA/COTCIMCHQIRQg&#10;BBAJl0tHLoBH4AEEAITRKWc/JxmDBA4YxtPCGTEnOHwAAAAAAAAAAAAAAD4IjhIIFUNBPHhFEaCS&#10;LMbQjLQPaNoMqZOzHM3QgTkZXZhhC8I9giaCMd/hD8IdFf5gfIRBrQmQzVPP6Y68NlziwkI9Y7lb&#10;Y/sKV7kX+sAAAADwAAAAAAAfBEMEhsIvwjiLUETQRFnirsIH87+izY0AdksXbHES/CbiCMYJSwQq&#10;CUuESwRvC4RxhCoHEgfkqAezbmnztI4YH7P2evu8m2HCgaUCZQYRswQMqKLMEGKji//hJPCbnCUs&#10;EW4SlwgGEb4RJBHEEKweTB8TosAjdFVp9ooI0Dj+jq9f1AefgcBmhIIT6BwRHEzwQPa8aySKbZ1d&#10;ElM2zqNRBEmEe4RniQRlFginCHQDFwgua3fttSPbRaB17I9tFoTxzSUAgI8AAH4QCCGwQjCEQnYQ&#10;OBYCEhbb/E3SVV0M9sjxqmEAAAH7Ryf////////////////////////ZltQRuEIQe+EDZAgWZbUE&#10;bgCEHvgA2QwLMtqCNzCEHvkBshAWZbUEboQg99A2SBPGXvZbUEbwhB8EbhCD4IwGEEGIQkjRmPx4&#10;WKfwP4H6T/XIB5AP4mf6+esZe8TBEwhBCjEGjCDDRwiCOIo8M9rBG4Qg/rdA/gfrdJN/gTxl7xl+&#10;wRQIGKgghunaevpSB44yCFEBGKPDIQ0eIkLyDhjjCAHkYEiRmIvvP3TeUjJE/vncrLao8Ze8Ze/B&#10;ExBAkAQ9KNo2CYKvjYYAMImHDRhChwqi1FUVJ4ogh4yihhDB8RRQzjhEgy897oWVqTKWg2CeS94W&#10;bUUUTQcJnJM21WjRQ0cKlGyJT+rCTCBkDRi5NVk1XmGOABlYyFnp4JQFNBoLST01JN22CKK08CC0&#10;BKj00HZFeNjQs8PBIBhYNBISaGnm6mCIZ1AiCAVQZgsqCcJxIFBEJbAiAgegjBZjBYTiQKW67sG7&#10;J7nbfdyOpPOG6du5wr8j+NZM8C+Ntfw7onV4e7NSDCJBF8CAqNaEEM7WGcCATJAYNAcHhoAnmmhW&#10;yX7kSFrbbyf5qSI1tt5PIMIhjBDDUWgaNDwkPCwlJaVrsEX0HaBAoS1I1DXwde1DUSAaNTzwWmpo&#10;S+aE59CUSgKLDTwWGhqS+ak99BElCGQDANlR1Br2W8AyrJLyX29xtZZiayLwm9y1kl6v9rWWRrJH&#10;8JvUxma2CJKENo0CBShKNJUBWFj4L8ECMItzwRUIHGEp2n42fwrlj46Lf5N/CjSx+dFrfE8uGZ3O&#10;GEQzudhFJhA5BAsEBgWYwXEMnjceETwmEPhhA3CNzCCDuEbmEEHPCJ4TCHwwgZ4RPDhDwwgdiY37&#10;IjqAqm5BW5BTqAqjqZSrExvyxHaRRI4mFKJCnaRSjtIpSMJCwjeEEHK8KxIVGEjhG8IIO3hWJCkG&#10;ERhI4RvCCDuEbwgg+EYYsEEMSR/4xad/DeFbwtlVcmxIViQt6pdfAMdjGf7CSCDzBFe/zYQeJ+xE&#10;w3bEYIBghGEDwDjxHMT5ksKkkkKJIBBA8mEBMFgRCyNMnzVBAYIkiQOBf8TvjTi6Jp4oSFU2J3iK&#10;m5tanbcFceITgumxMam5PentuCpgy95lYzCI8ILaCCZISzhMbEiW80bCB4HFwgQuCiYIzMbiVhD8&#10;Ii9HUDgPhcQ/8sJhCsIlcBiQGGY+JlzfQ9E/76lIl1UUVNCSV+8sNif3/UpEuxWKKmgVFt/lhIMI&#10;gwiYRXiZ4n40L+CDYDNUJz7F2CGtTTwhFajSGzYRB72SP7CDQsSovtmpmAGWyXfGo+TJBHSYEIRZ&#10;LkapEcYEckwJiaIMIhjNbhGENYiVj4FYMcHCM4SH/fNixrw8bP722ECgGIYQJgUCyGZycahoGEXk&#10;D3rCAvFeOss/RWx7qs/z7lpe7G7MSblMSu/nJy0mG5uicSFlsz/MUQjERMSE/gIaNixr5I3reTcI&#10;NhBlBB/xvxlkzQkJ5M2EGggrgg0XE9l3osbP5MuECgGJhAYDAmvmWsnFrCBQHPBAYDgd3xFf+TsI&#10;XhCnBBKvaz9jVb6cTE/gMXNi5v5M3veTVHbBT5apJmhUmxtU+JtnKT7VJU15YUW7iSPbVUTXnrmp&#10;u4LmpO2cqWbqqRv+zKi2TEkMQY8INhBoIOvxvxsizQkJ5v4uLgMmLmxc2T2bu9/i4uA/i5sXNk/m&#10;973JMTXnGi2SJEtkypjXecaKK2JEszKgmdzrah4RPAYQ+GEDPCJ4DCHwwgZ1AVTQCabAKpsZKgwh&#10;hDC1gYGsDNjO5zhE4DCHwwgThE5mEPhhAmxk02IlTZKJNpRLlM7nGdzoI09uBjZvWiWl+43YCCIp&#10;giFSxlOmEPwhEJgosaNEtStE6rKZIefsuEZOhZEogPypIiljbqIEQDjO5xnc7Nmiw38/4ue8Tu5v&#10;hGOLCxHUJkIfEMu4LCKsmEK7ux/xXeJXUfCB4mCMBrErFUoWRE+eE2XBxDaSWCizUifPA3X8uVZE&#10;8I2ZNIwkx8TFwWTc2TH7J2X1RLGkSWVzmf5nc6CJMIZX4IDPrTtPYwRjiwn81+xb7+JAP12CNyDC&#10;D9FoPlzwN+QHotg+uWNuRJqeZ3OGETEzYQ38AhcDiwQeJmie7ThE5hD4YQM8InSMIFCCHnhE6RhA&#10;oQQ9EVtkGuiqOyRMKdlJhURWyjY7FUdlJhjsyUMzCQ8InphAkIIedqTCtklDMwkcInTCBQgh7ZJh&#10;WyTDFM7nDCIWETzCHoYQIsInmEPQwgThE6YQKEEPxMIbhB/4GNgMWFyRslv2laTRWk02dCpInLIy&#10;tKorSqbOhkkTlEx9jBzgUS9Z8uWLf3P1+tBwQ6CEQL3d26Pu1GratAUPVYDjO5xnc4HgsfNAYUh2&#10;L/TI/hB8IEGNiQRPBDskLjXzQC1ti+J5ABMgSv1IgAp2tKm6vOYucZ3OYI3hhB/54BfEhevgN1f4&#10;s4DCBwQy/veqdU1V9Ag0XzqRVYHJAhgSPzqFHVAAAAEB38AABAAAAgAACAABAAEACAIESqqqqqqq&#10;qqqqqqqqqqqqqqqqqqqqqqqqqqqqqqqqqqqqqqqqYSXihzCQ84Uwi6JmWDT4wAgIdYR1gQMxHxDB&#10;IZOuQlcAB8LoMFiYjw9TbPoAAESGViQdyCzKsvdiYUdRfyR8Z2OyisE0AAKFNsA0OwLZE30lvdul&#10;zV/syfJNntrRTi35cRGwVaZoMwgZs0XW1owoBLQFQIEaaiNU8NIZG6gZFSejsJ+NoXqbZ87gVWPU&#10;tLrwjEkjQkqvSOCgeu4gakT1tXNC80PH2TjdM3cJxJbY5by4+G4YAAIFBDsa2ABAEBgAWawgNnhT&#10;c7QB5xZsAghClAAAAQIAAAAAAAAAAAAAAAAAAAAAAAAAAAAAAAAAAAAAAAAAAAAAAAAAAAAAAAAA&#10;AAAAAAAAAAAAAAAAAAAAAAAAAAAAAAAAAAAAAAAAAAAPwSrEEWjCPxhJYXEEZjIII1EUXGEKGUb1&#10;3MOFyJHoeQPOPCII1H4f0D+CSw8IgwkKI4+MYQRUIYRxIwI9wn7KkQg6zpFYHfwjgYQYQQ8QRbRh&#10;CYYQvSAJRVjHFD5llpdC4UWGQzy8iIX7CBJAkIggAAAFEnyBUWZEF4AAAAAAAJoaJHQUNFSjbD8E&#10;yAwloIIYMInEEiBBEAhBgDCARCQf14ojjhYZB1i44hRwsMg6wS/wQUYQEfEUQpkwEc3cfCpavhUo&#10;3LcJEiCOxgxBBhhEgwgQyCOIQyIom0GGGcUPC4qUbl4cYooeEQVBo3LcUjoeEAAAAnVgAM9SAA8A&#10;AAAAAAAABgiKhBYERUIsgsCF0ILAhdFoGCzUXs+Yz8r4Wt0roxq4uSakhq3zXxlVxUESQQ+CGQQV&#10;55/j4CswqAS9/s5PeO5Ek03c55f/PdgkmmvebCFGIhTWAAAAABGCqAAhApgAPAAAAAAAAAAAACZ3&#10;l005abr5ojlVoWX2rSabQKCGWweRQ6/fJpW/v7yCgZZTCA7C2eZ11I3KwgnQ93ndutJ2WYDzJ264&#10;OMDXDo5Z5NUeUxLA5dyEpMWeqWO4UCDyAAAAAAAACcAAgJAAI3RsxMbJo2ekkCQTX3yIl3EtiQh0&#10;UNG0retxrY0MdFhw2lRvWijREEUpEmzWvrRjAOCI7CMl/7w26m29S5PfN/qMb1PGk8ZIAAAAAAAA&#10;ABEKJMACKWJEADwAAAAAAAAAAAAAAAAAmd7UkgZFVOWbmpO7U91WrXuyNPdV7bu7IKGeLYiYPlRN&#10;8jLzWgUR59PGVRePIo3Zngy3Mo3HoqmxszRI0BlUi6AAAAAAAAAABaEAAAABdSAAAAMXDztVhjjX&#10;ZsBUmxoox5PD6MhzB8kzH/EvfxlHtEj5JmPwq93Tbn0ym2Gqq5zcqF+Upl8Ti31LBYuZfTK1jU7H&#10;NsvboiQI/1ajHp1p9Mhht2lIZMNwRTOgV5lDJhmMsb0CAW1lKk0sY7S6eEEAAHFQ2JIAAOvG2JIA&#10;GKRsaWKi6mkpQQNfgKD1zXFP3N7SwvduYuQedm0l2/VUe2oa1K4io6oWYiUOmNMaYAJjjTTGgRTB&#10;sTNwWjGudUaY3V7j38Qqy/hF+ck3yG/CcEaf3JJkWppgh6ZGMpZQ1+CaaaBgpO1mmmBFE7LuKlYi&#10;l6O1BDqRAoeW9vbm6ngsop15fb4+AIAXplyxdniizEOWe1ViruS1NrfTk0u01iQvf62TS/g9WDJp&#10;s4gr1ZaTcJT+PjxHmotFSy4sOJOfHoqXXFhfJzzVAUwrYv0CrapIAxQebYKXUDzeg2uoD5bG7GFZ&#10;apktNVcR5Q9BaKf1nNfEq0ecUybQhr4mSj3vn9lpI39rd6VgjnADqwrIsVWZs4ZT4Wx4yvps7wEE&#10;o+AAAAAAAAAAAAAAAAAAAAAAB4CZ8ATEICDEUxBGQQjjzFAIgcJMUGRBhAeH2bGszwzuBsowoVG7&#10;DEmaaG4Z20AJWcBDtBst4AAAAAAAAAAAAAAHgAAAAAADwAAAAEEweEOyYQXNBA4I4/7t6PwQ7t+z&#10;hA7qlxnA9+EGurLsVCTe9hBo043R4IES0b98mCNshG52XZByxxj87Lso5Y4oIXZeN0IETIS1y5R4&#10;fapUtYQDnQsGZlpOmED50LADMvW+AAAAAAAAAAAAAAAwiDLp7QULK5lOHwBvzoBcyggd0Vgl1Sps&#10;ZIINdFYNfWRsZfAAAAAAAAAA8AAAAAAAe4REZKNAwICAYUuQGHLkDwAAAAAAAjxGkH+giHFhsI0e&#10;ETQsSYxhD/kS6mVk+iS6mXyfRXgAA+CIIIix4IDhC82ETQ2EXQFYRg5O6mTk5eLdydFXMxZhHGEE&#10;vBDYItwg+W+EL2H/E+m5Ot0dJhuTrdHSoUNmtZx+96+KPH6TtF/8idljm9iHwAAAAPgcEAgX8F7C&#10;EOExIWy/e11vdqKlrXTu1UrpyPjwAAAAAAANtbJ715v7pmfkJAAAAQNHJ///////////////////&#10;//////PGXvGXvwwhRgRnGUQwhBcWGUZB4V1uCIhDjKMQcMAJHhwkQQASO69sIwsIISPjEHDAiRcY&#10;0ET3bFSCDkAIhWzX79xuU4lE0wq2bX6ybicziUTSCnjL3jOfgiYgh5ACBcIUMIKI4hxCDACMIUXE&#10;YXEQW7VghRBBSAAE8asQXxqxBV6zxl72W2CLBBBBiD4uIUXFD4+IANGTtfBGYyjMKGBEYWG0eMSW&#10;cEJGEDGMIGIYYAWMkXIsL8aXN/zZyXZLV+Nz1/zZ3F9Ey1e7P/EHxcUMoiDwiDhQ8JHcpQSUZ4y9&#10;4y9+CLRhAxDChkGOOEiBjRQ4Tz2IIIUIwwgAsM4yjwxRYRBGE/e4wgg4kQRBBsg2UbKrq+E2zLU2&#10;BQ6FRfCfmWp1IbDJqPGXvGXvwQMQQAQ4hRBACAojH0ZfJ2EEUZxYY4xBmGQYg+Mo4ZP245GgJofG&#10;UfHC8EXabr0b7FPazG+jWKtazPthl78EajhhAx6ChQ9aNFTlwREMIUIGMgjDILChkHC40V6X+eB+&#10;E3XfycL8Ju83uY4AQQWiygQOHoQW9StCUsJ54kEDvtAgsqEFosLDynM/yRISGngkFgCGhILPDTQn&#10;ae6ZgMo2Eq2XzNv2GzAbY1CVbLfMNPDGXvGERhJC5oS8LgM0Lkvmtk7bBF0PBAFhAolbgfdb3aEg&#10;hGDgMeGwgK7zv6fpgi2CAw6wMWVhAO3t6vBBISCBzFggsW+v+X3l/P7r+o0k8vs+P62cl2jaaDAs&#10;ty/qNE9mv0NgfhtuJdo0bxjVjbBCYIDgcIBiQm/7JuV8z0bBMfhokTGEZmtZbDCJBF+CwMWBmphA&#10;pEj3kjwQePhBsIOfiKLCIYsZxbjxoINiYQaCDGSMosPDOJEUf4TLe+TNkq0Tp6/erBEMYRCIEIEW&#10;mCiIPEC+SB/SXku0SSIuwSNRmZXit7jz+Jl9eE0kRdEwKYtXxW9y2ZbQRAYRDECECLTBRAhEP+Bf&#10;8Vvd6/Cv/LgLZ/mIMczrlS20LGFhcBmhbwuTNmtfe2SFhcBmhbwuTNmtfe2SCEwQWCCwtksl8XFr&#10;L5WCDwQaCDxru+SNmxHm8TJPfa2T34aN4IujTQWZFu/1LZPfhw3gi6ONBZkIY7GDCJBA4DhAsEQK&#10;I5myjIMnUaCLyCBIwgoxDSEECEIEyJJCZgQRfDxoEYKNMIER8X43RIka8SLVXvNTLLZH8aicb++5&#10;Tt9omr82Txv+2dR16jCJBAcfCA4KBKEzIUXF+YsEY4CoHm/lxvWhfBXZIbf23OX2SG3+T5ZYJjPC&#10;kzNajQMEDwOECwEBUbI1t4vUWCFYQWCC9ipZIX+L0TSI20LYoIgwiCBECjBFpAoiDwyYCggmERwQ&#10;KFjmxIjDFEcUK4TE6JEx9Em8T8KG/l9FXgxXV9EiY/CTeJ+FX8voobeeLDM7nMJDIqwkJgIXNC3y&#10;Zs1r29yQOCLomzhAfe2AWVuEwMECggcEEvEjv/Qmaf6SBQQYwgVwa081BUkNbt6HgjCK9wPbMBt6&#10;e+EBHT7d0SE6bWvsmkLUmzXU8o2BWg7eyTZOm1q+TJG1jyQan6JjHMdzsTFgONixY34kbvZOYqtM&#10;fIMIPhB8IP/2bOokeEhFxoiJpMMxjmRVSYZlHKWwYy95iIjCTExIBi4saN+JG9/3MTCLsIB+YIHj&#10;dsAqv+8S2ECwBBAdBEC0QjSJhPs2EaZ72hI2WAY0X1Z/0g8ILhBcINk/mM2ci4eH4tkTSDaOmk2S&#10;V5OXbJudMYpLA0TSDaKdcmySvJzr5NyZpjFJAIMIgwiYRdjZHAMIC4HqsveSWKZgEYQDo1vZ4uTE&#10;jRItu/GNSXQQefQQ/dT9LZMTzAMaDCMag18mJ4yRRpFJ4aiBgjM1rLYz12ENhcDBBoSF9gMue169&#10;yYQaCBQQTGja/eiRXl/+whcEFwgsMVhHPRoNNSYTCIIIhMHoIgU9oKkmhNBKk02gaaGy6r6qx5PV&#10;YmTJEpo1qrVei6rHk9ViZMoIDMtsIHBC8IIW3XOD0WeU/i3mpIDRJsSA0wRnc5lsYyrBBcIXBBD2&#10;RWiwWkgpkywDCBGECYCpIYgUyZefNGzQuTNGtbJkrp/WggZhF1w9CCke1SUIDEhcfAxM8PUJ0RHf&#10;JlRy2k0DsTTV9Ykr4bpZMSCVaTsUNkaan7ElPVedpdCWcsddhHM/da37dbp3kpuwCCL8pg2gqQsw&#10;lfPBAluWUIky1vWUIlMrGMJIITBEUECy+xoszjbF3hc0EAgizEwK7H9JWEr4kDhoFBAIDV4d7U7G&#10;sXbPUSLtyyhFW++3V0mou3LKEVq+sK5lYzCH4RBg4AQ9nsA2vo/xhCMIp9BCIuQy54entQHmvUib&#10;NtMyfLqUXybVMq8shjgAMImJiQDFxY0b8aJPvf4mEW4QOY0EFtT3r2wX/cXEwGLjZ82TNk3vfv4R&#10;dgIzgMDFdCBQt8e/YRrxuY5gQCevwReXYlGiiLSrLzZVssj0Xl3JmNFEWlXXmNKvk1fIwiDCI4RO&#10;ZhD4wgWLCXxagg14IbgPt5eSoBmwKgg7zEEB0pf/psYnG6uGxuo2W2MTggJ6jYbG6jpZpjBCYohY&#10;kJgIXFjRv5I2293yYsJAIXGzZ/xM0293iYRdBAtwgsa8u+/7A95wiGCFwPEhzJutAUPMuJWJCYCF&#10;xY0b2SNtvd8mEAteoHjQDKiE1m8uVGmBGw2NhLEqr1Fo08MMkZNYEa/RsNjYSxKrVwNGmnxBm5ka&#10;sAbP8YGNgMeEQ4RDA4EQJPaCgKkpN2EQ4Q2CAQ0As+3BOG//nu93t7d1t3cIhwiCBQOA7v5wH4bL&#10;9NSb5kXUm+dUnUbaTfJPUqt9rFQ0FowkjRoWPHixLRb1Ndrq2/av/4UAyKpnc5hJhF8JfBTBAC0x&#10;9zflYIbhBsIBj4mB92aVXWsIXBBofPgMW/i59i4LfPEhXOOpe9MEAIAhGbJM1wHJJAmrQGWXqXrb&#10;pM3hHJJAqqaAz2vevlMYITO50EPwgGEAiwQH2Tpy7ExcHwh5BAIZYIfBBsWHwGTM/GTkyefYIJhC&#10;fYQ+b7krdVvpxcIPkgiColZv9yyd51aNwjIerueI2K1oTC8iZojoPV3PK2K1nWFOM7nGdzsIrwg0&#10;Jnvi4D+a8X08fsSCFXghXfiz1VL/7ACCFwwiaL+JWeL6L+vvuZqP+pN+lNgRqsTtiS3Y1YlWA4zu&#10;cYijgiqCEw0a+fFtEtl9Pm7CKMIPizVKpRNQghWEFgEJgIXJmiXibk+tugw+IEXxu2KxK9i2gqg+&#10;N31WXsW0FAagymdzjHADCEwPLg4IDnRV5TvErCBYRFfHyQGCAbyrl22CIoTs+NifyeZ69caEyYkA&#10;xonqRV0hY4XrxI3HrQnJW8yJGkFQ0bEjccaFZK3skUtIKsP4Jnc4zucy2wjKOENEhsHCfxiAEe15&#10;LQkbHvkt1u6UaQRFhCwggGCx80NA4BF/7z01swhKsnH0RqJNsN2EmnZOPojUSbYeUzucZ3OgifCH&#10;hBA0r1PrLZRuMPBCcIjtvr7XTZ87goIZBEEaM/NZLZKekNVgJiWlqvhXpDVYCYlpZvhRxnc4zuce&#10;CmQ4dNmwhRCzEwQUt/Y34C54RNMgh4dCB5sIzL4SO6W7UNcU5kaFNGaFNGcEDfN4OBJoiaTQpsnB&#10;A3X8+A5hIYyrBE+EPCCB4sfJiQ+LEzRInutOwhcEGDAoK22kB0gp8qmoPSGo0mCqglMiqYrRYQ+C&#10;Ehg4HgI8LgocykfxOfwLHCN7tq9p92pzDCKcIBsNEwGD75aRJVQA9iGtvqqgB7EIidE7692f8LCZ&#10;8DDQua18363tkVpPrVpPrAAAAQnfwAAEAAACAAAIAAEAAQAIAgRKqqqqqqqqqqqqqqqqqqqqqqqq&#10;qqqqqqqqqqqqqqqqqqqqqqmEI5jCRU4UwiM79GHTAP+Rin4k+p876ZliYJTBxw0IecZdsjXwAGEG&#10;yLh8x2SUWmTFVxXmBjc4AAA0HckdSfwlmiU+x8V5S1aScJORF0CaAAAQaKV9iOIjw1Mh0n6JEqq3&#10;bB2ZGqSbbhMJLgAAgAEADEZCAAQOfZnAiZFATRlmJfbZvBmG4KWLklATL9uoT+BF0boylldTWjKW&#10;rafdgAAEAAEAAawrjAATMlAQFG72niNYTr6gTVZINK9pFHOO0Zu9kL9x67aA6mTVuAAAIAAEAAMQ&#10;Ln/UI+lPrxEymVpq7bqYm7RtgQAAAQoAAAAAAAAAAAAAAAAAAAAAAAAAAAAAAAAAAAAAAAAAAAAA&#10;AAAAAAAAAAAAAAAAAAAAAAAAAAAAAAAAAAAAAAAAAAAAAAAAAAAAAAAfghoghowikYQcYQcQRAII&#10;gECEBGEHGEBGEAENw2Xo0UJEjRtomSvhosJEjh1omSv0Em0wkSQAi2ypcg6zJEIO/hJcYQ4QSGEE&#10;VjCCDCIhhFYghgxRhBBBAhDiE818USPjhIoWGwTbTGFDIPCRQsNgkbafYOQAgngAEWQACOgAPAAA&#10;AAAAH4IKMICIIKMIcMICIIQIYQQgQwwgIwAwAj8f/YNEwbRtklewaKg2jbJKsEYGETGAIPwAPFEF&#10;gAHxRBcAA4RQIIgGDEEFGEDGcYQEQ44ZxCCwt6dLnQ2UnGnyw2Gwbs63UsHORUP8AAAAR0AAnVgA&#10;KSw3ZtrnTjsxGQmCIxhDBEGYQQESIh0SdfA8iAzjCEGijJG5XACFGihlO5TcesEsCGvFZSAA8Jlq&#10;+FSjU4MQ48IgzHyAiz6ealCVjwozCh4XKQuHGIKHxELaFcpEQ1XAAAAAA2PIHc8gvAAAAAAABggs&#10;gkDEjIMIQRZiHhw1Lq//VyzCB6JEY2UdzmmEH0SI5so7zhBUKeAAAAYqmMpBBjCRESOEQYQkRRfR&#10;HMfTtxErHlgQX4NEYaajixmgQn4NEcaaji4cawxAAAAAAYtRgeAAAAAAABwRMmMIcAIEBAYEAeMm&#10;IQJDwCYhgl8AAAAAeEw0zCREIQkBEHBA5kLBHBB5EMgkETQIrmoQChDaEYwIJAiGAq0DRY+idLyG&#10;WKFxGHD50SBymaKFxHHhkOigKBwIVNAhc8CGQVS8Zx/xPpmRanZKetO6c7dFToyUStErRbvhUT1J&#10;wgEcE97AAAAAAYmAgAAxMBYADwAAAAAAAAAAAAtdGUr7qzVlVxEOmYoVNuKTTAqbcUmmBNCFyhqP&#10;CQ9p5qyPvzmgtaA8rDus1bKv1ICGWCO01bKv0CvoKkJt1SJsPHIZq9CbAKSandVKhpgQPHyqeDjF&#10;GPUp1MWoTxkprJ7oNmkLSM1s6moej3uIS7XOxyEAZx7pxFoZoAOIGJciDUCwiW1ljvBgoG9lzvAg&#10;bBB9NgpcN5H48t3A//XD2WbkqrwCEJtPSqqmCNnCDvWBWKj9BWM/EzHJcgM/DEe8JUKJ6EjGPEJU&#10;UDVgqAAAAAAAAABqAAAAAioAAADwAAAAAAAAAAAAAAPAAAAAAAHgAAAAIeCW8EBjZawP8JEZoIA4&#10;/O0J/cIBzFkoMjYewgfmiqgyOjfAAAAAYR7hF2BwiTCMcTCD4DEifdcSG+RUeLMSMrSmJuwseosd&#10;WqWK7qCDX2Hi7EKmyj3SmA2ZWvatH0OfV/VpvQsIRCPFI21UXmVaU//HBjiNGOyN58ksh4jns1t3&#10;ybBvw3nvM62HTO3WeyMd3MaE1FE9BiUJMqZRNIAwCLkB1qz/y3Phb2Q39IJyAU/ziDjMg2Sa0/Wk&#10;kEHkAZNrgjzgR3HelZ3AW68iNGp47GJojW8dzE0HLpTUzENZwi0a6V2JKBW2bS5gwUDfPpcgIOBe&#10;VW6KkGKmE1ehNoFJPN6kDWndub2UNYOkmy5gVUmYnTTB0qIjtUF+bXiEXLrJgsKX8Qq5vNxAYUeA&#10;3gSoAAAAAAAAAAFUAABYgAPAAAAAAAAAA8AAAAAAAeAAAAAwi3CFYQiGgiGCF4CCKMmEVRHfyXhk&#10;MW1t/6csRiuMa19yfrJFYrj4AAAACCV03gjTCKsIBNZsIHAM8EC8Bmg3jg7poUpUqq3JhAm88Yq1&#10;NVXdCCCGNoRNO4A7Qgqo+KCC1WyZS2DGzxEXM5rEAm79IsvUDz45DJnkWi1Z0gJbFrQ/5sckzUJ8&#10;wZKseZGkLE4PAAAAAAAAAAAACCCYRAoIRBFMAagNGTSfctQ2owykJpqAPXeycYZiH0SgT93snGAs&#10;IVp7QWGh5nSup0kElN87nJKPirVr5KBFy2UJkrrW8qsmKQFCTMYurIAAAAAAAAWSXIcAAHLLkOYA&#10;AobcpponpVARIN98rvG322WXF1s4mrCqios+TtZyOXwiEGUvpJyyxwyRkvC5W8/gqR4vkCZAaBGS&#10;PGvIGzQJIzPpFVeXZG0ULYkjQmhNAA0JppoGHgAAAAAAAAAAAAAAAAAAAHuFBIiCRJiCHMEDIyGN&#10;YIORkId8EpsKAWEk4aCRcEKj4RnDw0EQwLCR3BAIIDmggTiZDczdXCVzwQVxcuuzfOLVBB8JhFBI&#10;TBLCC4QSXkUEMsQVH+IIHohORTp9+QQbRisxZR8oINg4Bgp7PDixMtkfYSnXq0lRpA0QHq0pRqDl&#10;2xxpdD2R6E4MabdcqMD1RgMIZBAY8vEkj7Ke7my6feOP4OwQDFyaojyOX0+9BA8fLqi6ZMXdL3gA&#10;AAELRyf////////////////////////uz/oI3CEIPfCBsgQLMtqCNwBCD3wAbIYFhl76CNzCEHwo&#10;xRARmFxmGKIUfGYRBEFv03yArO67IQFZ3Xuz/wRSIIGMIEYQGQKMEQkRhmIleGiZ+/V8NEz9+pmW&#10;1BG6EIPfQNkQLDL30EboQg+AjCBjIIIEYKQKMQzRGMnX4FSY3eqyQPRMGzkrs/8CEMIowY8LjGEA&#10;ozD0E0X8xrbmM8Ze8Ze/BGQhhiDILjhijHggRkiLTohRYiIggwxx8wU73i2eQQlAECm/p3dYaDqD&#10;ZBYJfyzOt2axIahUZ4y/DP+CBiFEOIIAQQCQGIxkmX5OwgsM4xxFGYYgxBkHxkGUd+3HIiA2Rw2j&#10;YJgrxo2HfoUWRD90LJcmeMvey2wRqMIEPUUPC44RBtFC0nBF0GOIgwgI4QGDCACRood9bAhFGMIG&#10;MccMALiLKPCeX9fXSfqcn6/8bv4T6lsl15hkVTO50CqQRXoroJGNgOab9kh4WBDaSAqJAgkLDwaV&#10;Fj5CCBwQgiHQgNJQVM54WAn49QGpBFeCMggExtB3TfrzHs7rmO6aTmOySTU9811dPZnLU7TQNTsJ&#10;A1HvNcxQjO5yjIqwQIwi/DVcPQgrRuk8IBMAoQKhAaQgVwFC0SmRkqaxTdYpoMAoRfC3mBaCtKhA&#10;nPY0PQg9BuBArTwdUakuryKWASIWb34lLO4kokmaCJS5EiCyfzSi13GuihJoNWrG2CJyCHoggXxq&#10;F+OQtGNuETmEPjCBbE1uJTmOAEEOgRJRqxoQKtHhIqAJ+LgYFAglCBUDfADUNSQqpfbIlqWUDw7O&#10;48KNE71lLw9kSujRO9Z1kMcAGEkEDgKhAmoaAKBvhaRV8toIkgQ2jVo09CBVjGMHhu+BRbq1LSCK&#10;YDg7s6JAX0FSX979pJVeG7pJ3jpP68p1dGklV8O3STrdX8N7v6tWNsES0aiRcoJAg1JC3U9PK9MZ&#10;t/TFQpTM1pjudBFtAQ3wAqEAjQgDlb9eCAmET4EAoQNw8AmEBxoGl5MBQjG1JAUJfPDuCXzeNKtJ&#10;8AMSi0BT0WiXU199JTW/b4T39Slf25SFu960kkXwnv6lLbJ+pC7y60kiczudCQ2AzwsJlvE/lyV1&#10;sAgjH2TBZKsZfQvcKK94Up7AKtLl1afwSimRVYSQCCB4QHBECckKRucyVAoIwvCYP2rzxxeNaEhI&#10;BGhYWNe8SJGt2lapcmp7cBK22FaxXJqf3AStsIDLYzucZFX97ZskW9d3X3lwGEXwOKQJmJhAjpkj&#10;YQDCIMIBhANjZZz2zQF8NOPBGEBywF/2oIDM+5/jwQjCBQPH/DFSJuvkgkkzfNJJYRpd/NpWL1kE&#10;knq+amUQJf/NpaLAcZ3OTBAMIkwgEC6v7iR4sBfD+gWETQQLH+v1Cxf4r4WiIKyj1LM1iazR6tma&#10;y2MirD4QXCAQQCAzixp9kn82HwjCA5sCrwQF9Kt7kWMa+lm/LWUasCz/l1Y2wRPBDwggXqjfWG0Y&#10;24RPhDwwgVogvEArMiq1cwkBQRjD5YsNgN7BuXXacIj2AQKGh4t4oqviDwGKGX3blNba0QP/blNb&#10;awZFygPK4iyLBBmVjBiIy2x8IvZG3gPQKjCBP+NhFGEK/kgg+aNb7vC958D7CKN17Z4QvB2q0nJl&#10;/ny9l9/vf31zRckJG7LbJVslfShb3/w0Tg2d3w6hEpGmGS/v/ltJI33WhbjFRmQpGmFRhEhMILMA&#10;qFvhAYmNEmZaLhFWS3s1YQicbFie4vLv/qUsAmlJ/4lKWMmiDCIMvfCYRpl/fEjXgOw0W/n6AGEC&#10;mEBwKBZMSMZpWSBYRRDas2EBt6seO8PBAMIWYQLaJArZdnErj6pcs8BY5tSy5ElGsiS5pS5Y+ixJ&#10;aNWzdhJT1ZEkaaQyKuEX4CNAiBMSsIEe/4zhEGDweEB9GrNmrLDuQtk3zA0kSD+bpvmqSJOcIBiM&#10;Yz/YSAoFDQOHgF7ONGdhzBFsAzYQDArdUEAVV/6CIoIFhAMGzJhLxsxAvWAghkNAYILCZ8l4e189&#10;T+urD5pY31USDg5sbrq+T80sb6sSTvBzY1zO52JiQCNi4sb/4kSN79OEX4GLAYGLacIAd99FRNrA&#10;dtvNIm1i1328kJkVTO5zCROEHxoHBA8BE8Rpj/LlwjDAZcBApggE1Uv32SCH4QDCAQQDs1ou582A&#10;fizBF+AjYIgXCBHYnPJI2bLiZM2b3ZPeyd9ooEp1zhNtnvkuJp7RPoIqVTSwO6336NcXV9RfoTNT&#10;GRVhsWEwONljxIvRer1gjHAX6BRsub+W7gHelTQPZNEapoH8mqBMUQmNpky+tbJfv7aa7eXCAQ+A&#10;ggEBjdn3e5/OEXwQIfCCOEJkdwgOlxISNgIXJi/vGjZPdt2dqVrW6mYRhD4CLgsICr+W7vaIESNN&#10;+rdJESNoNmmgBEjafq/SQpGn6Fd20gVY2wRPBDwggXqjfWG0Y24RPhDwwgVogvEBzLYzNbBEOfEg&#10;hH3Acnuy/8wRRhA4HiRsFkzTEiG/PCQRDhEBg5AtsEe4IifJguSNX6LT3L6W9yuSNX6LT3L9JPuV&#10;IYohDL34QiCIcIJ4zt/54mSE+z4sLAc0LfG9EzZ+idpyxcSJG/m9aJE7/W4CCL8zdQK/lAvwQKZc&#10;aCLonS4AprCBbg/1TYnvUj+40jykPF3TY1Q8XMmqsTnNI+4kjykPl0bkKl/eklAjL3sbRhExoDA/&#10;RDHcaL5RcTwMMMGXFghOC/lx24IJAMjy/ONBBcrcASy4QBOCAc64+KnA+vhDBfmECjI+5jMhqSuc&#10;jWhxdmWmLpSkfd1mT6ktmGrQ0ruWmKlGjzM1oztjwOB9bAY8bV0WY40EPx/ZskEGh8mTO90mAgi8&#10;isCwW+InCBGSP+8T1/+mt9W8iPsjS2Ib3Ih4rjSPsjS2Ib3JN/bjUplYwyKsEUQOHgec2jAc05Oq&#10;ggcAwgODIE5MxCSN8lQRfAYkAwgDXYMfq7RYSEgEaFhY14l40S3afN1xWuK5/vMSSOr8/zbxKtrS&#10;5//NKDJvnGVjDGCHCE42DwgePEyluOXhOESYCHggkzmWXPiwl52EWYv8ILD+gOTssSM+ZOCLIIII&#10;FzgiyCCCBESKWOSTNARaSWd8HfB0io45JmaAi0mRJb8AK/MFZlswRYZBBEIj49+YKUzNaY4AYCCB&#10;QQHBGCqNcjuXv2CgijGggEeXAOrNl2uLBFkTCCwuW2B9FjYk9eYIsMggiERgiwyCCIXSrQEuXLS5&#10;kqTOfHvj0q0BLkaspLmSojn5gr8wU4zNaxthsINg4IDAOzWeNynWA4RPDYQLJ4xcXLCw1/fQQLCI&#10;cICQNjx7+wMOZZWKfOWTyTT1kuspYo0EszJSaesyNWUzLaB4QaCBYGFdbmV7e/+WNVw+yquA9WNs&#10;ETwQ8IIF6o31htGNuET4Q8MIFaILxAqVACMzWjOextwi2CCbUaZcTCDd6fB/wg0CIIDWC9m2Ht+/&#10;XYRdD5ZcEAJ+wO2ggPOT1fr1bs2pc5Y0JkzZLeqN+bfFjVmJJL6q9nlqOag7mrRIiWaqdeuXQYsj&#10;6ueMIhiiFhF0PFHwfYJeV8IFIpQCZmCH1gkZMQggWaCFwDCAoeJAcf6+ZqYICZgkIXAwkA9kxokL&#10;lv60T2bchNBGyHUHry2dISWj9XrvxNAjaPUD54nnSEly/Ezjxl72W2EWw0T+EE7HP5L8FhMIxhsv&#10;oacARrLYH/cBDYO8LlhzKl+XW3RIa3XR8vXOv0TR1+hqBy9DXlY2wQHAYQGBLBKPFusxetS9fVH1&#10;wTGa1JkVYIjwgsEDxL2z+tsLjZfLFCFQRDhEJAmB4Mt8QLk4kCt79q/ee2uZAMIGQQGYLAskYxJm&#10;+TofCL8rgKwPoIDaZ3tk6NcE7pdNExWJtWyll1+lXBO6bpomKxNq2UuuuAAAARHTgKhlpdxlINFE&#10;qr67VRi0UwJg5wvt9Ej6F9LfI53cVLFmzLjRQr9JBozINMx3DU/nlbQHF+AloAAAQAAEBADL6FUZ&#10;aVlRlrCiMZ49RQABAAGCUTmLM/ogZEtC1wu8kNTM6xJ0lVz0bhe6CmZapS20VGbOGGce4aGNzpV1&#10;pNHPTiWuLCnYlwfQruEfE0nk13MiVi2xY+sShEnS6OmOjpgAIAQDG4NAbEcPhWUdgHqKdhAVAeCB&#10;bKcJRa44ivDgxwAEAICESqqqqqqqqqqqqqqqqqqqqqqqqqqqqqqqqqqqqqqqqqqqqqqqqqqqqoAA&#10;AAES4QGmMQCgAEAAgAFAAFgACABwACYAD1AAKAAIAFQAPAAAAAAAAAAAAAAAAAAAAAAAAA+wgpGE&#10;AIIoAIAwAwAqSjQEAAYFZKICAgQAAwQ0YERjPHiNp+I39jZzVSYxI+E3PNwuwuQk/E3PdeK8UITA&#10;gMKxMAAAAAAC4YAAAAF4wAAAHCITA/FyBTedNGEIG1K9XcKXKnw4kqD2GLlT4cqqjTBEAgJhADEg&#10;JHAAFAHAHEHy4GcRHGHyIB3AR4AAAAAAAAAAAAWBmMYTAYGAAV5YwVGkQwZgkGMcYQ0RpRDCJ4QT&#10;a+GMRcIGLCENwcag3CDi4hR0Hht0HBDwVNgAAAAdD8EbhG4ghIwgwggEGKMozi4xxAINw8PY/gvA&#10;xmEUyRIoVRY9m2CBDEEYZRIsVosfzYGPSiC6UAAAAAAI1NJUIRqmACCFjFGccMgsJoiEXdwbBC9o&#10;KmeYYQARREEiw7x49mXEGEDEYRBQsO8eH4CWUssLMAAAAAAACsTIACuTYADwAAAAAAAAAAAAAAPA&#10;AAAAAAHgMAAAHCJaEi6EgKAgRgYRDEEBECEBGUWl4/9MSDQSNMXjhw2PFgCDSpyJHDh0bhISnh4E&#10;Kja6lgip4SX/WkcAyMEDlanaUToobeTBB5WojUZHoobeR61rX3Vd1bN68/tIoQOeiSWdRKFURJLM&#10;ROVUDA5nIEAAAACgAOAAOJLkxEQONIhMQEeAAAAAAAAAAAAAAB4AAAAAAAcI8pIEHvh6WsLW+ase&#10;jMicJnBAY00bRVVFpuCCRp42kqqLTWB0HCT0FVRd6mukm2lI2qy7iwW60ETamdpXePB7roNF1Uzt&#10;K6VJPfTFZvnpSUr9mtOz08W+hPs9GrfUBCZGMH/pEIQRvFIAABlz5hmFQLMmQw5BUAiSW6mKzdGi&#10;gpW1JS9tbx7/F7a3r3/nPTxiRjHUSSnNXSf+yp1Fj3hKs+ZOvhJrYkJWpkMnXVS6z2eK4n5PWJiD&#10;Ogrs4Zl4LN/LqZWOZDqifXqZWBRWGOdHIG0AAAAAAAAAAwqDWAAw6DOAAU26/0N5RDNzIx+UoYUw&#10;pJiRQmZSQzk0TFCpIsSOeAAAAAAAAAAAAAAAAABTNMAACgAIAAYABdKNl0ogvgAAAAAAAAAMXCBw&#10;vQDL62hN8Ib73TUFFh8s57TyBjwLNWJeeQJwiNMYIA6AAAAAAwQVIwWwQhI4W3jdqvwvSCCPakbi&#10;ZJiRMimpVSkgPAAAAAAADNhCcHlhTLh5X3Vj3MiT7cMx4k8THUTJWoSJXio6iRMvqwhsRZ7IylL9&#10;P2OAIffIDggXnE1liu54IL9xOdxo3cIcIoFCCAZwABCTYADDiQ9AAGAiQ9QAGEQ5Fj+RENiNdPHz&#10;Nn3BQpMW00AZJ4EOTFtNAGXeA97u/7z3depZEbA7wWokkhEiUKoiSlCJVZVQX5YxoAFgASABwABV&#10;NNAIgrTjAgADwAAAAAAAAAPAAAAAAAHgAAAAeAAHuEpJBGxDCBMaeJRzxIfhDyCCEMaTVUar8I1M&#10;aMtgLirwAAAAAAAAAAAAAAAAAAAAAAAAAAAAAAABEyOQzuuxSBVq6MJOETkEPQhA9HIHY6BBMYIW&#10;NrLbhAyCLomDOIIKZtkETggG8QQghxmGUQoxB8XGURBEHdTwIggYwgUIDGBFxHoijKItrhBBBEgg&#10;gQoY4zCh6iGFhij3ntwgggiIYQMcIcZhJ+McZBCD3idk8UNCukkGk/15HG8f6ZHbeWBk8Q3BUt1I&#10;NE+sjw3H2LI8Jv6phkVTHADhBRhBxBBhCDIIg6DNR4eEfjZeEEGEPGEDGAo0WGUQAcPiKIfm3CAj&#10;CKhARDiEHhcWHhejBifNCc4ziHEUYgijEHhFHxcRB76eKMcYEYgxxkGYaMgyjRlHVyJG3EsihOFe&#10;Ra3hxSW6kkkiyKG3OrIoTi68i1vc4UlqQSJkmUrCTBE5hD4AgXwl/iXRhJwicYQ8IQLYStxKOMiq&#10;YwQ4IrEEHEcfGIIUXEUQAfFxoy+e2FGEIGEOlE2Db9x4QAYQsQRQLDhw4TDYkTXhEYghgQgOACGE&#10;UYIYwwAiC5lIvj9y61gHIkdVoaltkX4VRJNZEjqthq7bIoJkVTO5zLbIwjaiRtgmCCCFRtMKMIUM&#10;CIIKIcZRHGUUMCMo8K5cEDGEQiCAmCREECEIPDMIxAOwgxRgBGEKIwxRGFx8ZBkHutwQgYQYQQYZ&#10;RYZx4jo8Mgj+LmC9xtRUNAuihuLqWS2rok11qXcTUVDSi6KG4upYJtq8JNd4OAZ3OZ/mRV0II2Ei&#10;h4aNEjCBwfFS7hRBChARBBRDDIM4yCAChFHCuTBCxBBRhBT8YooQorRkETxYmCCiCJBhAxiDwiDE&#10;EIPChDDKPcXLhBCCACMIURhCiMLi4iCwidpU+FKOo3k+jSXX0cJxda37Wp9xJR1G8n4aS6+jhOLr&#10;W/fdWNtpCVCoaMJMIngQ8YQOrCbWEnGKIScDAgUCA0DQXqHhS+l4nZ4ejwtEhoWCTX3Sv+3CBkEX&#10;awIM4me6WBAHxK9NPa1qzKNVGiVaAj1PJ5GqPNaoCPaT8ao8Bn+MIjG3CAUINAgdPABOkpEoS3E9&#10;hFcEvvhYEHotLNWntAHCXbGRjGNBAqEQmEB0FQh8JAV0NBIAM9TE21Ht0w0kwzZyyjoq4LMa9re4&#10;aRFmgbZR0KcFQySYQMwi9gQVqCU+mEB8VDyWkNWaS8hqzKwkgiehDxBAvRD+IaMJMInoQ8YQK0QX&#10;iBTPbg4EX080CBNHmGo1rE9PaEvtaasYyjRDyNAdJ9GgOBZbGKITLbCDQINDUIPSQ1NOqI54ThI2&#10;EFgQangQalpYSaNMrUnHy4kEhqAosNDQa+aekpP24QeBB6aBB76aGnVEd9JwmbCCQIDNQglYPdBb&#10;6a6Fr2vNWS01VccjazzVVQJ8TdiZqyWmqqtdFRtZ5qqoEmxM2FVjUgi6gKbYDgH7ppPggOX2INYU&#10;J+shrCkGERjbBFdEnpJqEGgsJGHsqA83PjM5CGvBaSkmgtHhK0BJwD5pfGJDCEgowKj/xCQzJIgX&#10;euok6MJIItgEhMBOgLOe6tCAexfP3QL78bQIBn+z/MQY8IJQhsCCRg9Y0e+DVpZdewg9CDQINDwt&#10;15nkfdScJlwgFBwIFDQ1MZtSqfXY9BUHdR6AvuVVS0xgqCoQGmpqandot15mZG2qwTGvSQlEbMpF&#10;pFIiZFTKvJeY1fUJmNW0BFFJAREyKUzucdsoUJwjaZFEkEGtAG7biApu24gKjLZwjcIQQduEKxAB&#10;UMiqWETyCHigwgeEU4QKBmECwMggJRs2J5KKpwoDaLJ000VpwkDaLj5pLqYwQlBE8wh4QggWAgge&#10;CggWCIhEJzRuJzhG5hBBy9JC0qqgbmFL8kDmqquaYhhUZbOEbkEEHbkFYhBUMiqWETzCHgDCBYDC&#10;B4LCBRDBTESNzcSitJNJFE8bK8k1MUTxuowiYkJmh/4ua8LEzWifpwi8ggSoRQhhBbM3wgSJ5uxo&#10;SQE/m7mhJAIYEjL35o0XG9niWj/i1/9rGItDJmjZIX2bJaPfJV/pwiiAKLGWf2CwgLtvsSoasmTS&#10;CIeAgRzmh4v8+Bixo1e/XuVPxegZpE7c4TRp4dYyJWn5voYUn8nbmJ1GzHtbrEQZe9/5C3Idvfje&#10;kjEKg/kPYnXMmicmojYQAwCKMMyDL3mOADhExYQKCHjgYuN6LBCcIFAJwgCs3+nExI0A/GxcWJ+N&#10;6J+m2N7JjYRBAOIFLVhIIp7fWggHdr17VooFTI3KTbKjOQV7fGFa3Qs6bnpEvqVJFfbxNBiTCL8I&#10;GIoIKQkxJF+ECf/3L73/9vt71sSZvgXJM0J/////////////////////////////+AAAARnQUOCB&#10;JIRkrryoFxfQ5wd1G8F/5kqqYpY1pRDK6Ne5Jj9blDWRXNGR6obtybQickZIiZzmSKnnINTuKYoZ&#10;AAAgABQ3ps9g4iO/q9xDQAAEAAIACAEAwjmAjSEe2EA+DggUwgh4QKBBZJldvz5s2gxnVrwrYxyN&#10;RaTIU7lBEz8SZItPZ2NzhJq1qpxSEfRl5bQsiJN2t/XUSAABTErYjXUg3JsYAEAMIJQmNs1te4AD&#10;G0Rlb5D8cAAQAHMStiEc/8AAQAIAgRKqqqqqqqqqqqqqqqqqqqqqqqqqqqqqqqqqqqqqqqqqqqqq&#10;qqqqqqqgAAABGv0YI2ZumoH8JcuJn1PzgeSgYIYYUKMRkgIlAwcwwwcYkJAGSKmQgX5RgACgAeAA&#10;9UkCAAALAEqkgwAQBoA8AAAAAAAAAAAAAAAAAAAAAAAABYRGmMaAAADAFAFdQGBgMCiQIGAAMBjj&#10;OMghR8RBlFDRwkqFG2CZy0CWT6nKxjC0FkGyqFg1haxiUUMouJHYMSHrR4bxFjuxt0T60x4g6k7d&#10;E+tuuKWpMEShSYgAAAAAAAAFmAAAAALcAAAALFkcw8ABgAEAAwACiT5ghABRZkMEICPAAAAAAAAA&#10;AAAAAAUERSGNgDgCgBgCwgsymuEIM4E4EhjCUAMAQAYAY5lIHwpnIH8AAAABglcII2GEWDCJxYQI&#10;RR4fGEDGiCDzwgQBZOEAGcRREo74VPcuECGIIwi0cbgtD/JwgYgQgicYQYXGcQQAZxJeM91DklVh&#10;sUfGOI1FDIKtBYwyDAiONFDKKo0pHGHhYQAYtFhlKYJr2E1LCwMbUo8Volrep20o+W0S5fU5gEK6&#10;uL9wefGutRzDs189y2xKFUpxL0k1qLQtEUyECAAwABQAPAA+LEFEBH5ZDCIDwAAAAAAAAAAAAAAP&#10;AAAAAAADCAkOhIAgAGBiHkDin4FCUIZQh10CH01NM4e+1F42RRpHPf0EgiokZeOkFfT6CQZUaUmd&#10;kFfSvNBI0sLSTydqqv9jUg964+tS1numtVRi4fWpqz0k11oxi4eAAAAAAAAAAAAAAB4AAAAAAA8A&#10;AAAAAAH4SfoTV0JY0FAl9QiShF8CGQIE7UBQhvBD8ITjweGjTymr2CfZx4BgkaLKa3YJ+n4JMwIl&#10;oSihaErYEd0IogR9BDCExhAhj8SF5bEaIw+KPxOyvNYjxCDIKGSiicqgiOBCCGjBCEEKMcRhEGUc&#10;P9tqRjtXtqPR6PVe2o9HoRCyKAAMAABgMYUEAGGEBgOeGz9iWOULpHfxunE/XqVMRGxclfsrMRGj&#10;wkQphBiFGgAAAHBBFIxBOCEKRyCwhOfCE4QxZ8TE5EyXXoYyYjVGI+UpZDCVCQpWU2Q+AAAAAAAG&#10;ERkAIIABgIEKfIEOfICCAdhFUENxMIDGjxe7p6sqBwbn+YfPUTe1IWuRQLFtE7tSFus0TNnPYW0Y&#10;noRPjMfK2SV/RLk7otkwRPRIlL8tlQeAAAAAAAAAAAAAAAwguXCCkB0s860JwCQ7j97tAbQDO79w&#10;MCiQLFd/eBfthDsm4l9SDX3mUqj/aVdBArTF5DibdBBbTF8mwnwAAAAAAAAAAAAAAGBIqNAHAFAA&#10;AEc8ghT8DJmP4W66e1kVfgVyEZF6rXp+qemXrLXs/1Xpl6w1MDR6d0eM8LEKDFxcQp3ZHsmT8ThA&#10;HcF8qT8UOxjwAAAAAAAAAAAAAAHyyOAHAGAAAFHImxyJ8AAAAAAAAAAAAAAAfhLIwgkQQCOKGEkN&#10;PwlbhEgWjBUIFefhFEEHDFrQLaAwjDMGUC10B4AAAAAAAAAAAAAAAAAAAAAAAAAAAAAAARsMYRzk&#10;ZYFhGxACDbjGHxijAiFFC4gA8LDR/yVggwxBghijCCDHEUXGX6L48IQIICIIAMAMQYouNLfGTtOC&#10;EkEEQD1y5JZJOvskiyNswkem3RHmlmz36SRaGyzBXRrVi60EbwhB78DZIGjG2wjeAIPuFxAqmKIX&#10;CAQIHAgd1HlRpQkaSUJ97iQSgIaGgtFvnhqS+7tvCDwIZAgtaZ+OEYaMwnzKDTepLtqyNN43kaNk&#10;qSifqyOG4DKozNaqaS+SvhDIESwS1qNAgdYSD1rfxoDwiGBEBg0YIQIeFjBIycTBZHdhq9Dsx6Hv&#10;03wdD2x1Y28IooQEYQ7aAt4BoxtwRuMIP+B5AKsbeEbiCD7hcQLKZFUzudzwI0vhboelhLqBrBpu&#10;PbjQIdANCC0SnhIJSQeElbyHCBQIhoQGAzIjBDEFhmI3x64QOBD4ECoG51gGmlPSx8fyHy5JBtJ7&#10;XkcJNLCMjhuLgkPl1IOonNeRwnlgWRw3FzEpiiFhKJQENBaLDQ189JSXdtx6JB6WCUSlpb5p4S7t&#10;OCD0IqvmoQaHmpb5SkY2IslqK9LIlrJajbH0siWeZmtZbYIhoRCQKMEQKIEPFkZOJAsEWUIJfKkg&#10;QSGvcoZy4TPhaJAFNBaLTU188JdCdp8K+fxvxLAqy/q8KujX8JmhVn5SMJMBhF+UgcwTGELYEC8m&#10;eZl+CaTMvwWrG2CNwwg/xOQTRjbhG4QQe42INhJMYIWNoXCCwQrCCdCrFujsJReJExYaA42ePlyx&#10;PXiV9ODggWECxoazvEm3d3thBoIPBBv57xjNV99E4TNNifpG9aViuIprVAmxP0jaQZrFcRTWqAxk&#10;Vc8fHxIsJFi29+v/bhC4IhggEJlx4EqyVvv0dGtvNzZ9aNb7m1XrVjbhFGEBDCHWQq6E0Y2wRuGE&#10;H+JyCVY24RuEEHuNiDZxjNaxtwhMEU5YILfPiXiOPVvcAqE6HCDQQ0wgeC2o8VfT1hOZzx4bEyx8&#10;uW3qvf6ZuRvLmxLEK6uRtVYnYkbS/UeZmtbbCIYIPhBI3exI6q8JvEyYRcQQPDswgtkfSt+EBNnt&#10;mZlNNtVJKcVLG/A1Ylk4qWO0CEqMIkXLixs94sXrd/3WwRfgDNIEwHO6SBAprmVJ5f89/WqTz7/n&#10;vLqZ3OOCN4Qwg+EKghRBCQY0MY0xrn+EBmxpqax5IAHpGkk1kZbHhG8QEEHO8QCsQQCoY4AHhG8w&#10;gg7hG4gIIPhCsIUYQlIaQzDEMyHeQK3CCzEm7I84lBWIAFqUvZn5GNoy9+EFgi2XBBM+MpEwQDvO&#10;EZwl73h8WNmzYCfeJ9wjcwgg8niDUDs/GrUjcgWjxBqB3bNJymIgpBl7zHABwjdCCDuEboQQc8Io&#10;phAUMIc4RuhBB8DhA8IFEzmCmCYxm8SW6Ct0FO1SBN0FSLJknYkFYkFO9UBYkFmLJkvIZ3OGXvOC&#10;N6GEHwhUEKh4ISYxGMmMiOEbwgg7hG8IIOf6AzZ1xJm8FbwU8lAas7YkzEgrEgpBl7zHABwjeEEH&#10;cI3hBBzwjehBB3CN4QQfCFYQqGwhJDEQyQzI3greCnegreCzFx5N2JBWJBTiUFYkFqTl1n1GETCB&#10;wDEggJkYxAubB5NsIugCzGRggWCKwOJppaNN63AGifNUaZ1+ZieQwCEZe/8Tc1dE/a3Wm63khD2A&#10;hcsCmLD5smLORTsIihoQicHgEj1qJQ2jJgeOtIIXKdD1hB/Ttq2B7wgOnubauRJjZGkGHQc3k9zb&#10;W9yWNkZA7Wgf/////////////////////////////gAAASHfwAAEQ4cJUvRKNtMe3Rn0I6Mpd1xO&#10;3/Np9x1RCvLGC5m6DE4cfZrHkfo5h2Ws0xfJAE4yEspXTdNHqSTVf/SasAACAAIAEAMExk+wiFAJ&#10;hAPAAZta8wAIAgMJAIIbCIrCIwBoQJYMRme6I8sq4agLJk22hjq8NEkswcKUeJl+AAIAEAM3b6wh&#10;yALB1jtEksuUIU8TCiwAAzVaecAAQAGCAXnMACAIERhEryWEysEQwijBKqqqqqqqqqqqqqqqqqqq&#10;qqqphCOYwosQiQEVGJKsBCqqqYQjnMJCCzWE0QEBQgfAQqqqphN3CCAhJhHEwRCqqqphN4CCQhNh&#10;QsBEMInwqqqphAFrCT8UAMI8yhyAhVVVMIgeSwpFgiuEZ4VVVVVAAAABIgAAAAAAAAAAAAAAAAAA&#10;AAAAAAAAAAABuOIwxRlHhGFxaDh1XI9WlJaIbC31ozoZkAR+n0WjSgMgPxhmIvRpsSdtkXw0yFr5&#10;0BB9EmiFLSF3gS9FGlNqwNlCBP9kQMAIAAAAAAAAAAVliwAAAKy5YAAAAL0sQEAAYAAFgAB0AAB1&#10;NJgQGBgB6nEFAQEAABgqRyDAAeAAwAEgABCUyEBEAAQ2ZSAgAjwAAAAAAAAAAAAAAFBB0ggRAGAD&#10;AFAHAFgkx0JrCAzBIRHFGcRxDCRkHjEiaLxfr8C3kVviiIMgzDRQkRLYOpjiKMozjRYSItGweoDA&#10;UsSBhAAAAAAAACNQtgABCU0mgAC9N6VCmyxqyAACqIVhz5tQwAhzTahgA/FjPPRI/BYmjkNxF1JR&#10;3u76GkSK8VRvuTiq2HEWKpWjqy2qoMBgJZKAYAAAAAADnh0AAHFhyAAUUjIggAMAAQADwALxFkKI&#10;CL6WIKIiPAAAAAAADsCKoEROtXAglX4UjHbj6OAjFk0ZdSUFR0tGbU2oOjxhC2mjGIB6h6MBEEXo&#10;LDO6xeNGv0GgjvuIkaNrclNGUJdXnF0eydg5gevsGPBK3UsJKO2ymEg1rqaFlFeNll1ptRbUQAwI&#10;3RqNpTt6HbyrslavjZLdtcyFf4AAAAAAAAAAAAAAAAA8AAAAAAAAADwAAAAAAB4AAAAH2Eikgjsx&#10;hEgCIoZM5gJQ8xAAJ4AAB+NC4UVDmBMdGY9HzxBCMhEVwQwSEX8Iwj4UIsJTYQmJBGkTLlgkFn3m&#10;tnBBIxM8Qfu4IRHKn+hIwgePBLiCH4QvCC4DB/xsbJk/bTbdThAf2qaUykbThBMl7TSmUjwAAAAP&#10;wjfCLcJbYRNBEkPeCG4QuPuwLN4d+PFggETJr/YaNcLGggcXLryXNRywg8Aj1hCjPgG+ZO5WpZy4&#10;Y3ucal+Rqx/84Slkk1A+AAAAAAAAAAAAPwhuEHwjjCAwQOLMDwV3HeP2BojXCRoIBEymx8XNnXDQ&#10;kEDi5teWIbOrFji0Y9gl5U/bB3KnT/sTRqLaOlWVHNuHFtHCanMjPAAAAAAAAAAAAAAAAAAAAAAA&#10;AAAAA/CRcEeYRHjQRjA8IonCJsaCCdXEcT9LzKioFxclLzsVgXywmSTCLzERgADBBUjGxghCRzfA&#10;LAAHn4SDMI2CMIhuWCCiFwgj8JFGEeAGESxC4AUUiGDeH4RaQRIYwgtHEBscQEAAAAAAAAAAAB8E&#10;Nwg5BA8BGEMwIOZ9Hgxntsm6TG7Kuk3So3ZV+EAyQUGlBDoIPHwgeEzzyQtYimED02JIRbMwg2ja&#10;JIVflipHMZIAAc5po5zSAgAAAD2CGzCDxAXpNvSoX8KChhJyIWCBkW4IMRrAAPgldBEkEN9BN1hA&#10;sJJ5sJezBGWERwHhP5tNjAQiSPHCq4nHRghIiQhY8Kr5wReyChXGEw5cmEFQHLyYQhAIAA9wldMI&#10;kizGiWEigAH4QSB4QCNiuCD4QLEhURu6dF2sUGdli1ivD8E7kEicJgoJ9M8Ee4SkwiDCSV8Irwg+&#10;NxZwX4TCAL0aiJlEGEByQuEDXR6IuUQeWEBSCZ6II1wABCYscwACEx47gAAAAAAAAAAD3CJpBD4w&#10;gTU2BtOifgkQQQeOyBuUNAAAAAABI0cjmOAGAiGGCGMPCHEQjR8yxNMETiCAjAjAwZT0SI4hxwy9&#10;vYYQogIhBEEOIwiiREEUSKgtklfhswGtv1rRMlfw0TuKvtG/WCy2GEQxnhwohBgBmEKMwhRcZhcZ&#10;BkFu24IMIIMIIMIwiCML0ZaPj4z+fNgiAYRAMFBAoMELjBn0X/4ETBCRhCxhBBcUIg0SMaiRYez4&#10;QYggAzDFGYQouMw+IgiC36Vsj6NG/3AeFb+rookolnyNbI+jRtv4R4VvxFD4USUSyyeqMJMETmEP&#10;QBA/FIX4pCqwk4ROQQ+EIHo6B2HAaMJMELGEGAB7H0S3Y1lhGqeMAQGs43XcbJZhJYRqnjAEBrON&#10;13GzxhEGESwjVPGAIDhh4aMIOLjR4YRALDRFovzNKcQSYIUMQQQQY4xRw0QEbBkE3krcbZMDIVbs&#10;y98BtNLjA9GyTmiDL3mIxnCDCCBDHEDGAGMLDhwkRRonl4RjBgIIEI4i2DKbGAwn4sPiKPjR8WFh&#10;ooaN6LCL5hAoggokhExIwgQDcIGMGMCMIEMGYhCIZ4icasjZ6r94irSZvgSSSLQ2eq/eFV5M3zWZ&#10;BMSIW2/WrG2gjeEIPfgb8DIMIkRIIvoCgoWAjShDCBaT9Gc0waIIL5E+BCMKEAJ+ifAhchQQzSDC&#10;JBG62hBatpMEEKgQSDQBB4Cp6SkjC2XQ+2Lq/TVOTYudWzVAMbWf5lYyCDUIMRt9CDwkOZsJRILx&#10;I2SknpLQ1JPPNatexhEBhEOAroDIFMHupDJAsItoQW6BCL3Cz3yuoCPWbY9Jowror9uG2Jjdr6Pk&#10;qM46K3xuG2JjdrQyKsJRKaiwBPBaamhL5ruYmAoReQPaEgOglTRMnggMZUl/pJuVSpL/ST8qkYSQ&#10;RPQh4ggfSG+kNVhJhE8CHjCB1YTawmjCSCF0IMIDqDsQrYC9WNrBG8YQd/Av4GQZe9n/kve+Q4uN&#10;7JYk+hWT1/xDionN0XqMVm1J1BkJRBl7zHADCIoIZ/CAfi396tWysfAY0ECgBEIwZOrt9f1TWtyV&#10;whmNaAZJ2BlefpBEVYuPj4LNky5HzrRsCiVeSIPrKe3W9kio2TbKN6k7rOuWN9kiQYRMIvgawECj&#10;GECIvycbsIDgcTAYHCA5m3Yv5iW+W4Ii2K7j9UpaBkMYIRl7zgidDhDwggbgJBA8SCA5jBcEQnuJ&#10;HcI3IIIO4RuQQQdwjcggg58hFBRTUbJrboVuhW6FPyAqFQ0hskbEQrEQrEhSDL3mRVcI3hBB8I3C&#10;CDnhE6CCHhhA8IpggBhAnCBRoFAjEa8ma42406QDgNmSibbgRBsQadkzoGzJk7bgSGMEIy95wQtM&#10;wg0IDiWIDIByY0YxulomEbhBB8I3CCD4RuEEHPU4xf7quNuNuNPUxLF/sqiDYg2INIMveyy4RuEE&#10;HwjcIIPhG4QQe424242INiDQmIN9TO5xwRugDCD4QqGIIVIIS4xjJE6Mf0AGXU0pgD+mBp2OZgSM&#10;tsI3CCD3GxBv//////////////czuccETpEEDhhDzgidIggcMIefJeBP0jYI/e+Vb4jUEezE1lmY&#10;DCBYkECiQMwcjuY6IWEDmKhAifWEpFG7jRzQrv3MU6vGgTKFPZKtrhE/CBhBDxrtobfdtDAv/1Y2&#10;wRPBAwwh/qivVFIxtwjcIIPcbEG//1Y2wRPBAwwh/qivVFCZ3OGXvZ/1DwjdQgg8ELxjCFcISQyQ&#10;0hoZII3DCDwRuGEHPCN1CCDndQuonSX38T8SV0KURC8peU+/kk/kkyiIUECKy2sgjcMIP8T8lYL/&#10;9WNsETwQMMIf6or1RSMbcI3CCD3GxBv/84zucxtKCJ0ggZhhDygidIIGYYQ/HUEHhqgf9wgUXAU+&#10;UvJpgj9mkCQ3/kqL00gT6aQLl9GicoNjXTZgiOEbwgg5YRixAh7jTWys1hWJChmHO9CkkizZhI4R&#10;ixAhxk27WMm3a/////wAAAEps4SCpooSlLnuklRWIpr+3LL1gIAG1m0Lw7uzPCh99SdAjuLAAAEA&#10;ABnZ7HZqTJU69fpLwAAAaQlWwAAGTfYxHN6QpQkChXE6AmadpdUbiU2OAgAEAACAAIADJG2jCCdi&#10;cNTvC9rORqLKgt5af7tFtnl1DoQTKyu5rppLWYCAAQAAIAAgAMIH4Ri9lGtxwAA9I3DAAEABiA5/&#10;ZKqcMAAO0VZgACABAECGEpAINCFWESYIBCB4ESqqqqqqqqqqqqqqqqqqqYUB4QsEQGE+gITCG2Ex&#10;aCggN86MIIQqNsfZIVVqNrL2JMDwgS0a6UixDlHP4zKCT8F9KjIUd8g5huWURQtgzc1IivSkrZSK&#10;8LJBpYDsBPXYWBQ7llEUIMggWuVOMl4Ul53eTFJm0viqGUI1LkFCTqXolDjZBS4eBxMAACAAHWpL&#10;aQjOat8rYiNRAEBhEmCAQgnc9hBmBFMIxj60MIHcSDBjYEUqwABAAYQB5wIpAGn+QyVkRQ9419YA&#10;AQADPqaCBxh2NrqqZQPCCb4OYMbDTz7fQpwbQ3k6++yfy4AAE/QpyiaryNc20LekaNHsmI5FMaQl&#10;WwAALY18ABgVFpzCAMEgvO4AEAMIYQBBb1mvZNqcMAAQAIAgRKqqoAAAASrhhAKEgAEAAGABwAAk&#10;ABwAHAAFAAJAAsABwACQAGFHyJGWmxRJ1uk3akDFMQYLn64FghhnEhB2VAyBQJnEhhQD5nAhyDEU&#10;QxDEHgwAAAAACwRgAAAAAOELEEEGUaOEIMcVR4bRPk1d6CKBQQ7Ds0kJSxJMaQtx7NJCGq8VqkIG&#10;Jcu6hblmSpJCmKIFVgAAAALHgwAAD1oKAAAAAAAAAAAAAwQUQQqjw4ZxjihYWEiRbn45ep2vXl4A&#10;YOChQiCMNGjqNHWuCGECgoUIojjRo6jR3tlillx8gAAAAAAAUUupAAUZ5JAAPxgj0ZISkxZdbJVG&#10;x0flx+6EIVFr3xz8JQthClRa98c3S8IC/XwAAAAAAAADtgAA8sADwAAAAAAB4AAAAAIJicgkEAAQ&#10;EBABhBMzgChhB8xTDAwjvIIwMIQ0QABC5nMHCHzEMBP8OE2sgleYQjIYBMxgwwKYhgzBOXQnUgQa&#10;A4EFoSkgQiBJ+hBlAgEBwIg8InwXBQFV1hq0pO0b0cIBAgNXWHrTk7R3R210r5TRvrKtY+rhB4Ea&#10;XUIggRVQhVaSBCrqmB65vP2p1CUpbB7QO1EUJTF8H5ATCT3QBNBj8SekTr3ZEAU81e7tuhfqq+tx&#10;OwL4AAAAAAAAAAAAcIsoRpNAELAgkCAUtJQN1bvJDhPn+CYBAburS0kYzJLn2BQIDW+tNSRjOlHn&#10;/y6zcq8uaqZgAAAAeAAAAAAAB+CVUA0JLUIHBqDgOBGkNBqenpOJ3EcNFxdzaBxaw8XGt7aSfCCX&#10;NIJREAI8DEpmQ+xSM6EjhK2CbeCPMIjwlxhFGEUXz40aNXXo+A/Ueis1wmD9ULYqK0L4AAAAAAA8&#10;sJy5hBgBCEFApJgSggEkwKCS+E0VsJVQSngjSBxsI0giGGnF4IViZSGiMMw9aLDe65iARCDOP2i4&#10;356IDhI6YIgjYNTBIjTCCb8+uQpEm8n67QBSLO5MlV+oGRquiii1IyziUWleaA2+gQCLgb0agYmE&#10;GWB7Fp5LCcsKykhqLAoixaCvE9eXqFEeLwWpPrM9w8AAAAAAAAAAAAAADwAAAAAAAAAAAAAAB+E1&#10;mE4mEgcJKQRLBLGCOI+EGgeX0LyQCA3v2c9jgUDiRexD8T1+WFCaYShMA5QQWRjZQQiRzf+cErcg&#10;iMw88+aYDxM4we9wkvPGEzFCBjAB4D3CU0wjEggGNLIGPLIAAAAAAAAAAD8JUwSVgnSgiTCNIHBJ&#10;7CSGEw2NhHEEUwRRxMIJGyYLbPLEjq3HEbLhANs80SEVuOPgg2EBwm6wjeGghGEPghEEyWEBwEfA&#10;cf+qAU9rcRJp2YFZ7W4spp+PDwS39bCMoTHwi1wRfENL8CrM6WwqGVo8KzFS2FocHD48p0hoggJm&#10;jADwwQMzm22NotI7pMCBLAtI7okFLFgTCE4QvCAYQKNEgiCCFQQDspkql+GBsVosKFWj48bigsGV&#10;4uKFWjIPnYhokxQNIYghBFUAAAAAAWvIFYAAAAe/IF8AAAB1EzXTolzY0UtsouFsYBZUAeUAuqAD&#10;0lc2AAAAAAFZAAIMlAAGEd4uLjzBEuWGhMq+X3PFGR3HSJj8G1MNNQimTJg25fhQkbs5AYkWGBEY&#10;Wg8N636tmHrgYtUntosN9TMV8qP7Rcd+owdAo4z/EcSOg200wGGwTGYxWRCSQWi9Y7wqiEpOviCY&#10;LiVHwEeoIAAAAAAAAAAE1oAAAAFFoAAACTZM3BOWEHPcgItYOXmA1pMcVlG/EAze0dFTx11TA2Yr&#10;ocosYbJUmYGTD0CxnO2g4l3LHEbS6jHcs4YiNF+2Z6YPOCjMec4Ag4gD/kRFAAWAA4ADAAHWeRoA&#10;AOs8jQEAxbQRHWnanmxewcQk3GppSLuEF1ColidsbsITqJopie17sncbt40jS1+C+EEfN0zUyLHQ&#10;Co0qbTKJoBcVBziawIWkps2nQoxDcO/IAcP/qjHPdO2dWEXjNGra97/NaJInFJA0KqSlJOKSAkVU&#10;8AAAAAAAAAAAAAAAcEU50RgAQBQBAAeEIyY+eEMyo94AAAAAAA8AAAABBJyYI4mCRWEJO0JBUIQo&#10;ehEXBAJ1FTgJn0YtISWuf5cFMTR50Q0tcJ8mCNN7oRRJmTQglyIIRve62wm4KTg/k4XTMYQElgHy&#10;cNtOeAAAAAAAGEAIIKQhQEDAgIhlIeiGdHmEWmEeowhIABAYEAIICiNAyCCxH8AACwl/gQeBG0CZ&#10;UgguBMoYSC0I7MXwQnCNihNbqKbopfNvtihtb6Obo5fNvt0EWYQrCKofCBwRnBB8IbkrNCdkt5+W&#10;0TazeuKhua8bbYnogqql9mEHwRxhEWEKyxsDBADewbN7u0Ozpp5k4jnYSBS2iQk6cR3VyCwQ2Yjy&#10;wHxjzzmJHs4LOUjnn/jci3Q6+IHi5uN6mJQm3YMX25Lv1RloBKxQPwg6I5oiyqOxre0FVeSNU28q&#10;37QJF5PAAAAAAAAAAAAAAAAAAAAAAHgAAAAAAAAAAAAAAeAAAAAAAPggEEHwgPsINC2IIBW59Ifb&#10;aRD+aIovaZFCsmeKo/tMihTNhFuENnY9yHqxDXlEBbFACO8ELggLX+M11MsiQQ+CCNZeMS7GaFgB&#10;k2TJZPNPt/hYS/zNnomctNf8kKY79MQtOrzZQVPN18+QiTdCEa2mYohp/fhu+iWPYm+JsBNei2PY&#10;m+JN3mhQszoXAAoABgANAALJLxwiIc0iRwAI8AAAAAAAAAAAAAADwAAAAAAB7BDiDAAIAAAOIQs4&#10;xC60asmTJ+9W2K+v2zeW+LrmZWto3Z3nMzOto7ZN4ACBgIAGBqNnyVDZc0fJ69ukjZlx37MvpnpT&#10;Ynql+qulaxJwiDFgRvv5FLAk5zmrp/DsJqfUhJ7glDGzIqIk8+R6BZAAAAAAAAIAAgAPAAAAAAAA&#10;AAAAD4I2gktAcI0gjTCTcLhDoBEOeJBBAu6zY+xs0A2+jN7EwWx8SBbfRm+f9hEm5PwRZ/0ET923&#10;ZTgggEUMpWAlYyQEqAKZwUrApCB4NikEGQggdcw9F/atCEd0jKjJwADiKZiGbMADhA8EBthArYQG&#10;JszFrUAGglqxEMTSOEcIaasPZIimS4Vwhv6sW+4hTPLzSBAAoABgANAAyXOQFERmiHOQIAjwAAAA&#10;AAAAAAAAAAPAAAAAAAH40JkzOCQih4INiFvdiRtIH9XSTMIFupJem3pJmEG30k3rVAu7HgeET7bF&#10;rbf/8g656qwksSZj4sEGXRNnq6nGqYTGghU9E2erqQ2vwQB+toVW8CLQdC4tKstKVFUbIb5kItKa&#10;jqVyG6LUgiInS3g5bbuP0fjM7FpHx1ZRExxH4yPYnYiang/ZeMnL3GkWHjEL5RhCaml7TYtUcfqm&#10;CF5uXxiSX0LCHgAAAAAAAAAAAAAAAAAWWZbojJxNV8qqCuQcTMCtL1U/JBHEEK8u1MkT3YrniMlB&#10;VsOQySDKQAAAAD8Iq3B5IkCh4ciRfdtGfg2rI4JBCVCW9iZsx78fiCHTDW/i58578fjwAAAAAAAA&#10;AAAAAAAAAAAAAA+CLFhEMEHhMBDYQGH+Ljy8wTmqhwGC0tproS7SxwThs/r+i/FLNQ2AyQl4hk3b&#10;LVPgTd0wjvLGrJ3FtkqgzQlsvvFtkrAduT8CfvbttbGb8M3j74K5marOplLQNziqm1sVVUrQMImh&#10;rI4ApfIhlHEhEljBiCBn8gh3gIAADyEEbsGIQAFCggACIAAQAAMgAABwMBQBwAAABQPAAAAAAAAA&#10;AAAAAAAAAAAAAAAAAAAAAD2BTCeFDCKlIGQrSCBEKfBMcYSMQwkFikRF8cixEPwm2MsII3YAj0CF&#10;H/AAAAAAASshiirk4RvkAQbfr36zjIEJnc7iiCMREFhjDRAIMw9Rg73njCACBD4xRFGPRFH4ReXA&#10;CCLhmggcECF7RQggQ/c3ACCBEEBmCjBC5CRlEYvyHnfykv6iKD0/gaDRupD/e5SW7lkUH5TQNBo2&#10;ZbMtvxcZRYZBYRBQ4cLDhvKl1JdRpiiEZmt0OHhIoSOokaJGyuADCAiCAjAiAjRozjwjUfPbghIw&#10;iMYQIRRmHxDCoIQYo0R+cbBERhEEZhgRmEEAHC4yCIMgieSGwRKMISMENGKIhDkMQRxPlxyCFlj6&#10;Kl3tweKdNA/hOLlOJ40omx9Fpd7H4p00D+FbL3fGZbYYYogIjjKMYYg4RBkFhFFTVnZjay/MbgGV&#10;jDHABhJgQgi4RRhABALKPUeGDFuPWCDCCEDCDCwzixlRHFhEGfjYmCBiCBDCBiKMwijNBaCRIyd8&#10;mCJxBAxgRkgxBjQjxDjR/yXwghBABCiMIURhcRhEFxEFubYEIEIICIwjCOIwkSJFS1U9E8OPRpNL&#10;RP1fDZs2tbbb7Wjba+n4m48PRxPE+jRNlXw2bNvItttajRttcpnc4xGM4wwQgYwIhx4UKGYcIokT&#10;d4EYRiLCBCMIg4URIxR4nFWyyzdr4AYQMYQEYIwRDEEYZhEETLhBRhFgkQQgRREEQZBkHh83wmOg&#10;mxoW8cQSJmJZLTRxBNhpJC8KgkTMrJeb4h0Y24IrIINAf5/hVY22EboAg+0e8dGNuEboQQa7Ddhm&#10;mZrTM1uELgRNBIECvotZ4NW538WAYRBAiGgyBTBZjBN1JxMHhE0CF08EmoQUvo00qam74HCJIEKg&#10;QCDzUW5QWmSfGh5uZvPE1ZfnCLHaSIqq3n1VzrnjasmTwS1kyRFare9TMtsWCUDRINCwsElSXUlr&#10;SNLvBI96yDCIMIkWmosPTQkJCXXXyl70EXUBTKAk4EAmgQKX+b8EX0ARZA2goShAj2vGyMEThMIe&#10;AggZGVez/W+KkknjJC1Wx/S/k/75KnjKAFIwRBhEYInMwh5iCBwJI3AiFqqMIqgwhcFgKD08CB0l&#10;JCxgRHGsHjJMKMUhmaYGm/N5CvGUYUYhryOIFNas0wsAxwAMcAGEmEEoQWBBroSnglJSRdYfyxsW&#10;iwDRYaiQ0LPddPWbhAKEEoQOtqNR4ws1JaF7VhAaEBgQOmhqWGq26z/74RPQgkBwSCw11JQMxOPC&#10;5sWi0DRaei01NS0l91J77CDUINQg19LSU0LPsPNxY8xNZxFE00FIx2KVVcLtFt+kSSBMScimJrOI&#10;oqpoMxikgTGqa5u0W36RJIExiksbRhJnp6PRKWiUtLfffa/3jFSJIHRjbBFcCDCP4PxqsbYIXQhZ&#10;hCQQWjkPg2k6JIKukSC5aMJGCNxIwg78QBcgQKGOAB4RvMRBBBnCNwhBB8IXhCzCEkiGwxDYbSHe&#10;fJtwhaiSf9Z3lzbECFqJJPIMIhjNbiwkAhcXN/PmiX9E5thF5BAuEFISk1CGEC3NiQmAhcX8aNGy&#10;X9k9t6r27d7plzDCLIW+NuT2EFsYGXiNvKsbJESNfvqnyAo33Xc2SIka+6rPwJBl7xl78I0idliw&#10;KejlQ5hyghAYRHBB4TAQuECh/Vkq7ye2YEWOEa/63SGgRkhlHf5eBD6NBOusbrIze8Ze/utL71TO&#10;uY4QnNCwQXAYluvqQzBYl9jw21gOVPlBBkL6ZLkhWEbNzvNEMd7xhEMFwcIyxc8LkhrRYDl7M+Zw&#10;g2PhAcbCAYGpzTStKwiXAwQPLD2VYmNmhr/pwh+EDwPGEC2caA5ofJ2LJf1ykkClVcprparpf1yo&#10;pAsqru66juX8hnc4Ze84IrhIINCPhEpBBcDIIJzwxDbepcI3Qgg7hG6EEHP0Lo3TcrboVvCn+ELa&#10;ps3K2JCsSFRls4RvCCDt4ViQqMtnCN4QQdvCsSF////////////54ySyULhE/CBhBD3CJ+EDCCHu&#10;ET8IGEEPGsa7IdZDlYbIdrDrDZDrIdrDZDghbs/4IhLYIgwRg3BQKxF+CiPI6Es5HyOhLOQAEYRD&#10;AkEDghVseCB4QO5Xo857z8EDywQuARcEYQIvqL9fCFkPgEECgRGIye82TCBYgYLCJcHBC/3bJ+4r&#10;jhAIInDCFu5RPAnY34Bn7XKBZVyksJewaJ4E7G/FTbYZiC1UvUxHA14y8BgS4RvCCDRIfBwuTGIC&#10;R/l6vBDIIPAsTAYuTFzZ/+3yegguEBwhWL0NH/+/4S1tBAobCCx8eFyQmXLet8loIbhBwgTeFI9j&#10;51QFjHeB9FtB1iQkNBsSFVr49q9WxiuF7WTYOkNPMwQme2CD4QKHx8BBAI3qqW/pggMDhMIpgcEB&#10;jp7A1vkzHBEJGQQuEEAwh0EIwUEIxIa8JBA4fLU9+1NKoVNi17OBfNIa6qqr7XsWlUKmxa+lbNIa&#10;7VVV9rPZSV2ETwQ8MIGobWBrDawAR4y1oy9mETwQ8MIHBE+EPCCB4kb+JiwCJG/ixvTxPYQ2CDhg&#10;lDawn0hqfJ/qqg1htYT6Q0Enyf6qoD2Um7CJ4IeGEDUNrADdYbWAxkkPCNyMIIPhAoHiYRTA8IEZ&#10;5BADXGyDRa9Cy1MyXgr4vfNBTVTMnwbmIAAlIZAMA5CCBYIFlhIEQPkj7MA5CCL+W24MwWJBAtPv&#10;27WNHsUy+bb2t1HsU1sZxjggLhMIiggF43sGzPgX0AgarCKMed2B5oBOf2MoRoo1mPRotisq1hdR&#10;RpZ5dRbPyq5nc44InJIIfCCBnBE5MEPCCBr55Gs/EjWrZ5Gs/Ejmeza1lh4RLBDsIFta2pWidQKh&#10;tUAfWG1dYIGHPZLDFKYRPBDwwgcJGviYDFjfyQuSNb30ENgg4QKEzXj48JltkhP5a9pQ2sAf0o0J&#10;0GsNrANq0ISu1JJDjIqmRVghOBiYQKCAR9bVlF8noILBCsaLD4DewgG067TiQQIIITGwOEDyYsMl&#10;AfU3Z3RI19XblSxqrY+JiRr223KSo1UkusMxBtsPFwgF5wgUED/C+9iTsT/bCD53hBcINkyq3rxo&#10;/Fj4ubJhFeT+EGz9CwCNbvCF3c69l9ovOsMf4RbE7CBnuPgi6IyiTfVOiRKFK6JRiSHK/mRy4m+q&#10;VElQotpPFmSWlvkuxqxc7CBwDBkEB4sCP4xlfsktfHNY11oMImEVQQCA49bi9UDXq8sTAYQF4QC2&#10;BeJgYhm3xtV5y03cq9XnLQnuxSNFYKoLCJ4IeGEDqwAqgD2sAJxZ/mBJjgAYEwRJhAbwQDA90Jse&#10;skA8dghUBvBAYIFE7VXliefsBC5caBY+WKXN9cIVgQ/hEOeFwgKggcfmZ1eEBi7BEHQQOCBPJncZ&#10;xcD4xBCMIBCQHCAQveJzN/3YRFgQ0a0xxECCIsbExcFj58uTnk77cIugVYCMQKYQLcjTskPCBE7b&#10;nnzTd6kaTQZE0npogpu/jWptBsAIHJJAs2mwKw+0bvPzquptI0mg1EFkyYU+7+JdFuIbCQgeSSBf&#10;xNqVhEyWmREMVjDFtgiiG9hAsFHgWT0/M/7LjYRBAseBYls1/Eb/s4QjCB48NA4eLELy2a4QWCI4&#10;FAM2CggSa/kfV8IZBBAxoIhgd8IDhAVG+sFiVgNNFwiDsHDR8BrjbOXnYIvwRygcIBgM8PBAIDG7&#10;d5v92ENgcPBAHhArR2iNMHk5qO9yklVMEpNhmraQ2ag42J3uo7c/LfEk22sLX+SBPsEk7JlJGqqC&#10;Uq1DVXVINVB42Jzuo7c9eykSbYQdnXyQKrFzoIngh4QQP1Q+sEjEQpJmyB5AIgSjL31GCNyDCDsE&#10;bkGEHfkBfoF+iW/k2CBKZmtwgcERZ4IEsFlKxs8CfuPhEcEP8QBwgFiAsAzcBuh38B0d7vXJ03jd&#10;rctYmA2mMFwwgDFFoTEwF40bF/C5I2S3voIkx4vsIRsBqcIBO927q85qp9s66NKDXCLlhBAIbFwM&#10;SEiY+xssTqrBEWPl/HmA1MEB2e/dhA4BBAcQwWBGSRpm/ZMIZAdgcEA3BxYtieBmSCDw2CwgUEB8&#10;QDEynoSwQhhwwgeDh80Dx+gG+i9rurs/X20TyRitsTVJvEuS3k0bSDXjbgrWo1C60k0j+NVtnvos&#10;nyRitstUm8ry2e5dddfatarELyJ6kbQBGXvZbDJJhbBGGPFwPoCsIC7b08T2ELwEEB2A4JRndGX7&#10;dwgbAwxcIuh8IDFeB7CAPZ2u1LAIIgzWwTggK8q3y2ggeAgeEBhTBTNLyL5vBC8IBhAFgoIEuz5z&#10;cEAsWCJYTLgM0LGyYt42T3tMJM0L+WfU7brZ+rMliJnMep6uWTQvvkqH1/RLVW2xszauydiJnMep&#10;tA6K00L98jHjYzNbC4ua8BxYmaF/miW59DYsJEwONliR+idV2CD4QczYIP/+ayjZMTzQiralXzL2&#10;KN6lS9anHE9iq5UhqDMQYwWETwQ8MIHVQA7WEzmf5j7Q8D3CAV1YCARuy9CBQRe7nuwmEA5GP7Ro&#10;WFzYCFvkzwsTNkt7aEhI0AhbxI0LeNEtzZfxRqeCS4r+KM35tTZJRqfCS4r87Gv82GZiWAxmV74e&#10;CLpirtggOBW4QGu/YQDCI5gVZ4sEBrJgM6/Q+NhCb4MiOEDx8a+VScIHhESwgMTNlwM7AI+yGwOE&#10;HcEBpbBAMfE/evaU95XKQryNYkJ5JxIVnksvKRNL5Et/K4qZuRppJYhOpJiSJZWkTSuo4xGtMVGY&#10;0EHwfvqCBYBQ2Xy1hMXARcS0eG/kyRa+3BQReRLtgIIB7TB/dRVmWKx0gcSFwMWE9Hxv3yRe7bhA&#10;SCL6xDEkEE8PFwIClcQ3WqxX0h44apHv3KQ8A0SlSSutVivqT5w1QrR79ypPgNElY2mV74+eGy57&#10;ZY9/Xy91MNhGV4lpxMdR8B/NWAYQIwgLkgUCjYhmfJSNMdiIMAwi8iuTBYP0mECeJHH5tSxzCFji&#10;vpZuUylXKPS4MIWOK1LNymUpnc6CJ4IeEED9UPrBIYohMJM2QPIBEDcZe+CI4IRhAL5eggmf9sb8&#10;A80NBAcDBAcBgI2zeIZMS91d3lr1NA6xPatjVAnDFq/Wv1n3pmeVMIqgg5lmEDYchKyb4L4Wxsku&#10;ItZEleAJjgAZNjIoTIq4QKBYkBwgUBMxLJXFyQRBBBIXAYH6y9i5sq8jBAsEEIDwheEGwMaFj3lJ&#10;a/dggeDwhl6yZe9a89Nwh0AghsPBAIDG7dfP92LnDJBEcEMggPv+33c9frP2cL43N6tBMdr1Aaja&#10;N5JEDrG1P0Twvxua9BUU2FUCnV1CSaRA61UgSNIwkBYRPBDwwgdVADtYTFvzIqmdzjAlB2hQIIw7&#10;tggGECvmTgUUf8IhgULA4aARb2tI9YIuwTywDBEEBtP+Xq+ELgh8JBAoDAiLTeTvNkwOOGbCJcsa&#10;A4QuEvBA8+bA4GeJZRU2mhRyCFbj4DExsmLmze/vk58VJN022w+2WOatsKIFbRP3YjSp1kQRPypJ&#10;um6sP82OaurDKBbaK+5SfYnskRRhEYSQLCJcIJC4QeCCZrxdgEavExWCDlmBcInLCHhhAtlFxe+3&#10;SjaIUB2aMW9rddbZKgQ2EjG1hIwROmEPhBA8eBegZfj4CNFfLlcInmEPQwgT6UhU/sTUpAvpSFT+&#10;yNtKgRM7kZZTGCIxg/CFQLJhAoIBFUrPGqr0EKwQRMIkwgH4FBAOxK2AQ8fuKwua98Ir/ONhBo/s&#10;//AQmLGD8ETQQG2AwUSG1YuIf/moIgnCBEECxyLwUPHXmIIhwQVhCMHnggMChbUr2e+9Pibyj0Fb&#10;eda5KMmkDxuaz7u+uEzFOoaqnHuvohsTvzrXSx6JSB9XZWXv7V4TUa1QVM7nQROQQ9CCB+NX46yM&#10;RCkmYyQ8gEQIx72b3jCIMIh4RvCEEHcIxkPCI4RjIeERwjGQ8ImEHwiCLWEGIjAYQqbo7UKhO6AL&#10;f3f3f2zKkvtQqFfasu+Fv7v7uNllom9ZxhJETo0ffQt43bsazGi5742J6LH/ki91uEGzwQVwQaJu&#10;X2T0XPx8uEQQKCBeMIFITEzRjBeASatvBq9mXKNjeI0/wKjV/g1ezLpGzQ+1X8CoRh7zGc4YJGHv&#10;gjCNgffgfuP4Wp4Vwg2ELxoHBADAbZHFstcIQQQNDHgELiYCLi0lbIqhBCSCCIQDCG4QaFwEBhLx&#10;YWJePbvOEGggUSCHVlq1LN7fJ0NBDomEO7LV+cb+8SpLwyvueIzFNgk2taaxpRsxaYZqzaLdAqF/&#10;JeI1FNgk2tqmgb7qLTDNWbS1Yk3QjL3sGtGXvGQAgicgh8IIHhAMBCYkAhb70SJtrMEGwgMPDYQC&#10;A9PWzV1IBBCoINhAYIJ95sWcBmhP0LhBTCAwxQWETkEPhhAwWCwhfoInm+9K/S/bBDsIFgsIXhAc&#10;Ymrfq/VcdaL69TaCrqjSzjJNUdAprSNd4hyiog9YbKTDqbiFaqxripiC1hIaknvCuilEAZgSwkYS&#10;YQeMsIrm+eCFR8uTNviQDCJ75cIVFggzj397FzfQFlLEaIbJM0OWUsjZwLeJo3luYjSDCIY7hMtg&#10;iCI8InTwgYQQ88InTwgYQQ8JwjEh4RMIkhMINfB2gGNBApy9vIdJwKdJaGv7pk9lChoadkiYY7JC&#10;Q1xtmTJwa3M7nLGhanGvnfKNP5NXUT7uLEYRBhEMcAGEkECUERxcIBknA9khIedFggLgiCEggOSJ&#10;BAJjZMCvH3AvCL5iTUPA+MF79EcBwgcQwgPEwWCjGaRKwjEh4RMIoi4QOsaPiQOEv/L3Ujnc5rHO&#10;/ymgpYrahSeiYre6cWn7dnu5Y575rugpcvqFJkxMVxtmTlNvCM7nGBJjgBhANgiTPAuwgF6xIsAX&#10;j9DzhF3ZXBAXgYIBO11/G/BCXgssEEh8fKz/XCE2gh8WCD/3FnGyV6xcIxIeEQU74n98HLd+MU2T&#10;t1MzoW3sU98T89Dlu/GKdJjbqanRquNEyKrG1lsz/h+wgGwQDsBngMbefycETpQQ8IIGcETpQQ8I&#10;IHhBY+EPthBY2wvROtkvsIkhIINeB+ggUNAY3a/UffkZ+mNZ+mNcy8T9VVbN+1JTclZ+kdZ+kdcy&#10;8n6tbxo2ViYqIwCEwCEwe880jJDzhGOHCI4RjhwiOEY4cIjhGOHCIZJDsdjtvrb67+7+zF1L7UKh&#10;v7v7v7v7GbGe0ybGfhievOX0Sr97p5cIxIeET2b0NOl4smTqoQaAv7CqFQIC/sOixP////8AAAEs&#10;AAAAAAAAAAAAAAAAAAAAAAAAAAAAAAAAAAAAAAAAAAABMd/AAATGlho5EoROU3I6ruQz92xbZY6Z&#10;dh4jiiuywAABAAAgACABADCA+ICzCJ6hAUEEjCCsikNzIxoXtcKcW87P4YKBRYAAHS5AJzSHEpQA&#10;ACAABkFhHGGAQDgAEAEAYQkgRdCNr2hk+yiBiAMbO8EBgqAheEQMAKAQENhEmCAQgWBDCLgaAsJe&#10;AI4hIGwiRAgCEDWSFbwgEAUewkUgiGET4ESqYRwNPYULARDCKMKqqqqqqqqqqqqqqqqqqqYTqwg4&#10;IWYTqgg8IXgwndhBwQwwjVLGmEM2vLCEtfpgAIAMJIE8FHniHwNazha+s8OljWkAnU5K2Iny/TI5&#10;9q33xRmejhsNPk3UZQl2jwAAE9nIMmCfdnMxBky1MB48XW2DwIJq9TeO9ZOpdMOfZP5cBAA8WXt0&#10;6PCBW6vGAABAAEAB6TYukTVo6FMh81mkYUiBVl1rtyBRrauI5KzWuaYgAEAEAgH0mEFYoYwhbD4J&#10;YrvydmtzcH/kerCQYHz76NqrNdMe3HNnUhwKAIABHGMUMIABBAKlGZ9jcR2S9bShj/zuRYUGOFA2&#10;KIIRbAAQAlEIYTcQRPCL8RhGAkuMKTQIshGuVVVVUAAAATIAAAAAAAAAAAAAAAAAAAAAAAAAAAAA&#10;AfggggYwAyjrRIkRio/6fr8VSNtitWo2QqFbGEHahS1EqFrKEH88Ei8Eksipz7Ak4RjxYcJNCupq&#10;pmZmBN5K6mrqZmYcowgGi0ETk99N66SVy2pEEk5LvmmklWkQMeSI+aalKtSgdQKAqg0AAFwAAcAA&#10;BdNgIBgA0ToEAYHgAAAAAAAAAAAAAAAwiiEAMAUAaAIAAghHjCcIIZkmEXwAAAAAAB4AAAAAAADw&#10;gm4zCZQwBJsMDkMQShhAMgBBO/BKeA6NAg0CScCA0HCwIzo0EhqTvXNYNGUbo9HxBsGjMN0fjfwm&#10;4wmJgUEuSCQMQMYEYwwj8YQ+iCK+BZMAgrpz+yC5Mc4HBnRTJsgiFR5cI4wjnCKsJF4RLhG2EY4Q&#10;fCBYQ/CC4QnG8Bk2mlCSmmipRijeeaFlPNGMoxRQxJ8wQiIGIYPQAMeAAPwSbgoKXwkrBIrcJEYS&#10;wgi14RJBED4IRD8tCCOEPxcRTok3681CD1hTJEQRz0Ub9VBJoiCRBACLGABY5GIQSWAIxkJfAAGC&#10;/wm2bMJk0ISbodISAmApENAXx/ChJhA4DhKXY15z9EfuZwQRMjPIOCEUyO8g/gkthG8fCKcI/wkt&#10;hCYIFnghjyQQTmeUtlPCRaNRvMXzQkLFo2hvK29ejth0L3+AAAABvZNktcgbjoRi9B9hMkmEXxEY&#10;AFBBEiw0EISNDAABEBH1Cj+EbYSywgEEnIJFzBB8I9wjjCAegh9+O7QizGTWebTrvCznMusJCEzr&#10;9hQmmEoUQ9BBZGQ4IQRyDRWTjEhvml9LGOMwgHnhITII2MYRC3TxCmLPmKAAAAAAAAAAfhJeCeCB&#10;4SugklBDcW+EOgiXCJofCE+BgEXBuNk0WNpOMY2ECcJl4WV0zjHzwngyCV0YQ04HmaJOCBZiRT4J&#10;4oJQ4ShgcCwkxDYDCIIIqgjLHwhvAsDg8sVuK1XeU0wgWePrjNV7yqnsEOwJnqcwnEVAVCBeIA7M&#10;aQEmShemBkCfJQ/hAsIwwkfGglJBF2TBzBBsIJg4vmjOhKo0O8FlRW6UnG0eAvB5lR7NJxOEayCD&#10;x8sAAACMeQAACOegwAHgAAAAAAAAAAAB8FA2CAwRnhMVBH2EUwRHhIGJhA4IlggOENkI4QLdD3zW&#10;L1ZlOEFf4TJbojnmUrkCjCBUABTopdCzcJAwSMwMMpxegiLCJIp4c5JR9Eia7fCBWExqNSdJChYR&#10;1DwmbJDRuz5L1aa3uskVBAPdU+5VLYyCCe9U+5VOsY9QbcwAAAAAEBoABGBgAEESVhAjZSbBp5PH&#10;ZSz8dxZd6D4w4cfCb0DLDswgefYIT8gOShbF/uw0igsdRzEJ0yPfqjZ3oFFpYiP/qjZHVJEJmAY0&#10;s5K/wNOnwvftkFJXw5GXNY1XK/kz2kITnsarpjkgcAdbVvuKPbdFHd2JEXwaMD8upcoKE2ORD+ux&#10;XQtCxhcyPs9ZxEoH3hppDICAzymZJUiUlCi0sHorpFSSDqcud4V+GAAAAAAAAAAAAAAAAAAAAADF&#10;6PFeqyY8UFqUECCyk8piTk8ha98jTwjTl+lzaQ4gkDWlJtG8dZ7LNTsqZKwVKY4dzenvI10gja7p&#10;e9e9BdtBLu6A6e64AAAAAAAAAAEsQAAAAE2QAAAHgAAAAAAAAAAAAAADwg9IICQuAKACAOADgNMU&#10;hkOCAUxyGXwAAAAAAAwcAwGSCA5shmwFDDU3IT0Ff1pyVJW+oIn7zlqSt9gC7NAdCGRoC87pHLOc&#10;7ACDphTrRIEAcNIn4yFO1GgQOsEmJ+Mo9UKhYAAAAAAAAJIAAxQIAAeEBzTFwAAAAcABgAGCDJRj&#10;IwQlKMZjgkoxoAAAAAQAYRNMDDJpiTsgiq25maeV4F0SzksfFMIRzVZbJhDUmrIlajEESJO1NYWP&#10;8tTk8p+z8wgqbjCRNUZDCEzcSJib08AAAAAAAeAAAAAwkUQMxjCAiGNITADiEsI5glzudwRblz7m&#10;OrWSa8cwgPaVaCEwggpmx0T4AAAAHgAA/CNyCDI6wbcN+CihhOXEwheNg4HD2hOwWED/RcIQQHFJ&#10;/6BhCyCAZJP/QGEUYRDhA4FCw8PDwQC0WJbqalNtsG1S22wUEdxsHiw8EkczwkJhEdoIBBCus9FK&#10;xHK3GFgpfY8Yu1O4AWDTnTwggOLbCDQQLG/DwAvvHDxK+tThZWiq1CFRxxOa0VWvgnJwwg+EQzCf&#10;LYEEhXeypGckeuJL/GhHyHpTeh4UPjwz6R6Y2T6zoRAVxqR50qO+IcPwyV0o4GvuI7iBB5GMHj+s&#10;2ywIISzBBk5xYm0HB/CAmJE7lSmUFr7B54AJJtSLWqYAZDFKNoWQxIf0AAAAAAAAI/oAAAApMIIA&#10;AABE7Kom0S9o3WpeGyjEWgHpLblULsLX6bnsamoLiWZwTdKMMVNixqcvU5sSMEwljsau83o7dmMw&#10;srV0hvRzeMbwAAAAAAAAAAAAAAPAAAAAAAHgAAAAAAB8bJGxbZY8fJVv/60Ih3lh/CVMEpoIDBK1&#10;9hFmELwiQvoQuH4IFCNyRA8Fxg2FmhGXv5ggOEA4wgLDTwrL6/PgAAAAfhHZmRAwARCCRsKSjmEc&#10;QRPhLWCD4GCFQ0Ei5WwRDBEfhAwNQR8kEA9PtMY30mUJlggfp/pgDSUuZ/3825PZPb296940zyol&#10;KlSkkiVMqVKSSKRom0gsVDuWV51Mf/UYGWb6ni98IXkUasIEh4Wm0jl8cLgwM90Ds/7Djn8+Xugg&#10;V3/oCOfwmYakQQIikKRAAH3vKGAAeMF5bBAHgApqGgQDpwBNTEJK1FqRz4rcPS1BDy47HqZJtDgn&#10;wnYTWdMuujrJ4cGWatyO313NLXpPSpUClSoHgAAAAAAAAAeAAAAAAAPgijCF4RJiwRVBAs2EJjTR&#10;icKVhsFXY8aFrHyXjGpXbAwkNbBZbxzbK7D8yCJiEPzgAAAAADlmEFIZTqmEJIZUmCwehAPgKJvg&#10;1GsCTyRCpC6aCbRLE8VIbRINtGuJ4sbHwHs3jNOqsZMENKcVk8IsaPV6LybXY8JCVEoiSbXfAAAA&#10;AAAAAAAAAAAQQzCAY9oIU8WJmHpJdG+fpGV3B4QCFj7g1F64sq/OEDh4TcIEo3REVr8mUNAAYABg&#10;AMAADQCIwNAIjHgAAAAAAAAAAAAAAeAAAAAAAPcWYgA4DAQIBqUAFigg8AAAAAAAB+EBMJRADCMJ&#10;IwBaSOYuHwSPIQwwguUZCcwyFAAAAAABM0cgDP8Ze8xETBBhBCRhBhlGcULaIQUIgzeLFwEQwwQx&#10;R8Q4iiLB8ZaCwRcIIHBQkYQYZ4Io0aNED/2wQcQQYYQYZhmFhbxGEQWGJ542EEIIAIwjCFEKLi4j&#10;CIIgt2lBIqCRImQTJDo0nja2b7+5EhfRonCpbb76OJ4mtE77/NIkL8NE4+paNtrRhFwQAQRgJooZ&#10;hhAhGh6Mg9gJTx4L0+ZIIlQDIqs/2EnKMohBEEQZxmHhEHhwsLfHADCLiNIHECL4PjhhApF4QUYR&#10;UIosI4iCCCCRlHx4eGJ5IfgRhAzCBTBxgiJGIIgjGakn/nLQs/zWSzRvLIgkTqSX8UaF/81kWv3u&#10;JkSJiVjbjmVBly1y6Mbfy0MnrI1fqxtwROIIeAIH4cF8OCyMJBiowRuEYQdY5lUr2sMHKatoEKlA&#10;idRq1B+EBnkNgzkAAiN5H7g0Bn+MveMImEBoQGBA4aGpXTN1nfb2JRIAhoai30WEvhroT9OEXUID&#10;atLCOBBJVjRSNlwh9CBwIGoBns4SmoGD0s7AUagr6LS0tH++oyzGr6hKL21o42S6jXhLRLNMat4R&#10;RP68cjQ9RrwkciikBDEGPCCUILAg0JdBKaNXSQ9Jxsueno1JT0tPdfdS2v+3A0DQdNTU9Etax00m&#10;JqaDRFpEikUUkCYmrEoiSSzJGKSArG2PSiyoKoMjG0YREuq5RSbqgsETphDyEECYInTCHkIIEZWC&#10;fIkt8iSyKuyn6Av0BRhIwROmEPIQQJ8iS36AowkYInTCHkIIE+RLv4CjCRgieYQ8hBAn0SW/gPVj&#10;bBE8CHiCB9Yb1hsjLZn+4RuAQQe+fMewQx5MrBvvtwAq4wFiGCqSxBl7zEGPCJzCHowgUEQQQrJm&#10;gfZfPmw7CHQQjPDYLLnj3yeq/6cIDhEePkgg14AVPaSAqxS6KorabNaqpBSTyzLUNpIHV8qqpBmT&#10;0aAtQowkz5fZsXPkz/ye7/2iSKTSKqZ6445JlIWezotusTigmpIs1JOGoy2cI3RBB26CsRBUZbOE&#10;bogg7dBWJBUZbOEbxBB28FYkFRls4RvEEHuNiDUZbYRuEEHuNiDepnc44InJIIeiCB4RSQQHAgRB&#10;AsBQFDEJpDNx8UcQLbw03M8+KOQW/hoa5noy2wjcIIPcbEG////////////88YRDGeGCMOwECysg&#10;WeSUCA/8sEXLHwgEXYCq2dwgP171/0X379Xpr0gMXGhsHbAERmjSkESbhCskEBtCGNRC6fzQ77OK&#10;32T+BDy6uJz7m4/00R+RO8CJNKvi9LRv5eeY4AGKIUWLkxLRska2T3q62CJYINmwgeT8YxcPaALu&#10;ExIDDQ0DjQC0SzcWWCMoXEyYmPE9kJwFDekETqCHKCAsVo33umz6vVsy6G66qJKe1b9+ecQXzN80&#10;Rv5a/vvqokpXrZt/e4jS/M16kXzLPMCTHA6PHiw8JaLCXi3iV2lzzKj2ET7BDVOEAl9rUxxMXCAR&#10;Icgg6YHOd/xITEjYDFvGyQsb+S37ThekMdIC3Fe2SEUEBbwhKFegVtsIuU2mqF0KPZUHd2EiNW2w&#10;i6rW1IShdaaAvicIzzEGMZe+CKoITmhfRoS9f55OZgi/B4BxYFhAh1PZ/4qoWqaYIIDAcBCYQHBZ&#10;klcie8wQ/HwgiIIHpndB6SajTfGlX5baBDBrRNaomgfq77+l9Am+vWia5RNA+eZBjGSTgjJMxUYh&#10;wRkmYqMTCBQLAQQLEwZHKEM3idhE5BD0YQM/JpQn5NKFQzVVQLHKHHt0CvWf0wK9e9c1VUCxyj2S&#10;jswicgh6MIGobHK32CsdQM8wJMQY4InIIfEECTd1yUGuETEEPjCBwQ7CExYHiRvXy3nt5YXCJsXC&#10;FxIbAxfZeUbnsIi9jwQGCAYCN1unZ5Yxki3HWq2V0bJVujY1ktqbZbGoOOvVsrsdJ1cTsZVm1NZR&#10;qXWwy98EWxMIHWwQaJWXuqH5zRsma0Jmtkjf9evpfSU1xZjs+p/JTXFqtuap7MRZZc0XN6Gz3i54&#10;vr99OEPIIRGDX2ERtu1WNrf5MEGIN5dqB2GhDCIYwQsbcXNC/gELEz4ua8T3U4RfkgdqwgOZRHZ4&#10;304kaE/gIXJGxY18nu24LHhs0Dh4vv+b2uEGjQQZYQe8SNkzOJCeJGxvkBwMicbH9FirFM12XYkf&#10;y6kT/ql1j242It5RImw3Xk0ja/UidexS6x7ObEWjexAmYkxGtMkkEQWwiHPAawgE2xckxf+PBCvY&#10;RRFhJwgvvQmTl4kPiRoTAQv8XLGjXye7bCRsTAYt4XJGjfyW/a4QKQRfxMQggpa43BAiEzYsAxbw&#10;sTPm/Et+mFi4Rne98acuWGwHvE89K/gU0tv54U7EuydaHiNDFdl9KXLc+vFTePXpbaSXCj+a1TSY&#10;ZPkaDVc24kpcpiYBlABn+ZnvgiEgiHgsGYOW2IFicTBQQSCIMIEz/Ax8lQKM/AWhoIixpyThBYn4&#10;WEleYh4ILBAN2AwQDvQuxfXcHhFMMpjwQBp5cD3FrrbMfDaklivi2xEk1ry5NJu3mustxvbElivi&#10;3YiSe2NLk5m7eaDMcYxh72DGZcsJmzRInW9Et304mJAMXGjRvxPxonv04QfCD4Qf382ZRFGvCcJG&#10;wizCCbBCImT+SJty3xcTFxMBi4ufN/J/Nk9+3CB4RBhAS94HEy9AY0PKFsjRNb7mJLMTsTN5aJAm&#10;RJYvaJpgRVTXuYk9y7kxqRJAmRJZ60GJBkMIIiACGAhMZw2LW4sLAIXPi5vxM14lv04RcQQPhBVC&#10;JJkfl8IC/iZolslu61dPrhB4IPBBr5vmb+M8mJwmbEhMBCxsWN/JGvkt+3CEwRLA8aoYyMI8680O&#10;jbBY2SMBM1N7nqJy1TZ7d4lG2C5skYCasby0abBNz2zjQTGE4yhCy2ghuERQOA1j9AKT93GgNd/1&#10;Wqp3dcYIHhB4II/R8cifecXy/ggWEQ4QEiXA8Dlj+jkPONBDMDiZcSCC58n4f2T5hMIbAISLC4Qa&#10;NEvgYlu07J/rCdia1bLFzaWxDc+llyJJdKv6wnZGtWzYjTaWxBVlyJJYTAY2CD5BGWKGI4RvCCD+&#10;BdBB/E3QamKiYRVDRsXCCZOjYC2Wd4/YQuCA4QK8BU4lW++49hkDZ+S1TWL7hNn5LVVSfcJEysYY&#10;yqZ3OM7nQQfCDYQf8eNfMRLvCeJGwiCCIcGYJgZg9j2J5MFC4sAxc2aFzRP3ie7TBBcIgwgkTYd4&#10;5/ePCcofCCQRHhA83oacX3dDZv/8DBAyCBOCwKzRISK+J0DwiyFlYHHs+nCAV3iwHCHYON0ECvjZ&#10;Y2dRzYk+4KVZZuDip7VsiSuNc2JK4GlTWYns3ZOCWWTTXRJ9wOrLNwxU9j2RL+Nc3R38WlTe5ezf&#10;s5SzaaaoxqYRBBCgwdVAHqoImMEJkVTHc4yKsEBwMJBAcBgZ2NbfuWwgMBDEqp93pnR3JhE8EPMI&#10;EaAgONFx48JGyfvv8nVR4gWBYub9TMoSkQQTCAQsT//2rVVvdwhsEIwVb2qR0Bu2KQr+q1QO8BA5&#10;AqDLBsW0CagXkrVwGPgJQyBUFGATPaZ0QsuCNbYQComTs3qW377jwQeCIJt+clSt9+3CLMINm/iQ&#10;34Dl9tovHqCFQjwGJi9k3+TdvtsF7ZcXshFkfUnnQQCABHwhWEEwENHhC775r33mJGNtHMfBFY5J&#10;Mm0QPvZUWwtorY99CtUS1jtEvaMJMTIqmRVPMRBGeJixIbFwPonLcnGnGwgoQQ3CNMsBtiR8a0W0&#10;/y+fxQ9PppyKt5QkNSQ3fXm3H1Mk+zUiDdfKgFqD+akiFvu1B8jCRhJBGWKGI4RvCCD+BZB+Jug5&#10;xkVTIqwQ6CEQPPmxv58nv7l+6B58IBCZ/w81zrv0xsGGEFxYILBDM0W2IlS53eq0gKhKoCVNJdVp&#10;AdxkUTZTJlMirPV27OtJMthEcS+EMq9YQGamYHhE9MIeQYQPNhDsWLhCL574Lv7PqdUkkdUogLKS&#10;SF5NpKIC2SiAtSSQmdxGXvZ8NRwiCQQpDB4OGgBgpnkAxMp//k4I3igwgxwRvFBhB3CIJBCkMG1N&#10;UjeJn+KR/iQLM2g1qbQdG8s/ohH9PwIcPRqgxAS5jgBBC8WCC4QRKvwpWLi+SJBA1BEWEBI/LgYF&#10;MbKvHISNCQC8LCxo14kS3aeVST5TscSU4A9+vlUk27HEsjX/rEyKhkVDAVMk0EMwgsBhYXA5MSLX&#10;ti/VBAYImweDgMYwgTk8R8iYRXBCMSEz3x/xfz/LwlvYRTCwPAZYIG3ejNn8IvwYTg4BnwOPBAI3&#10;TX9m2NJAwgGEJjrCCYQOEiL/3D8JsEXQLW22OOCiA2LbBtlH8Fsa6jt3easCfmhUJRNJBXw3ot+t&#10;som1eqeorbZcauCfmhTDtCUSJ4H8aJntM6JLTGEKCNcn6wgGxbf5ZonPQQbHwgMEAhewM1Xoz6cI&#10;whsDEssBI3BmmENgMECweJGjexYn3FIIhwgUCwgNjJWCxc0YwFQQDAYCCAR6wO7b8ZdthMSNgIkL&#10;jRo38mW37fZ3mtUX6s841Trj19F4stUqsCp7LX/Il8o1YLuP4lVaklr9F4texVcSVNZrKykMwQqK&#10;BhFMEJyXwg+aEjZT32fqAYRCQRDgWC9AiBpbk4kCtX9vG1b9rtbyddXftc5vzKB8zzSctpogi6CC&#10;JYQeXmFu4F8QQaCK9y5FFwhOW8a64XG8akuB6c6J4qGN+OROA+PMJ8SJkRDIiGOMckgjSLM5vTg9&#10;9RF/MEBgEECgRAkhMYycvk7CMMfLgYErNQQGzr/lwgGPhAMBgezbuanbowi3BRYDBABdWDvvv8Jg&#10;saBwDA+z1UaX3Li4mAzYuL/Nmyf9k/b/mtbfu2zm0SQLJvmpVWBEkti/3Vrb932c2iS1Xi3zUqrA&#10;iS3VkYDGwGOCMsUMRwjeEEH8CyD8TdBuz/gEECMIC5CBcFGhMhmpXi/fS1jvdYs/zGCTAkxwAgiH&#10;BWggbwgMUyYTNMC0eCCQQCFh4FBAI277+u+wgmEADFwiuCDZcWFi4H0TluXjzC5rwsLgMkLmvk3N&#10;2tgYIbeAwKCBRUv5vO5YeBZIINeCD5Lxn/Nm8TEwgWBDPD4RNOEC3CAxC/L+oBwxhE9smEJggsXo&#10;9t6HxPE2CHQIL9v4NNbbDKBY3LcFG260N2hRps15UgUrpIatIk3OI4Pos3OCm1bdQhgmILVSbwGu&#10;27VNlVjV82a8RIFmj5IK20qbnVw1GkBkYuTmEQEEKhg6NoPRtCMIExwDGENSLBFXfrLV8IU4fo/k&#10;qAwRTCp4iywQBTOB8lZcse+XL17291vpwgOERwNWrNjwOJ54nCuDwgmEDbwF1gIuaL/m2PhGGWVA&#10;a3ATfoID9/AYQTCApYIvwcXFuZpW7HSbW7ueUYa0lwGlJElzqQsX4GizEt2Ikmt37zRH6pmfTeVM&#10;Y5SF/STaRWpGDGYRBhEODgA8B/AeayfsBUo991KP+1YudBB8IPBB7ZfZYuzkyZ+Pl2JvPE9I02Jj&#10;BcMIGoMIYTEwELGxY0a/8mS37YfBwOAY/u7c3RdrBA8IhMIFgMV4GP2aMuHMIDBEmDtAj/GyTkhd&#10;0XFgiWEnCDa4/4Wxk+bYBhBIIDAcHKXsXJGP7bCNl5ynJBAvP8qk2gqqsGyS7lzcnwNLeSBrFvAS&#10;luA1SbBsasGzJdy5uT4GlvJNrJsk0pfgMTFCEx/xh72PCFDwQz2T8EHqZIDOQEtr2dqpzMrkcIWR&#10;hBiDAYRTE7JBC+v/AVGfcSmSLEGXclRf9f8Xs0zxOBjI0mIiSTZNNAxCPQ85N1ctkqbJqjSUGAyX&#10;NCMhCYgxmBIwiQRNAMXCCfjPoWEi/fi1BEMEDggRAc5Xgc0eMvHcbGgMbF/iRol/W30wi7ARoIAQ&#10;G53CA1vuYmAxsFi4+XL/+Vj64Rpl9+NArRMkJ7a8tsIJgMIDg8DiylmvELzzRN9V8CRVex2TfNIk&#10;gWzeTlJLEvNE+T6tTQKY1eXaLfKJEkC+bycqMVlIZWMwg+EGwg+b6/fNGUSE4SNMYoExiDEyKjAI&#10;hhADCPOCMoTFhiHBGUJiwxDwjeJCCD4QOCGwQSJkr+Tlk+oOEYpDwiOEYpDwiOEYpDwiH6BH6BHe&#10;eJhkNc2NKJu+277bvs/zAn+YE7zxMliHc2ddib+tv62/rLNjJs4RjIdCIO2/rHbf1iYznMtjAkxg&#10;hBQQ6LhCM8aBJ+Tk0ggEAgh1YLCD/y57xV/gHYRPCTAIWARoWJGvEt2nCB4GBQQLA504rvliTsIy&#10;9CTaFrf9qXbdy4H0aJEtCZPbXltBA8+ECxs+EPix/xf/7trBDpBB0IFzjrVmxOEabb9yn6bmzHye&#10;pJCXpq+cdes2JzgbNthlNoDf3qOXyepJCXpqwzAlhIwkwiLCHqAQQD6gLwPP/lgWEUYQLGwUaqiQ&#10;GKnl7ZqK3v4NRS5V0VvfitFLleCJnc1gEJgQGD3nhEEyCFEGDcIxkAQiOEYyHQiOEYyHQiOEYyHQ&#10;iHUzSQ/WO7dd+u/XfrDCdJGkgwr1qG42/Xfrv1/////gAAABOdAQ4IU+xyhwAAAyG8xZSYJl3rpt&#10;f3VNNLaA0CAQAABAAAgAEwABRMLJcp4LKO2WQq4pXvHbA3aG3kiHM5AYqgTOlE1XuCyeW+04xixB&#10;k7Ggo8AMGDLMh4fQwJDppNWYAAATiaoLWsqr8AAAIHBivDFvLSBu0WEUgppaRVGOY2fgAAIAAMrA&#10;ml25t9a4XZe6NPnshbq5ai04AACAADTCKsAAHym3zAACAAgBAMBQ8FYjj4q05K3Lo6aYjWAAgBAQ&#10;iVVVVVVVVVVVVVVVVVVMKL0IlBFZhFYsthMxA0IEwDCTuKDjCKl6S8CrADCEqMABgCEpayQzXJ+d&#10;Rn/4i7FPfJKFMj76SYAAQAEAGNUYADz+Gj+bqQUhfkjXfWxDEnqTWGrCyl3WYnkbmylusCxCcu9C&#10;EXt1G1mUsYAACLinoTu5GFHwOjlZVcuwU3wAAgAGJwfi16zk4OjJNlpcRVOLQqZgAAIAAQADPwci&#10;VmFlQ0OYodG5en0AAIACAFb2EWQETwjCwg7wgkEJmKGeCyUK7EaORPAAPba8t5OwvUGPuycTVmtk&#10;G5m3z7dQ7IvuvL7bsbfc6R6rUEiqsAAAIAACAAD0rLvgABQJmADAqAILgAwKgCC0hdLWFbwABzjs&#10;jgAEAEAghEqqoAAAATrhg6ZyDAAAAAwAEAAEgAKABgABAABIAEAAaAAUAB4AAAAAAAAAAAAAAAAA&#10;AAAAAAAAAAAAAAAAAAAAAAAAAfgicWFxmEEPGKWiCBmaT3Mn1cElkYP5HLPM8suwZCZ1dDvPsIai&#10;5BBdMf5M2RN1dVPEyjtMqDKFHqFmzMg4po8wIRxoxTHiIRunUhKiXW/Hc/Nii0aarA+JyDoLFo05&#10;QQ6gc/disfkIwY0QyAHP3gDVj9+CfsgAAAAAEmqwAAAAAAAT4AAAAFgAAtgk6MKFQ4YIRRBBxBCh&#10;hKoUIUYQAfGEbf4blIILlGjSNpMs8xBCco0aR9Jl1wi0QsM8iIf4gMX96sY2T6vAADhM6YTKRBCB&#10;BMuII/MIPIImjCQAwiYjwQTDELGjFHiZ0WFdwAQ50Y4+VOi4rrBJKBKSBIKBG1CLYEDoRJQg8CKa&#10;ahAKECu+z4eDjjBDFGcRRwiCwywUKxwIwgAxhiCMPCKLDNBQtpUEdyCMACCG4gAAAWeZQD+AAsWZ&#10;wD5AAcHgIboFMPn9PRRMhTdAbMfN1WQ3JXmomztVkPCV54AAAAAAAAAAAAcIjjYR8jFwDfAhSjdR&#10;9ZdvH/GFqQQLMfqmbUxh7QILM7ydEbU4oXAiKULZUaplS889cbKuVgbtFddkiUNwj/jHuuzIlCYQ&#10;97ytTPaxBJlr7FgoJjmGStqqOhYPczJ2qpawzI5SPdbY7DiN93nPisBie5TRSISQRotopkJInUSA&#10;AAAAAAAAAEwmABMNgAeAAAAAAAAAAAAAAA4hBEGkgzI1wQ33hxyxpIgGKYQPNSo/VJgxjCD56ZGS&#10;qUkG31+zsbGsQfzkquL1Vk/hnC0kaQrIPJDuGpY0sxUKLjV4gudgCuNRyDk1StIKx0clcUFay3PA&#10;AAAAAAAAAAAAAABhBoBCABAAACgAIDAMgQO5GRhEcYxpZFADsAFAGAEEF+Rpz4YIRkI858PgAAAA&#10;AAAW2nLRtk/TaD5hcKIu58I57kLCCZjBcTI5M+h8WjGPylE5kPeEcWy0vqhsCiQrjXWxF0hvgAAA&#10;AAAAAAMIdfPaJU3mZFDc723s3cQQLone3ee6OwQX0Xv7vnujrGyerKbKsS3xYAMJ+I+QdgMaJ6PK&#10;PVV4ggEeL6EpH6q8eAAAAAAAAAAAAAAB4AAAAAAAAAHgAAAAAAD8IThE+LhEEEMIXitj91su/gFJ&#10;Gh6hM/igKkJAbQ2L4txVDhEcxgAB0AAAAABggsjACwQiRwBZ87zZ9zru1Ajd8e7d9HvEV4iiOZlg&#10;RIqiRZiuqlgHCAQyQegAAAAAAAIUKcACHCzgAM/GbmOaKQEFw6VAAAjDnebl5LUbFgdEm5EkzY2T&#10;B7wAAAAAAAAAAAAAAPAAAAAAAAAAAAAAAHnhFKmEQwwgh0pUSdlKiQ88JV0giiCcajmER4AAAAAA&#10;AAAAPKCgxIIwAGE2ZYQOcAQxYQacAQD8IhwjTJBFUEXR8ITBBcInggeTCF1wQTFq68exrI2T9LF9&#10;1zjWY2V9PcJ9ZhFRhBM4wQCSYxGCBSiGM+CaTGgmbh8JmsI4geEkM0EicaCMInAcIpxpxXDVpE3o&#10;7awM47h7bFWRcOvwmR7CA4KCEwSBwgeJBA4XAwsXy2hWlvkm0DDuVv5WtNlZyKQe4AFwAAJwAHgA&#10;D4JvsIZBD4Jj8ILhF2EHwgeEykJAYIhgifgg+EPwFbiqlMM3vWcFW46qZh3u97LCTxASCCDAACAH&#10;EOgRyOMEieEXwRHhDiCLcEQ4RGYQ/hAyAQGxkuLhb5jLvhJypuuPhqSemMmEhCtdThGmCG4QeCC4&#10;QsgOCD45Dc+YIMttU4+wEegb6xrFmwDYgQQ3CI8+TYIjqey40fE9iGYY9h+uJPkk892eWSJIpkUo&#10;vJYeRwgUtCv2AAAAAAxPhQAEU2GAAGt378lukweLEDILkMH9aEtq4HNqLYKHoPAAAAAAAAAAAAHg&#10;AAAAAAA/CBwTMuNDwQvCSOEGhliONukx11hY+CTAXW0LH9D8EgMJ1oITHgg2EaQQ3CbjCQEEjsDB&#10;FObggOEWfgRtzVgCekR32skEBN1mtAUJSo77Y4Q+Y8PMABmCAANQAABBGUEh8uEUVhHMDghGpQLE&#10;4+CK5Hj8rMzTwmCn4ySs7NLxvOuweEFjwRHOBwh9QkOoT3+6OhULs2ZkxL2b58PlTfcpMiWbNNt0&#10;rwAAAAAAAAAAAAPCDZBAEIIABAYAAcbMsZDhMyxlHBDfCDhAQAAAwCzyLHyxJGj7CJcIThEUERYQ&#10;jCI4sEm8IDhFKv7ggOAgoES0T9rvAURLXxFvEyXiPB1FHX0sIRBBsDnyQQpQGsRv3POOpGfxst6k&#10;z72UqkfPepMTeyyqGFmaFwAABwBQA9JhARD7IaAgBxKQRHDBmkAAAAAA2mLFuAAe0x4uAAH8IXFw&#10;hloBduCH5cef8mC5GlpH2EfhtEjM+WYXYTfGtGjM+U8mEEhCVEAAAAAASRI1gACkZHAADwAAAAAA&#10;AAAAAAPLxA4BAAMA66gOuolhAII0mJkeeCKcIBhAYXlx4l8WMSlzBak5UeEhLt92JhAXpOVAwkLd&#10;v2o+Jm49ho9vGqKmFBOvMLtShbVaBGznVSFus0AUHBwikOmXlECAmqKJZI0CBzyKZktLCB+Q8qmd&#10;L5+QHAFEkBhkAA0ACwAJAALpiRYRAPtGFgER4AAAAAAAAAAAAAAHgAAAAAADwAAAAPwk7kwiCAfj&#10;dWX8WpmhZeAq+oakGBqLyGpMKN4ghWPhH3QsBwhealMiGyi+nkZtYECVr4eT89JibEEF3UkEk/KL&#10;ExstXq096WHQVsxSOdrqW2OgR+3N20s200H63TwAAAAAAAAAAAAAAAAAAAPAAAAAAAAAAAAAAAAA&#10;AAAH4Tk4HCBY0EPggeXB40eBR4nkqApLR0mwwQBSt1JNg/BF0EBggsEl4JL4TY5MJjsIFBHmEZQQ&#10;LCQnBCcIT57lyw6hV+2xPZ9u5s0CUPOS+xPqYSCwjDCJs+DwjjsIVC//MPwkbLk3sVRbHkKMHnEt&#10;SRfHlsJmaCEwQeCPLGEIQHoDAQO8YkWaID3sZhaBEeAAAAAAAAAAAAD3HkJDIGisCCIsJo8JAQQ7&#10;CJYJLYR9gsIbBDIIwgcN5a2GvtZLqd8wegETazXU75gsIqggkEbwRfBFeE3GEzcBwjWAQSaj4RLw&#10;Q/CE1vvdAIZ2eV19Nb/3oFAHfczt9Q8ICyCZ5CCNcAAYzFRzAAMZjo7gAMZQmJkfIxMPa/weRohQ&#10;VBpMIRoVBiYcfMJEoYQdcAAAA9yCCIiH2QQiIngAAAAMIvwjzNBCIIb0EbQnsIPhECIc8RMWPPj+&#10;mNzF42NCz/IsTVYiRvgAAAAfgjCA8DhHOJCwKFhMIBfH75cBpVE4dVrWsnGk2KwWNbVrJxp4AAAA&#10;HwRDhHkEIgkfhEHQQOCMcIDiGEBhF+Qr0f2PddmpUD+F/goi7EsqB8AAAAD4IgwjyCEYQjCD9hEs&#10;EMxYHBCTEPuwfj+uWwl8bXCckL+11F/PfCUECz1giEw2JX7gnRYuLrJTvx7JoOWnfj2TjUCGxr3W&#10;AMmYgINsB9WGCXqZuYlDqNx62m5ybGlCceAAAAAAAAAAAAPgg2C7E/Azt1397dqvCC1TGOBhJi1i&#10;E7OMl7ODhpi1jUdcZl9PgAAAAAAAAAAAAAAAAAAAAAAAAAAAAAD3CbZwh4QSzYAxGdgTIYj3BTCC&#10;wghYpMbJMd/4SFMJoYQSCtDh+8CDJ/wS+wlAGEm8SKEXGjhG8/CZmCOgyQ3wIB8DwAAAAAE7IYoq&#10;5OETmEPQhA9Eq2KVlMiqZFXBF4wYjDRgCBIwgQiCOeZOENFCFEIMwziMMgsPCRYZOuwEY4xRHEYR&#10;xnEQfFho+In1YgghggAwgAghQwAxxw+LCEgz8S32Z0DVrWa+jbBswI/ZE9WcucajaOgnARxgqssv&#10;CHCCEDGEcYIQgjj4yiw0fGXqhcEOMIQgBCLBI2jRsnyV0NlXiVxq0Okr8CKSWM4z/mVjCcCEEUjG&#10;GjCAUZxQoRhogE8zggQgiAggUQMZIIQWGCEczfAdgAghYwYoYQEZBCChCiKNO/zo7cFqO/nuijZl&#10;9HoSI1HqadSjhOfaMJMAEECEECIEiBjIQkRzN8nKNG/1qNpv29eII1wjXCTTO5xkVcEBGERCCAGE&#10;AREHxCCAjKIxD9gIwioYgggAkxZsZBAqInPYAMIGIIEYKQKMQyRGM3ydgIwi4ZRARhAJIP0QQAWG&#10;98/RVJA1FpcBqJGz0pbcB9FDSQNRaDcB9EjZ6UvuA1Y24CMYBlXY587hhEsInMwhyEIFYROZhD0I&#10;QImsZKqxk0S26xga5k0jG08InzCHowgYWxTBbFNIMWjCIFhiBzB76Bh4AIulP1CQITTXzzmfRqw0&#10;AXeJeCC0tLAghiYEQUDdKnoCH8kd9JH+eUDSvjlJVtRL9eE47ccpKmGRVMrGdQiiMCGxlQbqe1lH&#10;CAUIpoGgIw5OeAXCTeTJhD6EQwIBGsAVtANlQF3lgOEU0ITCTTQS18CC2tTvxYZJM1TJMtZP5l1r&#10;odiSaNASZmtmZayP1N1r2xSyGgBs/zJFMcAIeA6Do8AWh5q01pL0gECL4aAzBfpKECdnxIyKKSSS&#10;QIIBAjBRoQN3U8PZKBAPKwkEoCmgtNPBZ6SmpJu2wkEgCGg0NPBZ4SGhJu0q0v1ubxynlCZ5StsK&#10;1S/7e3jiqn1CatIKtvucz/M7nZKSGmpJ7UlpTyr6Y9CL4aAiBSc5hAdn/jY1CHUDQgtPR4WC0l0E&#10;pIT5KpM3zkiooBvum+RWkichkVcIxot9Eg8EncAyMkymPRaColGpKS1JT0lreu2WWiSBvnRJAwTM&#10;1pnrmW0ENo0A0ILRIAhZ76JDz3/EEQUBQUCB3QS0aWlotJT0gi+gIWgoC+hAiJR3yRr3wt18rpVn&#10;ulH0h6NQUFo8LPS1hYSsq9TE+SNuwvk11OqTB5Mn+SNv/Jx9FmvdSYDjFEJjbkhaeeGtdCTU091e&#10;XHgsA0SDUkLSSpqSVoYRhAatQgMJdGHhztB+XcBBaCg0HpaWdUs7GxU5G0HbqoFlptAipyNoO5qE&#10;mgWWm0AAzucy2M7nMBTGiMwFMaI2EXwBC0HQaoQJn6su8ZgKY0RmApjRGlpbZtbS0tar2q+7a2tV&#10;7VelqBRlseEbwhBBzvCCnEhBUZbOEbhCCDtwgrEACkZbM+9wjcAQQeNieHwg/9wgEKoepduYKMhJ&#10;ALEIFGSKMI4hjgAMImbNDei4nol88W/fThEGXEwcSN2EK9mie7rWCIEgZBBCsInwEQjMSF4gXCBZ&#10;JGgeECymEC3y4Q/+wCIuGpNYF6SxAL1kC1rsnAdSQkSbOakQC8mC2XszAeSQqQxghGXvgUEX/HxM&#10;IBsPxWLMmEUwQKCBEEBwKBQhGmZ8nOEboQQdwjdCCDuEbwgg6niJe1amzPbwVvBbjRx9IT7VqbM+&#10;INiDYg0gy95kVcI3CCD4RuEEHxsmENgOSCC5seoSJnifGEKhMIVhCdbhIVwszz1xtxooU42VLiSH&#10;iDYg0UKcbKpyJD9TGCHCAZYIw0rBA+tmFgXE3AXggUEBMFwUIRuUfv2EbhBBxR4mDFM1I+40UfWH&#10;FMNJT4g1GW2EbhBB7jYg0hjBCZ3OhbYQvAwQaGwOXJCey1y4RuEEHywmPnxM2SJ6NDRK49zgLMaE&#10;b8xouTIWlTnlHCSdA7jSGNcGjhROj4g0Ukx6yyU1kZbYRuEEHuNiDUGXgwjcIIPhG4QQe4240x8Q&#10;bc3f///////////89ko7MInMIGAIIeMPbABt54K2MGBnjJJjk4ROYQMggh+ETmEDIIIeeEbpBBBs&#10;InMIGhBD8IFiYRThASByCAY0CzGRQyxvbQa2gw+OYWOshyJyWL1hVhsh1kO1hHMLmTeyHSnNHF7s&#10;USCBkfhEOECgR2LGzQ+CgrC6hRNNtrDzcl02zGTYMoIHNYRNA8eYmTAVFj97uoUaJT3ULGlJ+eZW&#10;MM4hQQW14Itm9vZcIP0A/7GgftggmECwEX6h4vT5bHhE5cIeGEDPCJy4Q8MIG6j1pLjQ0JI11YTk&#10;oTFRCc6h5kU6hpCS9/OmJx0xMBnmQYzIqnBG6QYQc4I3SDCDnhE7MIfDCBnhE7MIfDCBn5Sl/P6Q&#10;CdMTjqhUp+5JnZ55JAJ1QpOdqFALmdzjgjeQYQc4I3kGEHU9ckx/kAqfmRLHkpAJ5nEJltBD8Iip&#10;PYHAsBx7AOLAYuW0SJ7EzRvb6/WwQfCDvNmUEH/fJCfjeJmG+lGZo5AF9JIhp45/FjM05gfpJENL&#10;uZ3OOCLrhAQDgi64QEA/WP2AqepWP+A+ctjb6tv3vTWqarhEcEMDCA1UFrABMVojEGMyKsAwgUCM&#10;nEwgRA5mYvkqJk/X+jRMtv7bkggeEXohJPCCkJZhAvmcIHBEECzqsIE/xcFgMsqJkvV+zxcvr77p&#10;wgcEHxl60EEzJxcvuLkhsEY32aBwD8X2tgguETQm5YuECyQkBy1vCYqx5CXpYBJSWeSWxLjjSuaN&#10;SrPvZv3a1j4lhnpciQKbOOBEu71TVG41iq+tmaxWqcz/MRjIIFBE2Pg8q2ssAjZO4mRBWhBBgUED&#10;gMEDgH4yV93L5fQQWCLfPCEWt7NV4DXubbLArWrrxjTySF7co469q68Y0+khYmZrTO5xgSZ3OggU&#10;EQwGCBOPTy5sFjxo4ts+SG7Hi2gOXM+qLCJ5hDyDCBlhE8wh5BhA8DhA4FBAsDfOKRay8TywRq9b&#10;wg7ejg4QDCKsDjkJSgNoln/yHBG8wwgzhE8wh6GEDcInmEPQwgfVfNEZLltSVNSVSnVAfGBtFY2/&#10;NNSVNSVerXnJEZLLakwLUmBmLqgPyVookut/9NSYFqJApwjCRhIwRvDCD4RPhDwwgb+BqQHJA2iK&#10;VjbBG4YQf4nJEAs/zFEIzucYwQphA8IB5QQTeifyQszLhAYDAM+EBgX8q0WJ/rFzQv4BC3iZsXN6&#10;J2nCIIcggnCBu8dxMeE/jhFphA4dhFphA4egiCPhBv4QVOF7Lnyv70LmxbwDF/EzQua0T9MEEh8I&#10;BEwgmNbqnvReLcpkppKX4lovvYqZskEdhNhPMmSBDz8T1xJ4RKZKa1S6k+1In/6mo4kKuJuJ5yJC&#10;lS/E9cYgLJDMEOEVxIIN2EH/USLbLjFYmER9BDYIBjKagGSH1caANpskupqNuKzi2nRO8qys97OK&#10;sbYIuQYQF9Av4ErLaw4I3TDCDn9MCf0xLCiMvey2sYSHBG8wwg7BG4Awg8EDwg+aCCxjOQ3E+Cwi&#10;+YMgH5gX5gdijbK0C/Ikm5CJJ7FG2CK8DqxtwifCBhBD6Q2yHBGdzjHAAxmtwcEXQDLUEAeqBOq/&#10;ZsWFzQD+LeFzRM1on6YIHhEOCggUd9EWeAw8aOJCx8D7GvCRskav/bBAsIVAcIHUT0zWJHf62EAg&#10;i7EuiCBfPHUXvYqpitJoHCDQQaMYQb93j3zYl+EjTd/No08vZI0ErRtZexZIY5uT5qaskRTe1zaN&#10;PL2SNBK0bWatkyQxzembU2ZIiYxghgguEV57YQfb5M+SLm/1DwmJGwMNbE/kixve62Exc0Ahb4v4&#10;mbN6J2nZk9/eKpoKpP1pbSfJqmgqkwiZ3U4TAwxB+AxcbBw0PFy/Ff8YIflghMWBYQB4QBfhPbze&#10;EvGgEJCwsSNeYkbtbCIPQKCBGECxDNxOjYPAGJ/MhxgAhfYQ3CBYIwH7taJPMSCIKwOECgga9F2N&#10;bJAfH1wi6GBf4IXBA4IFbfTb843i+xckeAYmNiRYvleL92EWdHthAoILbOWwnveZggsYIDBEO4PA&#10;4uLi5M39yZv3h5L643RupftdfSXAkApORboniUsBTY00OifZKmxCQuh5bEqj76rNyJW/dnUncSQG&#10;xiTXKJoXYBbGmgSN7qbpM3xGh8kgEYiExEJghRhjYQIwRBiPzVEq/1USgUkhGAxsBjYI3IMIPhE5&#10;hD0MIG/IDRSnIQGxSBVi5zBG6GEHfwORCSMbTO52EW4QMPQQgz4INhBvZLZSPze8SPhCAj2E7o0D&#10;Ibid0aBkImIPmMFxnojKwOaLExc8frfiRK96wmJGwELi3/kjRvZO24Q2CIuggENgDeSoeV5YBBBs&#10;IPngg1/tfyxo+TxM0EBwgkNhBITt87+vE814TFzQCFxb/iZs3onacIYQRLxoHgchLjEL9xdra2Wl&#10;upMEFwiOGwgfR7TCexo3+/8IHBDoBhA37NUVYHH/zZPk5tdlypsm8x7FVDsXHh5VJsEnsuLA2TJ8&#10;sCbMkGpG0Bdl1Tcm9nB2KqHYuPEapNgo9lziuKiZ1TZkkgDPay2LKCLphAQgFBF0wgIQIIHhF0vC&#10;DR9iprB9PlBF0wgIQCgi6YQEIBegX0DY1E8CfQL6BfwL+Bscie5T+BfwPqxtwieCHhhA6qC1gKxt&#10;gh2EDwEED3oBWXLj77vPRRryXRRryQmVjDHAAxRCMzfhFkEEjbhBon/qLi3xM0EUYQCA4CP7IPAf&#10;7+/giqCAYDGxfW7oHtGaJgYIbhA40EBhGrZYXHzeJ0Dh4BBAIDUxtjKX90EDwGCggJgmEikZ7zRI&#10;TEjYDFho9/5LRt8nQRdhAzcEGzk8uwPat/Qmb+L/NC3gEJGv77CKsIBDwCFv1rYNdCXNaviea9Fr&#10;89XqpY2lU+Bq2+JhUqoK7JX4lG42Yfa7Jv1avie1ei3s5XqpZc1i+x62zRjUlXk12L5M03aLfopl&#10;YxhJhF2EBx4IF+agH3WJ3b2EJwgsL0EFeLkhX2S9iYQ/CB4B4QOoBFh9y239VoqueVMfN66jol3i&#10;q7eVUfG5dRRNkY2sbWCN4YQbCJ8IeGEDf1UQfYKiJkYSMJGCN4YQfCJ8IGGEP+JpCsgm0RSsbYI3&#10;DCD/E5IgRjbhFvgwgbaBbwKmKIUPi4kBxssJEqJyy9th8BGweLaOe2OxdoIVhBcSCC9CTkMXuXJ7&#10;FVJ61TWEexRvqVKuvU1j6+ijbExXOMcADM1piiECwiOCE5YIDmhobPSqEt1FxISNgIWNi5Pfvsby&#10;WYIumEBCBhBoINmgg143vkJebL5MRgi6YQEIEES4QzoSCBw+NsaLsC770ERYRAsDA8FgVFv2CUyY&#10;QaCCx8INEzfsR7jRu+JBEcJhCYBC5sWJ7rzm4lthcXcbyiaRfrclGxsrRtfMDfQM1RrgJ9A8Vtq4&#10;nBs3lTVkuPjnF+ie6qOjZeBo2nqfwM1RvAwfwPitsfisGzeVNWTxvzi2Anuos2YSHhGMSQ8IhsSz&#10;vE+xiW3E9YzZn+wkY2lhE8gh4gMIG4RiIIdCJD4QeCBYOAW7N04zXsjEMqmiE3Dy9jVctQwsrTgg&#10;W4ObWNY8pqzjO5wwiFhE8gh4QwgZYRPIIeEMIG4RiAhzCJhEmEGggWDgEJbsbMrr2SqaaKpppufA&#10;6jVNgK04kVpxJuALaVYtBkY2jCJkifj5a/F/bpXtnCNxQQQbGx8XBY+XJmyZd53QybimiSygybim&#10;iUUCJnc4zucxtGEQ4I3kGEGOCN5BhBiwieYQ9DCBlhE8wh8MIHhCCCIMEGMDimTiVJPnCMQEOhEx&#10;8IPhAsHj4GrrNUrmT/Uf6iqTTUSuJw00d5+5SSA/1P9TUSBaiQPSaN1HeYWVFaomRVMiqMIjCRgj&#10;dDCDsEboYQdwifhDwwgbhE/CHhhA4IgMIPwMEGIvLRiZJ48IxkQ6ETCD4+ECxsHbAWnLQvMv0C/U&#10;1FJqKXE4FO8uuVFanIgXIgW0UBbRQHisG+jvILSiic9HGdzmNrBG6GEHYI3hhB4Igwg5gcEGIvLR&#10;iZJ8/gX8D0dNNOSJT+JXR0b+opnc4YRHCLfgwgeEWnoYQM8IxUh0ImEK3CAY2ECvnvLJehsgWyBO&#10;69bOQmm6BboE7y66JwnHCa0xghY229PRO9bZ6VywQbCDONhB437qJmxI3EhIHjxseCAdgLTF5P2Y&#10;XEvGwEbFhf5I1t8nQQswg3Eggvje5YTEPX0nSQJVvpV+x7HTQMM+j5IFq02lXk10dNA/////wAAA&#10;ATwAACAAAAAAAAACIgAAAAAAAAAAAAAAAAAAAAAAAAAAAAFBigbEB0KkKWsinfHZGN1s2ubP1MRQ&#10;QAADgAAQABABMIeQDwgDjQTCHZA4IAGCAL5xZAUmu9UNsDDUIIdYqC5oGexRxlaaoNAwrIcS9jAI&#10;ACAwwMST1EBsPds5+eJFx0tPNfNjGGPUJMgAAB4mW22YRczFw475Z3Hc7JKrKgqXgAAQIAYGotm1&#10;ztIqu5t9nIa/XtFjyN1VMoAAEkKViKdSDr6uWlEdMqJ3gAEAEAYgAcIFfuPisktgDHAEEhCLJ0Lj&#10;8AEAghEqqqqqqqqqqqqqqqqqqYTEwQIAYTEgUIBYRU+JMIMaYMIKk9+nIRnv3epKYzMdn36qneAA&#10;Nj2ybl5NkJjlcTbfYxNAm0UflaCXUaOtyAb4rZqCfEasFN9qLuwwY6hVe66DE77ERkgT7cgkEWdj&#10;oADx1OtFli0/JXiVnHQEqtxagJlLUShRV+kxAHJ1toyHJK2tCHpwADcmglAAJn14eoAQPZuQKC8R&#10;NwGbtroVWWDEMGam0pYryq5aPQztp2DioUtcdkQ8nxarAvuJA2a4xO4ACMY9vXH5eiCEgMxhabn5&#10;qLxS7tbUxmbzcImITMVj2uzKWN8OwwABAAYAhOYwAGKj0lgAPcbGABADCEYNgNi0/JYADwFtgAQB&#10;AiVVVQAAAAFC/CA6LXynW5Ul1sKeOi30EhaRiEUQxiGADEt6SiEUQxiGADUEA04g6nHR+jb9luio&#10;4N8QZGRkYBAA5ZRoZGRgEA0YQCMgmDfF/E2QLVACCmFwvoL5IHzY1dVk6iISHhGQ1d9kEyTQ7kAA&#10;AAAAAAAAKz4AAAAFccAAABkiRpxTddAU1R82JKQiIIH4zRRYr/lsLvjPFi5Df8OoOA3QFQAAAAAA&#10;AAAAVQAALEABYAAAAAAAAAAngAAAAAADwAAAALAAArBJ0YUEBwgjUYSYEBEMMJEkEJi4wkgInHh+&#10;UggceEW0XNSJrzEEGj4jWiIaiL1wk2IJihEEEKGETjOMUQRCIgzjCKiv1m1DgAwgdHxFgkfsIg4E&#10;MIPR8RRIkZLCKxUEEmkB7AAAAB2wAAeWAAwRWMI0GUQoxBAxcYQYQAZhkHhk7wD3oGBDgBAhI8KH&#10;xoijwkTJfcEIICKHhYZBojD4oTBN8sIJKIL/QAAAAAKL5IAAUb1IACg2kmEAQAAAIACGIEgMQcIi&#10;IJA7Ruo8CH1mJkC6M2L2/wphAuqYxL8+Ycwg1OM1GVfMg2upJSjdNKtWaNiCu9xW+qi/TaBdlkVR&#10;fqrQLtMjEpoVnrkv2v0D4O3V7gWr9PciWr34BqA/hL1LavfgFADMKTK/9Q+DYq2FZQ0pPFGgt3mg&#10;Bj5M2bo+3s0IAdpuzdm7dIp6GwSOEIBI3qtaK5VJVN4gYgYEY6syqbyAFILGuoCaioBhgAAMAAAA&#10;AXGAAAALjAAAA8QgAAAAAAAAAAGAAWYAAAAAAAjhA4EY0IGQQvW0FtRISncFN/e7WLQUKZ1WUqis&#10;WhAIYxKVymqKYWhA6MQ+eNIj0tjDe4tnEETyweGM2zmZU3TmgKHpzrmZWzAMhr/C0FPi06FGICqY&#10;AAtr9UBwhECCUSMLKnlYz1SUFE080owLAqAhHfWErEiXNHBAaCha0loWsSLc0fAAAAAAAAAAAAAA&#10;AYHdSVrAB/D8bUIjhf6qD4spkqcrSYTx5TKNFmMvCfAAAAAAADcIZXdtM2tjk9hWEPopIIDqlahP&#10;0zBBOqZ1JMehwgBjIzSMRKzEOcghloUxYAAUOYshADFyZVq4mkAVGb68yExp7YlrNORrDnCzxrXa&#10;cjWFeFmwgBgNIfQDwdSCEgw2UGFhSPmFP8yGHITMLH9yDEyrN5G9iTYJMm/hcIEAzxC2cniYdf8L&#10;FL4STJWGT368AAAAAAAAAAAAAAAAAeAAAAAAAAAB4AAAAAAAYRFhAoIgwBhDcGcaEDot/lTOOMph&#10;YuJYhJ5hJEnDxca5CTzCzEk4QBPkJ6IAAAAAFCyxhoeWMLj++49VTWJhWQWxchmSsok2styWykVc&#10;ctHhBKaQ4AQAQAAABALiEhAskxLCER1gY8rIkW1yv9zg+rMNgWRx8muw51a4IDlcLl13bOrZlFIi&#10;yEAMTyWfVGWsYyGrJyjIAN4IK6eUZQA/NQeAAAAAAAAAAAAAAAPckwgDABABgAz5gOc0weAHADgB&#10;QB4AAAAHgAAPcJcyIYgiVj+Y5hQDh7hIuZiGKxOQRREAAAAAAAAAAB+ExmEekEtNFgTCkEe6EYkR&#10;oRv4QYhLmeqIflGYhrmJVGPyjNj54S0TEEYnHTHHCJjvglJBJHCRMEU4QbCVUEjc0EKwiLHgE+Dj&#10;5cl+mMZNZL458sTpjmXaS+P4SNgiXFIHgSLhaDvoQSC0IVQGCKFRC5JN0VyUqyjrAMs8Y9yU1Zo6&#10;jwiaReIR8AAAA4kvCQAGKfhIAC9/V7NEqJ3unl82u0lIB4e8pfZRkvCtUvsghlUlvYhjMGxh69fn&#10;7uRnY1KRSOrx4xWNSkWjx8PAqM3cW2YI+0EvkGEBiWgtLMTolgWBaWZWE05YMT+/ImCRu0K174kt&#10;gA8UnxKVeyDxDy4EWyr2U3IPSkDkSoQ7gAAAAAAAGk2DAANk2BgAeAAAAAAAAAAAAAAAgELue+Ao&#10;j7Z9FQipwv3XM2WYnRtP49jiZpi9CaZMexMIz0Umeig82i+cu2jYDK5G0J5Uaw1g5Z7C+VGsdYCd&#10;kWl0fdp+mJH67fkZ5EmbORWnzgRkzt2i2QODAm3PKsdQQprtj216+V2RxVaqfQNS7kIKrqxfsHYu&#10;QebDgANAA8ADIABxMSAiBxMUICHgAAAAAAAAAAAAAAI8wQdKA/MIJxxvED1iJnC55ZHgR6eRAMNn&#10;85Xgx6LIgWHz/TUhnFdtdz9/mr6SoOVBuq7MsitUrCqie+dmaRm0VcWlXIO8AAAAAAAAAAAAAABA&#10;lkEQ1DkpZe9WcE8nvTCB7G1ORNd1wgux9TkU7Eazd/jrOmwTDpTF4dycBVWmpkUnoClEXm0yiZKA&#10;vAA5wm5pC0lNm06FGIe402ABuNv8gH8m+y78542ngCg8hVBoTUVHIFEoJJqKjkCSUHgAAAAAAAAA&#10;AAAAAI8XcuJGKlvtAuEmS3Poy/6bRPmzsohy/m8XIbsViFnyqYSEIynO2RAOSFA0Z2EcQtdJSH32&#10;osJNRS90tKZH2osNPe6ue3O+iu+uWeiWOkJISQAJJRJJAgTr220NQLgfkua+d16CtSWrRLBEV5sp&#10;cjXwMSvH8m9l7gSZfCt6NYZTa1UptMgS1KLWmbzICMyjwAAAAAAAAAAAAAAFVz9QlsJRjfHnO2AP&#10;sPdlTo1IIQDbsqtGpBFJ5hCOzKY5UtUUNJ19UcKmsMtGBTdvIbOu4AWFoIDN3uXTv3gB4ciadKMV&#10;A9DTIB8R1K0F0lR5Ew4vQTnWPSTNLwgoRQCYZK4kxRwABLM/EYxRo5ezD05Bx+wfNOW2TSCjhkw2&#10;4nXT0SA8qdyuO6W8YHhg6pDoNlYxhaGpG0HyEbQ9AffiJ8NQTPp54hWNnisc04o54nscQr1yQQAc&#10;8j+OIY8eIoQGK7JR8C8C1y/A1yJ8SIEe+UzTEwJs4dAP+s0hKyvPHQD+y+0ULFqg2w+Jp+tHEeNS&#10;HivGhO3EaYUjcV46mL4jTDwAAAAAAAAAAAAAAAAAAAAAAOGzIECkFAtZQvFOcoo8uWAH0KPHmywA&#10;+pp8LPZljIPd+kzVb/+eovKd8sAVTTQGIl+IVTGkeAAAAAAAAAAAAAAAqdOSYoMeU6y97sRFaEvo&#10;NaJa9AwMA/At4u8zrsshVfOFMj56xJk6khMLiWxZo9SRM8AAAAAAAAAAYAAAAggkSNEnLhAjExhU&#10;XY60Ly1k24H3/baGImt7OMH7J/bwAi63u6DcR7Cbrcdgv3hqJR1sDy9IiWRCoZM5VRIqnKhVSoHp&#10;Upk8VIj4udLyAABwAAWAAItz0yujI4CI8Q/M7EZgAA6r/yI3cyUsDEi4kG5qy5NJW9kiRdKzo5bs&#10;zX/lix9KwkbfryR/5DtIqdsjZQ2UFq2icpY3KhAqn47KmmKp2AAJgAAOAABgAAMAAMAAEbcyNaBj&#10;91wF+a/AszZme2WpbZ0zPdLUtsOBl7tUjR0ak+1FYqNHmGx51RR+JpGIYXdsVSCaIyPhQoAAAAAA&#10;AHgAPAAM9eIifITZxgxh4IKfIxwv4hmYTI6H/FM7C5OVgWRWnmZWzNk5sC5X8w9RAIIBOdKF+vO0&#10;k9BA5xEofIvu0ld4AAAAAAAAAAAAAACxwBIAhgUAIAcSAPFACwiMxgAAAADAFAEEFIoAwQgjgCgg&#10;0LhBsIVCY0w1mDTpzwi5fRY/Wfgc3R4T137QGLA8E4sDiQ1ho/0MEL2qqzFxSE3UW6lqvFRscht9&#10;HuprahYcZjnqAAAAAAAABfRJgAFkRLgAeAAAAAAAAAAAAAAAgg2D/JAdryJMk4ZU4SuYbqwEJTM+&#10;Mj2Yk4OGtuK5sfzlFfMewzrCFrbo7Sho10js+N9crelY3qiCKnRCtIlcb1RAVQZwtfr5MEP6d03g&#10;QWmppijl4s58P9cEwIDe8l02EhGmwIBSbJ9CkdLZkuTWQCSYaaNJ5gbj0WwNs9K9yBuUlADbdz82&#10;MGOPD4RDz0SBDeDpMoJcNmZ0dsyqSAwwYPj98AAAAAAAAAAAAAAAAAAAAAACyyIY4ADAABAAsAAr&#10;TjEiIBvPGJERCMY2FOkyk5K3SLu9F6lCdz5F3E/Nkuts8PIRt8enSXX28zKdtAbN1iLdpF2uKiK9&#10;6zlMnRVqY03AhTK0ZR2o7QBQXpF3OFN1ExJ+CibaZNJQNT2Su1BPzA1vKq/UG7mBkyZe7g5R2xkk&#10;1X77eeta0zISSDn2teZkJqBzxwtFwAIAAIADwAB5aOABg81HhAY8AAAAAAAAADwAAAAAAB4AAAAB&#10;wk8kEDMQ4gIYAnGNYHPAG+AAPD3CYaYhj7CQMNxgAAAAAAABQwXIZFjFyWETphDyCECwggiQYEQQ&#10;cZhhAxCi4yjMMgyC3AtWS2OskklHQ3K66SSKIUcN3WzLbhBIEMmoQSDu+0aNWFn8aJk6J575k6J5&#10;74Jnc5hIxtMirz08GhYWiX0S6Fnnt9OAUIunpKAdqCcJdRpuY3CLjCB7SCDRCDNsGEB4u4WiUDDQ&#10;1Fg098NSUk37cAoQKBAXQTgK8xIjDKf3BBKEQUIG4PCMvGOI48J4VSX9Sls3NWxJDeDCyyxrtk6u&#10;lRPLXG/qUvm762JIbwJZtjUSNkj6LE/3XOM7nGRVwCBF5lmCjBGSNEECFiJnwOBDIEBcB3zwlFha&#10;zPz9ggECH0IAqEBpZQ8AQs1KvFnDQIshJoEDkY8eFjB55Do9u4gqjjYVR2kgaj1N4gPR+biC9HDQ&#10;qjwkkLUev5itcI1wh914gsEzNaxtZbYIDQiChAIEAahIeEoGkM3h5wGhDIDoQKUNCTRh6IV4jgNC&#10;LqeAnQKvgQNxkRM+AUIHAgJgpAoyEaMQZjJyioadSiqT5XCotLiayzgSioadSihonncPRaDcTUTZ&#10;wIJjay2MVreeHg9LRKWCT3Us09up4QGBElBwGWjwhRlGOKGS6LwgMCJoBoIiR4Y48ISCh3mkgjhA&#10;oEQUIEQJHxFGcYEUMs8ekrQdOBZHXFvJkcJ54BLUg9AuR64pwMjwnlcVBMYIWNpjBDggFCL5qcwg&#10;UXMTINMS+FotAw8GhaJSws1JfbrcLRIApoLTUWEpp74S7tOCDUINQg8NPDXwlM1CQTxI2EosAU0F&#10;pqLCU098Jd2nBBKECoQWeUGosJdNJw3kiYIXQgkCCHRjHRCiRwyC/i5FLYS4Esl4Ess9dEkvUsss&#10;XRJLV4Sa4Q6L2EuKWS8CWWPwol6llli6JJavCTXCGaYohGMEOEDggsEExc+SnepyZOPk9X69Vtqd&#10;W1whEEUxPQQb2fo8TYXrDYQOCIMIEQFvhqClTUcyzgIIBBAMBgdqNsel7pxITARsWNC5I1/2yftm&#10;tUAJk8m8fM2jyuUjaAjT1zWqwqEzd43Ac2jyqR1QEaafWpnc6CDYRXOXCE3y5YuYxN8h7e/VvVta&#10;52OzeJ/OFVr6bxPfSraistjFaKCA4QSCBwuPvVWS3svm/BBsINhB4kb8W+VQjieJFt+JfvdPbs1y&#10;QQTCLXhB1GSfsDdfasWwbEnyWlpPmtjVg2RPkg3S8mymdzjEGOAwQPCBQMwaZmCUkN5KgEEYXwMJ&#10;7sBaNlJ0hITAQmWFzfy1a+TtsePDQkWEi3i1a9+pggcEXPCC9mdKBuKv/LVPAanuLLVpoI9rU9JW&#10;tU8b0/n4mrTArbCp+BOM7nGVjMTEgGLGxYkaN/3r/TgcIwtAo98bqiYh3kwGEDwgOCMFMyYmeF4l&#10;YDCJoWJBBHjXxcsNlvz9E1/UhaaBpGKxpJmzexImupC80mkYrKSZs3lI0ijX7YRVlMiqYrnY0EV5&#10;IeCC2gMTJEym4YCCIyH0IHdfDkLohl+xAuAggeEBwUDechPzy7xcBBGF4FiewGTqjMlS5M20t5K0&#10;qkFLm9SXJm/U28laVijVpe2gHGMEJnc6B4Rf7CAxoS5LRY3csJiYCFjZMX8aN6++S0bPDR8t8/su&#10;XrT3qFwjK+NnwFoXLFz29z0PhAcIDA4HneKhb48X6longSpP0qYVLZEsYvqUvJClSfxKmwKXyY0s&#10;YvqVjbgIIFBAcDgYyhG1bfJdG0BK1W1gmMFWNpjBDiQmAxY2SFvGjW/vk9hBoIdBA1i5PzANz/fM&#10;9Xul0plD+uERQQeCCRi+6sNSwsLD+PbEhMBixskLeNGt/fJ7CCwQKCCd/JH6+Nm8ZImEKgguEFZf&#10;KVFg1I4TiQyNLk5sbxegmqmg4lHnlwSzXkqqSCc1Rpcq5sbxOqmgqR55ck1NeSqpIJ2sgwiMESCI&#10;MIDhAcr3PmwMDcSJ48wQHEv+NC/nNhBrYQLAcJ5xhJhCIgiHlgQ0i4uROIQkqGDE+SxG9a4qUYlC&#10;ASYYFVjbhCIIlgcNlxK3EjifLDTZtYnNzaxNBl78IzhL2jY2a85vQ+A8T74BGMIazb/HUIHN3f/j&#10;qEDkyDL3mAQuEbiggg7hG4oIIPBAsIhIIDMFiezQKEgBG5FqbSbFBwifCA4QKHh7eynsEEV/9YCC&#10;BwQHBGCYSMRHNxObiQrcQF2RvAdRi+QVK1QGIEKxAhdlXBdoxb8KlWgIYgxwCCAwQGBQJL8IRnJ/&#10;5wBjhdwjcIQQdat8mCbgCrVvkwTEAFIMvewkcI3MIIO4RuZBBogTi4RZ/CCw3ZfZYDEcbmm5hW5h&#10;UmQliGFbmFSZRDyMbTGCHEhIBmxf5oW8TNEt+nNGxouJ6LCW/F/X7cIoggkECgEBgO7FiziV9LhG&#10;5hBBybR7jjqtW+BNzCo2gI08atWrfb6YhhUZbOEbmEEHbmFYhhUMirDYRbEwgeOv9/BF4RMIkwgm&#10;EEh4WCB2779Fv5oizOOOOoxbGrO4447Ri2NkGEQZe/CLYFCKZwOA9s4QCJI2ELhcDlj4GCCw9vZc&#10;s9nCFQ0CvGwGEEh1MSKujCNYlXqCAfy0v5t8nVXlMVTzDQsvsEu/L1avKYqnumllp/ol3/kiDL3j&#10;O2EUW3BW2CGfl+ib3mAx8cpzQvi/IemCDV6Fr2ECtO1qq0koa2cmm3aG9A2/JpsDRvV/////////&#10;///2M4hHhF9MGQB4RfTBkAN6yt9HagT2+7Nkk26BuY4AQRfAIsC9gm+wgK5d4sDh8IBgNgPVHzbZ&#10;fEzUqZlKUjxv91K1vWD9X7urWifWN9nmcQm2wjGA36LgvxY8a7wH+sWEj4G0NGxP5I3/dbiQmaAX&#10;hc2L+Jmie7Sbfdjf7wSN72I2+7G/3gka/sSMN2f8EQwRCYLYwfBlpAsTiYPrZ3L6xPcTPMCTAmAQ&#10;QMwgLCQLB5CNyGaoBBC4o+PgoIf7lfCAyLeJGtEmJeavNch5JGw/D4QiCAdAfQGt7ujVPCDUxkMI&#10;DhDsWAZMBCZ4IN+Jm63cwgma2SCGWj4P0xKxfN7WT+re7DQSvvsQFLfa2XIGk8hWU1W1j+vv03gS&#10;v/rESlt9bTANJoayjUDXjLwGBLhG6EEHtG9ixv1np3ht8kwQzEwEBgg+bFxv5M2T37YIHjZMIHi6&#10;4BMzBAO5/BBI+PhDIIBlhIS+TL+u2sENYEGEIboUgnyaGqtzy3YmN74EIwzBt4UxvU0N1bnl641A&#10;9oJjMEMEOwgMTBkEB+/ktDeXi9C4RhCQ8e/s0Lgc6yaTU1wdFLbzi5OPB0UvG3lFns/zKxkLCXzY&#10;CFzQt8mbJbtsEMggETBYQEv9foWd89QRPBAuh4HmynVmwMT/FX5LyXfBL8btxpfkvJc4sT6v3FqA&#10;vMUQjGCGCMIBAui4Jv67CBXkXCBQkeCAQCGxc180SJb9OEEx4IBiwQDA1tt/GtNcIZwg4YHCB9C8&#10;qQ4p6uA4QsIIk8+4CRthlVQWolTrFEsJ++4ClthpVQWolTrKVnmOABiDHBDMSCDwHAY2LmzfyZPf&#10;twiq8EIxOPlTimzDwjyYCFhc2a+TJbtsEBx8+EAywJtXqCA/mXCA4QDCHwkEB+ewnq2fPzBDeEHC&#10;BcqsDaNW9SpbwOVJ8uA7Et6Nqbxq34tS3gcxkzS4D0SFYZe+CJsIVEviQQLEoxdRP8TAx8+W8PiQ&#10;mXL+Jfup8Sy7nggHrxLLusZWeiMXXmEXmDQLCbiYs/zGCEzucYEwubAQl4WFzZL7kzdrMEXsEC3C&#10;CGIkIeCBZcImjQCEiwsJFiXmJF7Wwh0EEgWAxc0f6MuLi8bYIk30DyYQLzIbkK8YwhsEHggEPCQK&#10;VG9v5ns5mQ/gsInyY8eA70EAnlXW4OAQQDHz4HpjVvibQRcQQFCR8t8Q0SqbbDVfwi7fy5q2+tMp&#10;JLe8uXXV4Kpe36bA2b/rqq4q8zeXTbftMSmaK7wctVQPjRMYQjGRDFkMLYBhEGEPx4D6Liv8eB4v&#10;DewBBDysBAofGweAjXzUlU8zhGWaHtgY98W9u+vF6CHwQWAYQGBYQF5l+VEvx0gAsEQ4PA1AsFmy&#10;3zd9cBiYRL/FgONAISJl9OW3XQQEwJBCYRdg4BFwSeECf4q6XhI2JgMW8Lkje2Nk7eggUESQDBx8&#10;aN3i3P7iCyK9z1QdrSQbLyVdVxYNWjRKabGuJ2TeoeTY9s0FZFeDqh160kwXXk8E6riwctGiVZJM&#10;buJ2VV6VpaltViZxhIZLYIFgoBAcIDCZk/OSJ+9rxI01FtV1XMwRFAK54Q2zlaL0/PEGoUQcu9U1&#10;7Z3dXQqbQR7X79KEQQYDSrU3EI9vX36UeUEbJkZ6Iz/MsmJiRvwDFxY0aJ+J79OEPwgeB7CBOzgM&#10;bNkngFsBhF6tlUBwLqoIDv/KDPCJ4MIeKGEDgeEXPb1hAsVHcB/qMmbI6jpJcFCx3FnUBSBUsYnF&#10;JmyOook+Chc7iztMogKlyhJxKZ3OwgcBwRBAZiyBY+TMZORrk5a/WQZe9hJhFkEEi9+2EGieiIt8&#10;XPhATCHcIDkwV/Q/v2heasaZIRCed9XN6SbmRJK5ntgMEXmW8D/BrbQQFcTPCwQqBZM0EEmHyQCY&#10;vQW7O4tbea+9v3OLWzNesTEa0ykmdEkkND4LEyQ8ackXLtRggkEDggsWPeKj/3ZfNkggsEJgg0JE&#10;tSMTk3F82XCIcIEQQLA4j9go2IZvAOwiHCIIDrgMEA/gFyyeSGwguERwQOEyVCbi41rZeLFwGECw&#10;gOCeCZfmxIpeVaSfram3ta84qib5ZVFFeBTJ/fmcpFbgLXFJh2tWw7avNWib5arFFRuBTNX7ZMpI&#10;rCJDKxmEPwGCvHwgeTFhTLyxtaWRMjpEpONTGCHCCQKCBMwWAZ5y/iLy9hEcEFwgeSFj9bE9MNF4&#10;uSWbJ1VUne54qpsnVVY88sMykySSYuEZZITLCxPZ4boafPEwi17hAIDCa8dthg0mTxRtMvCkmT1t&#10;kTeFEYuvMIvMGQFhNxLmdzoIFBEhg+C9+JDwv6WiwOCJYBUEC9sbHxIkTfG8ttJK8i2/lMTbkSd/&#10;zbmaW5QZjBCZFUzudAIIuy4N4JL0EBKvvkhYIVAoILkhs2SYkw/GJiQCNGxcWN+JE/79OPhGXvxY&#10;BFy5IXYXH7WxMTAZs2Li5v5Mn/ftwgGEX3hVBArD43LNYmAwgOEBwLwOvNa5ie0rcty1qzbRP0hb&#10;prykSQELIVIpYKW5LE1tU0RomwIXw14JEkCS+hUjFYKOMiIZ0THgjL0aA/hsl/Z3C9TgIIFBAcEY&#10;LGTvHMnvuPBFmaCBQCoHPple97BwRBBAMID0+zQDPFjYtUPP8taVa3k0uT9pZknZ6Q/t560rVYDm&#10;5N/iptUku1FGEQYRIIHhEMEBwTM+BROjw5G2AYRNiwQPJC3MXliw3vbQLCEwQDCAQkqLbOi/3YBh&#10;F+aBYIggRSZNuJnWT3eWskb4GsWuSWZNBWZk5zezRN8DWVY8ks6aCcZFVjbgIILBAcIBgY0qF2z/&#10;23q9PbMzTW1wiGCHwOSBYC6wGxd/QFKtAMaqpv+pK1QBdVWN/1ARzhl72W0TJmtE699y1vcsETYQ&#10;Wcv8kXAKCE33LwkAxITARsXJGjXhv2yftYQJmQvhE2SN+JX79k/tuRyBLIdfJmtE9e3ZK3uWCKMf&#10;LUzsBmAb0EA+9jQsBy4l82e8N+on6cImh6vEX7RMBAv5vH6CCR8bi/xBC8IYQj/FghgTCDIQHNEj&#10;+yT7JPRVb0MfAvEg001R46xgTYDVYvXY/5aP93l25dJA15NJPGSTF5sfGuJLTRKPZ7GabetVn15Z&#10;vA0fY7cqSE15NJPGSTF7O5YmM97LYTG2CMsWJW40O+zLcF2rCB4kAi58bFtFggvbE+HCGmQQYgwO&#10;EVRayewhOZY17bicX2aE/mvBEWNsEGi10B89QQLAGEBYHgopC73M8wQ7H9/JjQB4QO+S8bhqgh0A&#10;MIExYFGMIJyZDNTBAjMEhCexT8VK7NCsmaoISGIs+k0bIdDQpq34+ztJE69+kgnSJX/c3FSnmBWk&#10;0kEIDEXbJLFG5yNxepdq7czieceiep1JWxma2NkjZHNsr0qi/8trXn/W7d5YbHhu8K+sbt9qp5qV&#10;Jv1sa4DVPNSpN+ulXAc4YRHpAcaGh8FGyxPo/CYIQYQMghwwLtq0Gptg0lYRhkgwiYRFBCMBn8Qm&#10;J3zLv2cIDhBIIf+JWWvbbfyd8ES0fGi5/EInT3mqqtcxHBS3idqrXKHBVe67sbYWCF4GLhBYbPWW&#10;L6A9ynBE9MIeEIIGtdnAz6kha12dyz6lBCsYgxsEVJBCSCGggmETQQMh2HiGfA7n08I3iQgg75C7&#10;Kvf1neJCv0Ls1e/GcSICkM7nMJMHhF4Ei0i4AwqMXUyiZhAIIXGgcYwgHymNOW7BEEECxIBgoxhA&#10;kySP/RMBBAI8PAcIBmre1Lt0EFghuNAsIBbG85Vo/rgsIvCYIDhD82D9BAOjbmwDheK4RLgL40Ay&#10;QPfK22ilX9tU08ejbYNsmBCywalVGmvWkZMn5s/uqqxYEq2wbZMShdPUqJjTXrSMmtwzGCFhIZCs&#10;TCH4uBggEBgUAxcm4vv0dgiFMIAQRXCJ0wh5BhAiqRGZmmfIktqKKCCVSINMw1Sn0S9iiASmIMZk&#10;VYInMIehBA8InMIehhAvFILRSA+KgtioCJjDGxRDEGMysYeCyCAyBTCC4QwUMyCtpDQGAcIHkggO&#10;CIFjGJM3ydAtwjC/omEAiR7ysf5wicwh8MIE4DBAomEBgZguYhZG8SnBYIvm+NBAOwJvb/RYl8lZ&#10;7xcvuv7uthc2JeAZoXFifzRPdpYIDwi+JPsIHG8K8F+oiNXV4cTDSc4cWISCoqAijZGnFHkhuHUj&#10;bDqZNhxYhK2LaXLUlDSe0uaBNopAUNhLrofVGsumuukepchKzOMvfBDoIgtGwgGeLmwPKJD/+gg+&#10;EHzZoINZr/8kaE8TNpyEqVsdGhc46JqV0UaFpUxnOUUDCLIINlmLkyLCEfiH/jQljVkJtjY6bITb&#10;ETEGNitY21Y2J+EhcBkxY0a++8toBBF/seA5YIA52vzz7NCBf+XokWPbL/9Le04QrCIQweAjBhA4&#10;BhBYIQQQPBAs2XBMjcfjTfYnr6RCJ7NhIIHWAwWEBzSkWz3uumcp6T6BqYEsGxfmqMDPcilSbAp+&#10;Rlowpr8yBLE7GtTaoymyCacYEs//ROif87VXIDGgie+aJBBcijwmfs/NYQIgiGQQHgsTJbNAoxgO&#10;J6WyNTbJbqInkfknS7I25rTcbRkcCYEjL3mZrYbCEYOCCfIBx4uX4TBA8IfBAsC1G62WAw8T30EG&#10;wg2EHjxog/75oS/iR8IdBEePMwQHr4CcBFX/AwuJAM2aFv/FiZvRO0wQvCDYQWYz5Os1R/MQuJAM&#10;2aFv/FiZvRO0rFG/ZPBP2MfYObaNIjLVNB2JKzlXmmWSqFZVJCfsYvh6u0aplTQeiSs5V5rTjO5z&#10;f4Q+CJwggYRTYNWGhJDFEJhIWEbwgg5XgpRIKGxtYSGMEJ4RfmDMA8IvzBmA4RicACJhAcIZhA8T&#10;LeYiSdRO2BK0CdpVylFe28C3gTvILUVF6xMzWsbTHABltCR8uNlhLQlv5a/1sJCRoBGhbwt4ka0T&#10;tMEXEEDXhBY+IOoICvK4QHHgUEBWCu88YXJ33CL8FgcjggFxYGtt/zwQHCI4FBAYDApmEjC5P+nh&#10;GNIeETEz5cfLifxP/y9k/aN3kl/+T9y1Sm8Sst5tZOr6zvKsgsaVpBX7zf+qU3iV1vCtmbqas7ya&#10;JIGEZ3OZ/mOAGJCZsWAZvwt4ma0T9OJCRsXARvwt8ka2T9sLjwsPgrrNlyxOcceCMokA9kyZMSFi&#10;Q+97Y8EAwGBggG1UeNq90uEYnDhEN40bWKpU3nUh7xGjSC3OtGkFGnn0sW86pv54tGkFuYUTIqsB&#10;CZbDCJAMIvweCIvJRhAj3eMkEFmCAqAdDKCAwGL3qjS0S2KDhBIIB3oIHjf78LWWe3sIhggZE4QK&#10;BdHyvAqPw5hEeEFgEEAwgENbEyT02/Ssyx6z3N/7no3dddnLNai3Fpg2ZLlrPs3euTUbu9djWGlv&#10;tRcXVBEZCEzucYEjL3wRfgdMmAVsDKwLu2XCC42SB2MIhwHHdoq1cIQcEDDHhM04sxrrPM/UGCGn&#10;BBwgWEFgEwQFYPF/AcijH9whsW1okNBCazTkxO8voSLvrQQ7CFTlfo77y0cQM/sXTVzviWydSrPU&#10;6Y0LL7l1ytx0GY3ExgX4701cryraTVDzknU1Cy3mOuY3KXzkkmaShGXvMzWjL3mOADBE6QQ9CCBY&#10;KFxoDk9lh5mL5ekChsfB39GIBWXzxggUENgUDwDyYEn/ARO0BcIPMIGQY7hE0gh5BhAhgBwH8IXM&#10;7BE1x8kr5gguPhCMFCRMIbmyZdhO4q9OJizk1azXtW9mOLMkk1OQIuWKSm3qio/i306FZyrWl17Z&#10;tbjizJptOgQzRFTV6oqPAwzEGNhIMImEGwiL0ED60JCTiWxovli4RHhBoSCBTCev1sTGycSLnz5c&#10;f2JlxPf/l77ZK/e6qi//sRhdUlv3uq0X/9iTd1YRjOCYgxmZrf39E3/rzXqn0wiCCFRcIB4heeJ2&#10;CqussLix8DEhI2N70XJvThFsEE+ui+wg9ut/fARcSEjYD+LGhb5I2S37c8fLDfxMsJa+W9fTR3fy&#10;lTxKxpeSIRvExPJhlR3fylTxKxr0kQjeWLOsRl+M7nGBDHvgjHAZ7+ywKjfY645hEON0DvAMAefR&#10;VyuCkMhlhs8IY2IYmxf8tLBBJBAOUhp9PuuEYQ+Aiq2CXueEBt7EKEwQz4uK76ofvbsJIGhhBwgA&#10;wXsfNUk/Qvp37HdnixgSZv8bHNgQj+sTrb6DNn6dhQd2SWNEz38TH8CMkJlYxQy95jPfAYXFwMW8&#10;OdyrnjAosPCRvRzpadXBTHhmgiCAfymeYPkggRZ4mfCFwCCHQQEhpAuSMZnydiYkaAfxcWN+JeN7&#10;9LhE8gh8MIHiY2EDiQQuoc/MHL9JbHwhuXF2AdBAJVb26CJM8Njbnz5f+/l77VaXt2bbMmu+brl1&#10;NWEBE/mtqbSLRvUREydfJ6laTC7NtmTT6Nky6rU2wgI1+XY1SLRvUsUl181qDMCWEjCTEjYRn/94&#10;XNsPAM2J2vhFv8II+gg8X1uq0+Ayoy5dtTaSmiApcu12JIbwL////8AAAAFEAAAAAAAAAAAAAAAA&#10;AAAAAAAAAAAAAAAAAAAAAAAAAAAAAAAAAAAAAAAAAAAAW5AAAEkiQcwAAAAAAAAAAAAAAAAAAAAA&#10;AAAAAAAAAAAAAAAAAAAAAAAAAAAAAAAAAUnfQAgFdK1PmoWRWamkvZxBD6OAAAQAAMgyIwvTKzt9&#10;ON4iwDAHMPQhN8OlyDzjW+16Vs2SLoLyxq5s8wMbre5zBgAAQABAAgBhCnHgIwgWT4WaDEPtToSO&#10;MOf1tCv58RKCTWVTwZzNfR9zeDAAAgACABADCMeCDYQpY/iktgAWHWECARF2EDkIRfHA2Tl8WMgQ&#10;SfoJ8YABABAIIMI8QQuEQYRGEhBomTCNxZ9VVVVVVVVVVVVVVVVVVVTCaKEABBDCb6EEBBmwwjBB&#10;BYQi+cUxU+EGiO74QzOy7ajSYplBqwPSGbuAAA7CmXaJPyjRUyxyIhpsZBIumkU2TbQwHayeuwtD&#10;BnYagvbFLOkw34kUPgk1ypxhAUrV+rAM/SKoAAJ9vCnR8OO9qcxYAAEJEZPuIRgzmSR5bGM/3H68&#10;/ZPFFn6XAAAbsb/wAA3G3P/GRK46d4BDETBgQCfEmQgc2dSGOjYNpPKMeQsHGsdGA85q/gAAa2rk&#10;eJl94uqbQ0GG5YhUx4OS+gdxdtMexxaxtEAYb9iLRgAAaqreOYiAE2PGnlBSYtTo64AABrE196b/&#10;AAIk2zgAUIAwAQCBhAaBwgd5BZr0hc3ABAIIRKqqoAAAAUoUiqW7NjSKFNQUYAMQwAYAAAAxAMQw&#10;EMQAAB+CBCCFiObGIMUmMgmiu1o0uA9Bo3KFiKtwx0KYd1NNclv8YEKA7/YqSTUKfJ6FPUc6DiEy&#10;oRkAQAAAJLoRkAQAAD4ZzJMk9Hb5gLl/J0adkIxBJMnqRYwaEYgomJytJWLWygFzXAAAAAAAAAWG&#10;AAAADQYAAAHgAAAAAAAAAAADwAAAAAQSapBIggBFgCIDAUxSCUMFmOQTAwmFyCRJBCFCAgIIHmMQ&#10;OEEGzAIP/JLbutgnNEE3Awh4wjYYRIMJAiCDjCSIghogj0QQMQEQHh8It4IYAULihcaIg0ftttwg&#10;IwYoXFCINEUcMg222WE5xEESkEIbQIjiA0EBI4gThJsYUJRhGgwhwjCCTgghIghJjRQgj+eETYLF&#10;EEEFhVGUaNyf9GMIIQLiqMw0bkyehgiwQSaMJEz0gi2AkgA8Mpcg2wiPhmIiHLiAYIyIIJgRHAih&#10;0kCGQIRciBdSX5feOORpqxVQPjY45Gmr5oDu1kk61aQHEnvj5a52C132BwhFCD0iVYNBrTN3funf&#10;HeG3cmBQFM3Glpo2Sl1OCAwIBM3Gnp42Sl1PgAAAAAAAAAAAAAAeAAAAAAAPAAAAAAAB+CJIE9dC&#10;LaEwMCGwIwgQihEkCAwIDTUIFdx+9QgE0ErdWTqib6hA5oNa6s1aom/QS5IglEQgjyxCMxB9ipnM&#10;JHCJYENoQ6BFJi6CoQGBERi4EBvdVlbRMHR6tK5E4OgXwAAAAAAB/CeGhM5AimBJCAaEFgRhAkhQ&#10;gdCQtCGVp/PBF2Bwa1I43UinJyewQKALqVxupYwhOTzlpaSiUl1NTXUl11vmeikKqVUoIVUqpQCC&#10;LKYRGQggoCBAQAYCkKQShg6Q6EzCR+ED9WJBBR47IWMFUHD3EEHiJ2MqbDQQuKnYzJ09SCB4hj82&#10;EAeaaNzCjeL0Jg4GAikaLELF6NE+4KMR4uQ8RKNEm6+AAAAAAAAAAAAAAB4AAAAAAAAAAAAAAA/C&#10;e/CWMEisJH4SbhcI4ghEEewQH34Ifx2CAR8kSK774aNYIJCZIsZ3340c+4UJkwlDCHYIKka2CEIj&#10;v/iYDLjYKP+AxM8EBxd6sosz2ojIJvKpBLzCQmEmMXCQMfCOs8EAgguEGgeXmsS5Fi9F5aJeNEjK&#10;7L7RL8AAPwjXCWMEi8IDMEnIIRhHOEe4QH14Ifx20fIKMo0WF8jW8LlJjMNFxEJRyOCHSPQuAsBf&#10;g9wkGZhG0MIhbmWiWIReKA9wkIRBG0MIhbp5FMRPooAAAAAAAAAD4JmIJisIkMJkeEFMI7kESYI9&#10;wBBB8Di4lELRaduRpj41Q6mzO3I0/0EyHXgi3cJaetPKYni02Ix41PRCWe0UFAABn+EjcJCYsEe4&#10;CCMYIBCwmESr+D4bgThDQk55y69L1HWAQ04k5uekSpa/HgifsIl/JgNQMeH0pNAouHYyhhZvPt2P&#10;sAoBLu2fn+JgJRAx0uAAAAAA+fFcAB+mxYgAC2YlwxuMZpNZhGtDVOSJ0pzUSKx2HSnNhO0lwYQj&#10;NvoBCPNEskHtqOjANv8RiauOxfQJW7I9JfPZV6CDOw+lQ13AAAAAAAABnUEAAa1AwAEsnvKSY4MP&#10;THDKY7miyVQ6i36BckMqNqLZtAt0GMJz+UcnvmLyoKOPWWjzKZxyZ4u/1FfQ6g5SJi6R7FfRZVJy&#10;IDLPAAAAAAAAAANIegAAADZC8AAAA8AAAAAAAAAAAAAAAAAAAAAAI5ifOPIvjUcBCQKJCcyDfiE1&#10;e/iCMFvJFJqkr8ROtENkm+75S6egO08B2XCBvyNnyUvVqAWTOtvJU9WoChc4dqCAAMgAAoAAvAAA&#10;DQADAQA+oAMAAgAZAgADwAAkAAPwAAJyARAMuQAIDwAAAAAAAAAAAAAAPAAAAAAABgkhMhBhCgMD&#10;AQHCDciO4QrkQvgAAAAIfHxMuLEggGAjQCNif6vO6NlKX0vWhO1Kl9L5yJYQf8EeJLCITCHcWAmC&#10;2ekxGy0VGEBXBSPleLx5MIIuDQVTXkQ0AP7oAAAAAGAABwAAgjCAXWBiRcIirAQQKJvF0baLrrBe&#10;HnrWCualN+mEA+bhK2g7npar4QHPGxx8INAVn4fuj/zA3VJM/OlmFPZZdBw360sw15VIaro0VDU0&#10;NBQKJa2BgdXD0Bn3LuWIN6wLHJco2YCBUAAAAAAAC4AAK4AA4lhIAAAASABIADD0PMBxHkESEzA1&#10;J67+CxJRx/7SFNhBRyPbKq0huEJaIW2Wq6Q7wAAAAAAAm8ogiGYLwusyHlNyw1MLzZhA5H5BvmzC&#10;DyPyAUmCzIAAAAAAZkmBm/lwhnoAo68Rdeoo0oMHdOXm0EAnK/uT2sIlXggdZnkcn9eTwAAAAAAA&#10;AAJDoAAAAAAbgPcmFeCD4QIWGwcPfJ3KPWOftzcpEbp7qxQNzkVuhLqxWp9tkWwQBwQPcuTUGAFB&#10;uwBWtZmjF0dTTIa1mcaOqBU8yjRIUBy7uIEbhdToqPzuuICD3uucHCEMIRMaSEWHZxNiJY+sdaEo&#10;IcnjGbRLGOxLMERp4DEWLxgaiWUQ9+ViI8hO9H7CVNe4lBPisqnkpChgT5WVT0ohx0IwVjyL8n8J&#10;/hD9Gx6C1tLQnFPyZULE3+F4p+ZzB6xbwDv9KAAAAAAAAAVAAAC4AB4AAAAAAAYRZhC8XEgh0EPM&#10;bHdeycX64RgluAR7ViYhadaj7MChLWxcaxy1H6bAAAAAAAAI/nkNAwMDAFyBnkHgAAAAeAAIGBRL&#10;CLChMmEojCGKCCIjlBCEQiCZLCdjCKcIPi4SlgkhhIHAYQjCJYIdBF3hCI+NAqlRsl5mt9y48EBq&#10;VHyxJmu9ysJeQRlhJbCOcItgjuCIMJEY+ESxsIHi+EFwMf0S1e6IqaUIX0W9v9FVNKCCX8EVYRSV&#10;wg2ESY9QQEginidsq+3c/FSctZ0DRSsXipOW1Og6MUwGEWZ4ImwXs+LBEH+eJ5Nty5yXmKshNK/K&#10;A+UpjLKVUaTMSxlJj4KEIIPMiEED5/AEACAEyzuR1oBAAE0z3I8RAYAAT0CjYQjPCR79FiTyWxEv&#10;soj4tXMm/YcjEqNay5cyb9h0Pk5Zr8xyHUkh0HEUgxAAAAAAAAAAeAAAAAAAAAAAAGEJggMbJ7Ez&#10;2tEhHl+s5B5HRGybKqW9OxjCZelWpveUxY9YCJAZ4yUbAh1qsuwGEs7M9QnIbizvv2iUBd4BcwQE&#10;dsIjo32GeRy2M2nITFMdKlQClMcxyqVA4KGoAAAAAAAAfgAbAAYKVhANL4IDkHuf1aVLtE+7mEbh&#10;Udos22KIXXDI9o8tsWEPmdRvHEbAWHulEK6AnBNlL63SJIAyDs5fW+RJEw80I8AAAAAAAAAAAAAA&#10;AjbFQ4LFvzDBNZCKkh3oFSQ70DHwUaGwWUs491Pr4+6VfmSiNCfzQljmHs3CEhsmeGudITc2Czah&#10;aLYh7prXqPpMi04VIhN9aWpu4msBo7MTWmqduKrBuLbwAAAAAAAAAAAAAAPAAAAAAAAAAAAAAAY5&#10;BAuLAXbIXT3liulfaLYnjGNhadWmOSdI+AI2iq0xyVoXL+tt2yMw7V1mki8Ea8CWrV0pgDHnpe2z&#10;0zoDUM92RrkJA7U+H8DgpOBYLY94y2+moQCGXjrb6ah7kcfLWWIRYhlCRlRHgimPeUmIfo+VVsVw&#10;bCKZMTJ2qTjrAYIeTAAACAABEAAeAAA6wgYABQDthAgACgeAAAAAAAAAAAAAAAAAAAAAAPAAAAAA&#10;AAAAAAAAA8AAAAAAAeAAAAAAAHuLI5B8UIofYJWTCUZBhEWYjGKxCOQrz8JoCCTJBhEMMZUVADMi&#10;vAAAAAABSzXIz/wQQQQAYQMY44Q0EQeFDhFHvLftE6+jROsNvzIqmVjNSutWUkq1aMECgRDQgKoM&#10;yxCC4gQzEX484ILAhECDQkElNoxBwyDN4uXBEECISBowQwYsLGCRE4kCwQ+BBIEEIdPRcY4zChi1&#10;6OJcXJ0aa8Q8O7M4Pho3nuQoejieLldHG/uBeHdkw3w0byzkdn/x6EAgQBQDWgYzU97hu2oJN+kE&#10;m/RTKxhkVeLQh9HhKEHglND30DfPd88BQgRBAZApg4iDEM0RuJ3CA0Ivq7oEEhVeo0BCde/vpbrr&#10;6S6trVt6oK0k0kv4khYjQRkUFQkCQTTeVkuRoIzdXRhJgicwh6AIH8Sv4lasJOETkEPhCB6Ogdhw&#10;G68qrTTS9gGOABjgAwkwQSBC6EEo0x6IUSVEQYv++PD0alh6WCUs0198utwQaBCIEGh5oWYz4PDI&#10;MTz5cJBKApoJTQWmnnpKSbtuCLYNSXRoQKgC0WEDk/7ggcAwIElAMAu+HhaWkvsEQwIPAgt1NDVp&#10;nSGNF/8RRonFwTnfRo3ipbif1zMT6NNa/DTexdHCcXKnvvo4bxUt339cydfRprX4cb2KGz/MkUxw&#10;A4tFgGHo1EhYWktNaE9OJQiu+hBoLfTQ1PfWCQB2v2tq1rWrbbeECoRfoggghPEmJGEBuG4tAQFB&#10;aPSzzmXBoC8Wi0BTUWi01NffSXUn7UluJIKhJ4tCyaIkluJJNiSWckgtpIWZWS80VIJGy5SSSJWN&#10;uCJ4EPEED+HBfhwUgwiMJGCJwGEPRBAoIvgBlaCMFpKzQhBAs0EVQ5CY08CBUiLY0B5JeAJf3IkD&#10;8+kNBPjFEC/6SD+bqB2f+EDwcEDgGPs7ltltF6/Kq8oTMavCphlYwysZhBMIhMIFIvAwHPsfLD2c&#10;IhwiEwWBkCwLx5yeTBYRDhEOCIHIHgXjzk8uDwhWEFwgvYm/hHqixOFizIkib1Je7UFSXuxQmJNP&#10;MiSJvUl7tQWkvNhhUSa/owkgifCHhBA/RD6IVGESAYQIwgKQPA/mLzxfJTBG4gMIOscu8/ESxJte&#10;fiEdGEjBG4gMIO/EALkEAJBiQYRGCNxAYQczHEgY8e+JeCD5YsEQ27GnxPYQ+PDwsTB2tkFiLF+I&#10;AU5DY01N/OQADPRscdTbBAZ/mOADCTCIMIhwRAsC8QL4yPkwWJiQDFjYv40f/onuJOEU4QKBQkNE&#10;t/1ZsGVHwePg8Bj+zd0zlfJhEmEGwgd88LeOReeHv9nqS92MRNMFot8MiSBUSZOyfUl76JprF2i3&#10;wSKKBUYtfowkwgeEQYQKI3ngOC9lh11FmRJmnmRJmllWNsETwQ8IIH6w31hpGb3jL34QLLCZoFlv&#10;iRPW3ubYQNpECsxEcDAZKiYQmrwRL7s05PgRYibMioSYlBRE2E8riJEVcFIZWMYRMIDjwKCAYLPq&#10;mNa79yYRFi4QbG7GiR5nI4s/hGGCy9BALXaj9OL6SqtYulHa0UufKrVAso7XikaWEXyGMEIy95wR&#10;PEYQ8IIHgCCByCBYhg+bBEJifRnCNzCCDuEbmEEHcI3MIIOfogJ0NjZqU3MFbmCtyBT9EBOhsNdS&#10;mIQKxCBWIQKjLZwjdCCDt4KxIKjLZwjeEEHbwViQUjLYZe9wjeEEHnJ/vXm3ouz/lhcIf/cINEey&#10;RUJuNMqPUlRcQauyk0WQxGMGEQIOEAz48BggOC2NKLbe/wg2Nj4QHCAYGs0zSqWwjKGxY14e+Pmi&#10;/xK/ThA8TAYPCAmCmZImJ1GlJveUktm1LDSkkCUqtBlJJAbyc0ClJIGpnc44InQEEPhBA8IpggJB&#10;A5BAuaBkDwhk/Rj8gHQWzNjU3Yn5AHAtmbGyDQ1h////////////7mQYzgi9BAg44IvQQIOHHubG&#10;s/QNT/kx6z/MKeMhDbhDcTBQQeAYuaJC/zW9zEcT8Iw1tYNuWJbuu1UmtYcEeyVbcInIIfDCBqG1&#10;gaw2sAExjknhE5JBD0MIHhE8EPDCB4Q2CD4LCG4CFgg+SFwWa1vcihGlJqrWBNVJV+xawr4tTSA2&#10;sCqqSq/icyDGcEEKQQBCFOCCFIIAhCr43rUJaRq1bZq1YS0jVnslWzCJ4IeGEDUNrA1htYAI8xyT&#10;AmCJoIeEEDwieCHhhAwUTPj4sXJ0NaA5c09NsIkx8eYswF4QDa7tsES4Q+CBpG02IQSsOhtYCoA8&#10;xf6Ovb0Dseod7UIO1gBI82daldvgej1KgsYwQxf1k/Hy9aL+eloDDRse2DwCzXtJMwQzFWEF9BBN&#10;9lcLi2/AYF+E1uiTQVDZ634TXaKNA7mdzoA/QQHCAYGY8SBP65zQFuCL4kL3twaUTvgBtE77GngZ&#10;4NGid9up/dJND2KIZFWqn369ttpP1hc18WAZsX8LEzW9xJggTjmEXsIjCC1lDCAqw78xMbOTGlzJ&#10;MNYdfobLrGlyJCGxnEI8InKQQ9DCBnhE5SCHoYQNQr5U1R0U1A6wq3Jm0dFOgXGXvjZLRsXJGtG/&#10;kqv+wQ+PUEIggS9Ey/wJl9SYd9400tRh3zOm8SVhJBF8CDvB+NRhFwifCHhhA6iCoiQurBEggkEA&#10;CF2oUDtQoGoxUUcZg4RbiQQP1vYQV2xbZZ/wtkaRKhF7sjSJdQmBJkVTAQjM1tqn/etW69qbiRv4&#10;CEhcWNkvuSN+tBE+PUTCCQQT/sSYf8TiehMwXwguP+CCQQGF3y7+W3fNhA4Ij7LC4vosBvbcvH7C&#10;KoQPwQOBwuEBx8E3mvMQdwcECgQQkEVYQYjAGgZPdKmUhUoGFQmV+2ie4sHOja5Nzk7B1tIGjfAB&#10;GFQmV+2ifwMHOjRrk7LrsHatIGsPietAQDEGMz/mKIUJmhL4CFzXhcma1vJsJGhLwCFjXhYka1uJ&#10;LBAsEXkJMTphBXMEECt15yW6b70z6wCYIw9leB9gqdp4IDkh5gfQQCoBHgPp5cbcfcILUEAqCA42&#10;A9tLiuPOEYTlnARIDO93BAPD/LrH//Y58yQannZhK9+3goT/4kLFvEr+ytfva9PmSB6fzcFU3b3g&#10;pE3cpJ9nEREYoMxRDEa3CBYRBBASBOJE/GMFy8A7HgguEAggO4K2w19zWs4+EUYmEE/GyvN6Ehq4&#10;W2PBGMTHqAzuR9hAN7VC4uBjxYasT/ouSvmvW3antnZVIBhF8XALBeVHcIBaxfWid3ttMzzhiQmA&#10;jR8X8NfJkje7bAMIHhAYG4F9YkQzT9YQMgi+TggufEGkXwQFST4tEqvy0mRIeqXNcCVJ8tSlswEj&#10;TwEsYvkkPPEcyZpTviVi8uZkSDrm5rmlSf5RFqXzGkae9SxjX0h9NCytIy2iYQS2J/tl5VYsrM44&#10;8tZnHHlyMXOkmETwQ8MIHVRNWEgGMISxQRZFiTBBcIR/LEqE9k4dwiNbDx4S8LFvMSN1bHhcsCxs&#10;eLluOr6gs+Y8YOEKgggYCPFtj58TJCRfZNjdvQQvCCwHAwsNlzxa5xfpfENJEa+1o00BAUNN5NfE&#10;5fT8hoG321p9iQFVAraQOJib6UxBjgi+BB3g/GlMYQmQwnhE+YQ+GEDginCB4QHBYMxJhAecjPEp&#10;gAQyHhE+YQ+GECOsmvJJbljAimTRVKgUuSSxM2cYUqk0VlswmYI3AGEHfgAvwCWCKy2YbQRThA4H&#10;BAsTBmEBYxmeJxYRPIIfDCB9HxsRWjV6LVUArRyVgEMEEggAQu1CgdqFAl4y2aAg0YU6fo8Ze8x3&#10;ggghD8mEAIXhAIDFM0yUwROZBAoYQ+q1eVbW7qjBGMNW5M242AmB7XXoIJAH0EAhNgcB/F33uulP&#10;TxmwXu5mvemtbp0C+MaCMIn/nsemzX2JjsYY4xnHGS2CJoIeEEDhc98BCQsLkzXybm7WwiXCHYQK&#10;VKQooHu3tOjoQYQKBYkEBwBgpGxMpq9qCYIRBAM8EDgg38TGyKo2J/jKwcIjzhbCGT0EBwh0eO7b&#10;0bAOELwZC8IFBBY4pmj+EAiQRegeqFdldRQQU1TQAe+NN46gKZRpXgUx8T/EAe6w1U0wzKPtATVN&#10;AUOtVssdQICmkaKvAqj4k3xAHzWEjP+BQRBhAsHGj2vnyzD4nIto7wPbRJ8DEysZL9yYIJBAIWCA&#10;Q8B2M+/u30EV4QSJlhsaoDkrZi+ZwgmEADFxI34BiYuNEjfizG/e7X7u56ze1wiXMReECgghCJiH&#10;wgUapAx4IkcECggVf+Rd+x/GfVt/e9O1Kr3cIdgg/hFcNEjY5AeEBs+iq+ghuAxMIBj4Hs1bZbag&#10;gEACNrdWHxOd4OUBPsk5dZnEEO3h0oFvl9ckkBWHqt1D4mNz11ECNJxCEdk9NEEPRpp4gmOhNvE0&#10;auSSBrCE0hkVWf+LDYkBiey40e0TLXxszyc9T2VXAQRfAs3XcBdQQFL/lwEEGwgMEAhpnAe6LW9K&#10;NckESXc+tKp9SNPqN8SS/lyc2jX0CY4ADL3stoIFhD4FhAvRxb5IuBh7MBwh+EDgWJGiWjkXDRsY&#10;FhFMEAxunOlsAzRedwcESQQHAxM1q3JCY+NKgGEDwcEBxMhAnKRnydsmSJGsovBrWaucTS1c4vSx&#10;TQdk4gWUeDa1mruXN1d72JYqqDIZ3OYSYRPBDwwgdVE1YScYohDCJhA4Ithf3gg02hev+L9jZ4+W&#10;Gviey3hL5a+nCIoIN7CB1CKE96ExonEyzd00PAyo3v/uE39NeWn/idjs7+4KYgxwRfAg7wfjUMQc&#10;wifCHhhA6iCpCc4xI2WwQSCABC7UKB2oQgIFGWzhG4Agg7cDbgChDL3mdzjGaHCNucqCBvXVtU7C&#10;MIfsSrES8BHhP9ZcfFgUTNl2FnHil2wQTCIcIHDOy6Fi/xo/1YQSCLdtBBvzU559AvJWWLH/l6v2&#10;i2/M3CDQQfCDx/pxr3vmxONCNjdvwN4Rd31so8+qTxGllzWP4ETcwt/wJwRd2rZR4KqPEa4sNm0f&#10;x6gxmRBmCHCLjCBsIsQggqLE8ICq2xrbBgguEWrsIPfY3dW4L9Eifz2i12S3r9vLBBsIPBBs1mvZ&#10;ckf8J4maxL00Rs3kvBBOxquF3JfNCbN5PmgnY1eBWAY7GM/2bQwKCKIbPA52VgM2WeZgEEDwgMCw&#10;ZkkJMzG8lQ0BwcOYuJF/l8Ew8EYRcDAOf9wgM1vV7WiXqbzVVNcmPhBoHgYIErY/RuW8q3Nc0tU8&#10;tWnlqeieSSLRqtuaNJLWL1q0wKfieSVhSVUaCMMxbTLIYIkEJwg2EBwOEAgg2LOXCHSr9pYAZxA4&#10;RHhBr2wgOEAxoIDOEBh4kwfGaQYDYxSrkEBtEomTxLMAS2MUjUEBtiUTINJ+zAKKYg4ZFjBE5kED&#10;Qwh7hE5mEChhD3xmwTRkwT4xoJsYkEJiQZihEYiDMgFggUEQwQIwOFwh9suaBY5G6A4RdlgWD+hY&#10;ICPbiZ7+y2vNt/1t7lhcBAsWHn+XLF/0jhE54QIMIfhEEEQ42CgXsHbBGNiY3khtqt16pWpMCwjH&#10;awgMboka9YJ+SceCAYQCA4G0x5zSr9phcbAwkNUTJnyxO7l21dpWSpS255Q+8kqaC0cA0dn6lLJI&#10;UjTy1SYdtUmNKyVLOmS/+A+8kqa6mxiQVWUWtRrWl0kKSsV1qk+aZltGzw0fLbL7PfL1+pCNUEhn&#10;c5hJhE8EPDCB1UTVhJ6xnPmenVql6mQRdgZcCaiQQCNgcmSYQEF7PJ/3myLOGEQxwAOCL8gRBxwR&#10;fkCIOwh0ELggceLaNv9H6jhGJxAhz9svX0mas7yrfwr++kzX0d5VlMRBGTMcInmEPMMIGeEY2IEO&#10;1JNGyZ3tbUk0bawgHe1lmxk2cIxKHCINbdrGtu1jHvZbGD3stiwgcwZhiuEYsOERwjFhwiZcfElZ&#10;8uSfSkDWNZniTf7b/ZnqHY/s58pv9t7TdkRwxIY73nBBMggCEKcEEyCAIQuEVQ8NC3jxY221tcIx&#10;kPCIe5qzNnuasi7Nt+7JsJbNJkWWzSZF2bq/d02FJIpnc7CBwQXF/UEFrPTvlycfLNcm1Ncm0LM9&#10;itMUQjHADqmt8uttLawQLCCwt+wgvRzv4kTzxMINBFmUy5jQQnJ+LC/sPFy5P1H6Nlt/rckEHwiu&#10;KRfZsITEvmxL84+EXwCESqJWCnE9m8vnCMWABE3A4sPfsnoHsLaNxb7HpIHJ4vC6WAJ6rPg3U2ay&#10;M5/9SfdWx6T5cni8ajJPixQn1Xb5WJuhSM51iZawxCRkLzLtBAYIwaI/CB+zuSCAfKQkJmzXwELe&#10;FzZLZO2wsLHi2gMNEhIsSrcmAwjDAq+WBFXBAXX/Lj4QEgO8EBwWccjcvfd7dfa91tuNBCcFG2B4&#10;KLlcen3+4Riw4RMIiwhkZ7hAYW0LG7GidsqnjJNryvJpNmcmi7ZlpVfdnts+6KSf8tT5kmxlrV+b&#10;65n3etF/xJZP9ntuhal4n76RhJOMUQjM1uECIIvKCC4mmJIIE8YxIXNmgGL+8LEtmifp6pr3Oa1T&#10;tcIlghMAtA4DEtmjRK37UPEabR7UECq+NaHyNNo9qNkrW8b3WUYRDHACGwjHPeJjzHtmwJ/WAYQK&#10;BLCAwLJiDmbF/y4RikOhExcIPg4mCMBxCLzTPayzbd9LH56bvWkU1saz534lj9Jpu9aRTWxhsbWE&#10;hjBCWETyCHmGEDLCJ5BDzDCBuEYpDoRMIkwg0EChIBg741s09PoVTTAlU0wLd66i20wFU4wJVOMC&#10;3eu0at6gjO50GMzI2oIswgkJ7c0TJeHxLcXEDGwQMwEgfCAwl8DFu81rCKYIN2aLG54QLrxs/+Hw&#10;MNaH/g8zgEu2XXZb2WkKwC9E8rr3fE+rGt7mpPu7yi9E8qt2k/VjcvSWpPu7ygxP////4AAAAUwA&#10;AAAAAAAAAAAAAAAAAAAAAAACJMgAAAAAAAAAAAAAAAABUdJa2a2iY/ysfZzDgAAEAAEAAgAgDCDn&#10;CKgRkY+4QcCFTPoBsID26mXfCEhG+ujo0GPY8AAAbgcjcGXUZUgAACuF22fBw/MAACAAGMYQSe7q&#10;qZO/Vhm0VvpUNpxzRLAlF2t0Fvoc4WAAAEAABAAB1im9IJ1HAABAACdPLCAxA+EC7qlNrTVEoi4W&#10;a3ycw56NwuWotOAAAgABAAQAgIRGY2wlnBCYQ6wi+C4/AGNLzAIJVVVVVVVVVVVVVVVVVVVMKGkI&#10;iBFD1hMABDIRDYCFmwIlVVMKBoIdCI7CDrvWezsCJVVTCiXCJARWYRS8lhMiA8IFwEKqqphRyBFE&#10;IwsI+mHMJkMHBAphJRCUZwAgIVVUwohQiMEVGDyMJgIDhANipK4AQEKqqYUQgRHCKswih5NVVVVV&#10;VVVQAAABUgAAAAAAAAAAAAAAAAAAAAAAAAAAAAAB4YRBTCAEEoAAAwAAACagBQAwBAACqgAABQBQ&#10;AAAAAAAAAAAAAAAAAAAAAAAAAAAAAAAAAAAAAAAAAAAAAAA/BQsGEmhGGOIwwhIglMMUYQwzRhAx&#10;fgjR4QURbKJGaEpPdwhIjWUSM8FaT3f8IJPD4ofHhYQ40UNGyoZblhmuX+CSwwkuIIzGECGEAEEB&#10;GEBEKMcQROPjIM3GjNnXgBDjMKFDhQ0SMkkrwQgQzihQ4UNEjLJK/YRWkcgkJAAAAovkkABRvJIA&#10;BsLDhkHCRcXEjho2R+5998IXe65wv5rWKThghg0YokhUZYZUR/ShqksYEsVwgMEWmVF6WR84QMSI&#10;o0zIiUujJFYKAiJdLEkOg4imGKhIcQAFCw6mAHgAAAAAAAAAAAAAAMBgQmDU0Aw11LPZ2DsNj1pd&#10;NnnoQClnp7pTWiog4lCBU09FvlNdFRAoWR0HhdAAAAAAAAsk+hoABZZkQxAA8AAAAAAAAAAAAAAB&#10;6tATOC2lS1jFjtUolqIWZUPZU0azptOYwWyp41hItpc5mQ/QAAAAAAAADcsgeABiF4IAAeAAAAAA&#10;AAAAAAAAB4AAAAAAA/mpaEgLoNdTw8GpZ57dTjOmIpmMCBKyla0atOowIMrlK10a1S4QSEgQF0DG&#10;LRmihbVtrlW6bCuAXUZQ9apl40cYFdQCgtapkSNHHmII6TlIYghlGMAAAAD8EBgG0Pc6naFMzvFN&#10;13M+PRI0kkicXAUWVLMkVic1JCXEdIqDPLKiMhCCjEmuiZE+hcSe+RkT6GfSurPK66TjFqhO0LM6&#10;farJXVlKqq0atKN1ZpVVWovpUSN981VXfucLWp95Ut4xqsI5SqmvwmzOrQrmmtFp4WAyzhyBtAAA&#10;AAAAAAAXCcYAAAEQJlgAAAeAAAAAAAAAAAAAAAAAAAAAAPAAAAAAAAAAAAAAAAAAAAAAD8I9wgeP&#10;OAhPQ1GS6RnL0ROoIDEs78vMlAwQSLd39PmSiTwAAAAAAAAAAAAAADzwiJSCFkMIAdKaSOlNJM2X&#10;CZD2EJhY+fEyX6/UnDMTbEiIeJtiYS6wj2CILYQGCFY0e0NhBo1u9iEjBAYQ/FDwm0aLW1ggkLkd&#10;vzr22urCCQQqpgiifJb84rYtQzkXMOY3FFGzswLiiT/xm1LkIm40dZHn1itqrCnEPLbVEJniH0gg&#10;+58Bj59Ns8l841DAKjWCUSPGiIWFLhAFFjx4qFhWvgAAAAAAAAAAAAAAeAAAAAAAAAAAAAAAAaeZ&#10;IiR4J88JBJGeMx3hRxJxAAAAAAAAAAB8WCgR2ErYIVBAsJNRMFngkjAfYqYQKIw2iLdGSpTCDRHG&#10;0RrIMo1f6bfwhkEAgktkwGbCRkPb1KTZl7CBQVRZmpQofwh2EpIJC4QaCKMILhDceCG4QKAxoD5r&#10;FP+8BxKyVef1r2MSB41strz+uex8sFpBCngAAAFNBwABVQ0AAeAAAAAAAAAAAAAA/CJsIywgWESY&#10;RlhGWEX4QXCIcIbhBMbBeNkqyq1VNTKRV1V7WqqlI+CBwQCFggsEIwMECj4QLAwuWF4ttHrVNpeF&#10;Tdaqrimg/hAMIBnwOEHwOECz4QLAYuXF8vpzAgqitS0FUqUiSlE4rQbLSgAAAAAAAAAAAAAAAAAA&#10;AAAAAB+EfwQOCfqAYTCwQTCQ8NhDsJBwSMwgeJ5P33CAuEd3N8ghfcII4bYm1EyyI+CiBhCcJ6sJ&#10;QYRXBAYJf4mESRcI9mCH/QmEHmCARqeIipeNwhUwQOPbcVFSJHfhKfCCYQiCM4IbgsINngguCh4W&#10;N5bc66Mp9qJtMNxcuPM/1StTBiXLAAAAAAAAAAAAAAAAAAAAAAAAHnBBpEJFzZBPZB+CQ2EXYRrh&#10;AMIvgjiCQkEHwiDCJ4IBDZOAz+rK3v7VMdyWsrfybVMd/ChzAIIJuEcxYBBIHBYQTcIDPhCbQQZj&#10;lrvRPcYIUzZe6RE4itLLMWAAAUAACYAAAAAAPwGEbQUFHBILCPMIm/hCcIfBGuQz46WMIHvnKxie&#10;4S5hB9JCFsZH+Pgg+Ec4Rz6AwS0glbHwifCNsIuhJmB25a6cz5TTcbe7WJiFs83H4RXhFOEDyYQr&#10;CM8IPhDsfP4xfMuKvVCxmjFaBhIFqJxmjFaCnYAAAAAAAAAAAAAAAAAAAA9gDjFwYMAAAAAAAAFT&#10;RyIxt4ROYQ9CED0UrYpX5pnc4yKvMII0HhkEQeEceGBESiEFcWuKIIYICIowgwxBijwgIii4iDvx&#10;wgQgiEwgMQM/GILjBDMRvgK4QQQQ4QQMaMAOoyiRABYZRXj/Q8/6Qb5JNB04NeRo3AaHz9IOpJPI&#10;4TwLI4bgcisbcIMQYARhGGKIYfFxGGQZBb9qydayd5oEyKrG0Ze/CDEEOMwzCEGKPi4zCILi36cE&#10;IGEUjILCwwgwjj4kZxQqeLjYIhGEQkCRghAx4WIEiJ5IFgisYQQZRIijKIIFRIyCMJEb3EwoxBAB&#10;mGYQoxR8XGYRBEFv0m9fSxCX4V+9fwndNA1n1LLKulkT1eFfDV/CdhoWs7id2f+CJxBADAx4ZRgh&#10;HFQQ44Zut8NxTr+G4owWf5iDGZmtwohRgRmEKIYZhmFxcZBkFu24AIUYIfEYQ4xR8SIgyjRRggwg&#10;gwgg4jC4iCMM1o+MgxPEzYYQogIiCOIcQgiCREEUUKhgiEYRAMHBghAoMGPl0X/4HBCBhChhBRFs&#10;FzFwULj3EFualslq6NNKpb9r8Kk7hnhRJpbvpaJti6NNKro0bffhQm5XhRJpmW2EGIICMUQozDMM&#10;w+LiIIgt+lZY1jkY2jCJBDaENoCC0WhBqEGhqBgGkpLu2sETgMIeiCBMETgMIeiCBdFNRJlvgCXf&#10;GJf0U0iWfmAvyAUYSMETkYQ9EECfIkt+gKMJGCJ5hDzEECfRJ/xIQwiGKIRnc6CJzCHgEECgicwh&#10;4BBAoInMIeYggUEAoCjwIBQMoetZQ1y6TwjNMzxDnhGadOIc8IzTpxD+JB+JB+JPVKoDsnHZKOyV&#10;8T8T8TqjUB3WO7ATuwHqZ7cIRCQIphLzLgQeFp5pq8JjqFmPKhu1HlQ3BZbDCIMvfhB1Ah0PQglJ&#10;cTo9SL8u56WHpYNBLqJNSzz26nCIoWBCL6EEunITTkNlxMTCLnAgdVQgzh4aLdCAeStjKN0naMa1&#10;cWY6JNAJPahomrkwsaibBBFR0SBAJLo6Eq1EsaibBBErG2LTQlEpoSGmhLrrpe8qaAqaAQYRGCJB&#10;F1AQIBTECW54ECk/N9KAoRBCkCfhKECPeNkc0wZiCC+XtTkRVrYQAUIH0bNHkQs7OFSCgiDCIwkY&#10;InmEPRBAoI2S+hBG98TBCoLAgsHgKAKSmpIwsbQeiX/63M3vop/+tzN7jL3+umvhKzXzVlKs3CLa&#10;EEugQd33ws1pTUB5pDOxMNSbMGdiYalmKYohMJIINQg0PSUIO54YzYSiQnGhIWiU1FgCeC01NfCT&#10;QnPsBQi8ge0IQLQUaekhsCA4RCYRBgKAriB6CPTJ4Fk0lEkmVJ6ZSTcnQNFTd0fosk0ypPTKSfk6&#10;PRUxt0dGWzhG5hBB25grEMFRls4RuQQQduQKxEFRls4RuhBB28FYkFRlthG4QQe42INIMveY4AYR&#10;uEEHwjcIIOeEZpmeEPhG4QQfCDwphCZhB/j2JCz2EuNuNOydcbLJiVPEGxBp3SAYg2WTEyT+rG3C&#10;B4sBggOCIEWQj+8uSU2gynVBIYohGM8OEXzAMsDMEn5BAubteCKfxc+NFiZq9E5/qwGWFgWLD5M0&#10;xcnLkiFIfwiGNDRMmAGmDpK3hskEMwHS4HXtg2mRot8kWKZltXJMSjqdvDTIS765aJphG1n5piUb&#10;XIMvey2wiTCAzBDuluVqdIIdArYQnIXnTVc7EKh+tBXWN6k6gdYOQZe8Ze/J3rxD8mTH9nCF4HJB&#10;BY2WvxO+p63HggGNiRIBg0O0B0XHwhuSAQQCpnu9NTed0stOIkJnpvKN82jpxEKU8hiDYwkVpzqW&#10;sVxwi5QPARoEYQJuyN+/gMuLi4HHy/zbkfeuECxMFgMIDgszd2T4twzbTIzhSIpElEDeZGciSQJS&#10;UQf///////////+ACYohGBIIHBF7wUAy4MggSZOYqJkgUEV3r+W0z7l/3FyR8SA40SLieizf7sIg&#10;xMIHHh4WJGhLxpidrZ/hmwiFwDFiQ2Bie3Jq4xiwQ0MIK+yycmXPULZY6TYUQK/akiN/o2Rod6k+&#10;WOk2FEC3KophRWoxwAMCQQOEjXxMBi5I0L+NuTt5wjeEEHhoILhDoXJjQGJ6skvjbBDYIPAG1KFG&#10;sLhFOELxYkPgontyauMQQ/HULgYbLEz1EffTDYgRFfxN4Vax6+5MqiduC8k0FUFX8TEhVrHr75Gs&#10;ltXJetQWMZrYXPfExYBEzQv80xO3oSNfExcDkjQv425O3JG3EhFuVeij+0QUa/IiC6hsjX5EQXdX&#10;/5TERGW2EQr2EQQKBjwL2CIH8mTFz/xcXAZM2Lkzbl/eGgwma+JiQ980J/NMTrzSJvfjE6h8/G2l&#10;b340WxLi+pWNuETwHCA/hsuMuiQu2wSzJ/idnHuWjCTCKMaE9iwCP+CC4QPKW8W1J70bFaPejV/+&#10;IwiGMEIwiGAhQQfCDR8IOf3jWzKPfxI9YHCEwQDEjzP4u6v8uEKkEAQzwQjGggeDwEPl9kPnWCFZ&#10;cB6NhCoT20xexhEUECwcEAfs7iQKE6LgDFh4Iiy4GYIBL3fT1UEOhsuCgGTLXqHn1YDMZCMDwhEN&#10;hA4FD48W8S4qx6LJAkUmuIMzVbVJB5bQNJ8DSrA9sagqLbBziSBFWfwqjSXVSYOjol2jXqS57H5P&#10;WoKi2wCMvey2GXkxBugizCC4sSGjYHJEt2bZOEQwDFgON0TNmhPWnv2KRyD+EZYsNEx4TBRP0srj&#10;FgiGEyY2EBgMXL+0e3vQRTBCcvo0PCRMldlqymEU4OHhMBgVEPf3n4IrMIMQR/EvqvsSBsvsRd8T&#10;H6qTforZdXiV+in6ppoCBuvsS2a1+qk2ErRN1eEsMvfBEEXCFYQGoxbgsTL2X7Ynskasle/E6V1r&#10;0ST/co0gN6KJ/MUN/Y//5xiiEz/wgmBgMECzQGIm/+Xmy4QeNBBsIOr3zfjuNCcTExcsNAfQl8uN&#10;iRF3EqCC/gheEEoWFrFUTJxMWU/bMaSWBi3nEONwMCao26sySwNP5yPTuASApnc4zk4RePUECwgc&#10;IthB34QHLHIIghhBoIBgYIBCY5gWNfjKiYQa8S+LDeiYLtWTjDYqSIKdAqFUFAM7Z1NyGgdsJUJF&#10;oATZ1f/iMIIxghGEQYRIIvwEXA9AtMIDV4q+/hE+WEjxM2S8bJ6a7c5mIHQQnFwUEEgGP/LlPurA&#10;GFCLhFkLEwgmTHiYL2SWRXNE9BDIIFlUInvOSw7BBwwiERAeS/01voE7Nteu0W8ou+ORuCB+RO+m&#10;u1BAQOm3vu8WmgF2m41NgR0JjveYGDCPGEeCgieCHhBAsIhwhWDiR4trxb0p7TBEuECiQHGyQpDf&#10;RbY3/cILBDlAIIBDxJvZm/uyfDsSN/EgGLEjYsb8+4nsIngh4YQP+JAc94THG1de9/CIYfGyQCCA&#10;dNLfTYIlrHxcDi5MuJm9vf+6oZzXxOyXgpO0b1ogJ8qqoBblJJ7W+yTK6wZJ2vxMbJXJ0aN7WiAn&#10;yq1gInlFW7W+yTKDMpMkkmEE3LhDsIHXoA8Bt64sO4RD3CIMHAZgMCXsEfyMool9NImfeplFEv4N&#10;aKE/er//////8AAAAVmp6YWkDAADEhItSz8HiO+TiB/bjqayzFu9gNsC7GqBeTSF5uoafUjBgFD1&#10;xVMqkVXUB8ie+tPncf4KWav6gXUNgbHY+TyKUiqr4lr9cmkVXsTN32stSXqoZ1qRiaruOtiNQCar&#10;zqtn1TJ73Pkmqf/0iVeks/2R1XexzDjwafAAB+Jz/uPoc09/hAlUghkxKrH0xLstGqAmQAAAjUae&#10;5oTs7GW6pEvywcGOAAEABABlkJjLIwfE8AA88RKxIzYiw9CmAAgBAQiVVVVVVVVVVVVVVVVVVVVV&#10;VVVVVVVVVVVVVVVVVVVVVVVVVVVVVVVVAAAAAVo/iMZJedE8uYz+mTcRjMzhwxXgAPQQZxEHAYty&#10;AIqINIiD+GGYyy0rbthUIXlwpnqS2SxcG0R7KIgU+xIzjI/tEQKtKNEjaNmUNZB6EAj+1m2iRGpa&#10;2lZ0MjAKtz4KVpQyMD2uJruAAAAAAAAAACFpAAAAIXuAAAAbCh1uCw9ep5qB/LhIHd6dGiVLXmrj&#10;JejROvbYa3MldEiRMhPKNwsslLYH8UMjxCW326bg0/Ylt93L7an7HwzEyufC5xrGBg5Ojpxt2a0L&#10;+N4EJCwcKr0L+N4EpaxcTrIJJ01yjWsMbQL4D5BgnBn/F42YKPQP+Lx/RUfgN+VWGbI8D/Rrk5KV&#10;iyL6519VYw/KvQdcqsY3GQdPyNw+HpLdD2fhkYhUPlEYWsg3xPDJf/mEcXGyDfFGtNi8hfjIJ7Sh&#10;pF8BeWOoi4wEyJ45U00AnRPnLGmie4PgAAAAAAAAAQTIACF0AAwojDMO5lRI5LzakGOPJhC+5B8X&#10;E4jWgdcNfMMgiCcRrQKktb4ZCLGiTuNiiCd6lMEA8XPIseygfpo7QsfiRpIU4FEGLGjs5yu6TbF9&#10;VfbDqvmPHPFCw3fpqQURIMQULDZDdNRahllEQy7t+kQDOMWtXK4MQLpo4zEefkkZ9q1CRiCEyeLI&#10;K7CRM1io+X7TYYbiAR/jLTZQ/ZVdos/VOlx6azui7ZRGXErRljzPVW6mCQgSFhQq6z2mhWMBd5I9&#10;6QrbAUREkCVg0Fkij0zxyCBgrkcnC2xJABaRyZTbEkACyI0g89bd9k5JhIks0gVSlNFW1utthTKa&#10;vvrdbbByws0aRu3MjwH+EVNT2xyN76ubRcbRogN77OdKONpEmDtm7e/MVHB4uOJsWvoMIXIvLMCn&#10;EPMUooAJgVOJvwAAAAAAAAAAAAAAAAAAAAAA4xCaIIIhlSIyyBjpcHvQMU4+KZYMQaTNCeoibGu0&#10;Yo0mabPTZTLZF7P8m5M5E1nUi0343K3dkTbTCShdmxlGkzZS71iWehSCAIYXolnl8poAekWbL6qb&#10;AbpEWUF2xdjWy21jkG82b8ODqB82b8MrqB7lGdJyFQUYyDCDzAz8wHAKhDoJCuDKltSfI5YRiES8&#10;uoogg082KLhci00cQUZHmUUXHul0N5yAIhOnwaHxdCp2/fu8YZ6xjzItoqstRfWMJMyF8VG2gh47&#10;EgAaAAAACgADhGOAADhWOAAHqs+rWeKSi16Dg90IAV7qSM18olnSJfSxnvlEmajASLZrEZS8fLHR&#10;ldqEUsevoqxWJQQlXpWxPLUB6RkIWnZZWOYhsTjIQSaQyoAAk1GXAAYPtMWSQic92qNKhBzWMISK&#10;IpyH5QCGiiOchtZ5BAd2+jthWEhqG3tfPZrzpWWoGUKpiqNy1AFlVPAAAAAAAAAAAAAAA8AAAAAA&#10;ADwRjEjgQABAHAUSA4EAiQMIbBAoIRhBIIBu4yjCuJ6ohhsekpoWkSIpqCFpaeGpUiKagYRdHvGM&#10;IkCGaHn6lRunHXAbOxLRyICB2raZmEkRA3XeUQuehqQL5wuTRk2/MvQTtW6X6BhC8+BzSv3mzp1s&#10;Ngi6IWsEAhIJO3K1aqqhBA4WCwjc1q2VVCjQWHZpadsBA0GGS2eqmAQJ/SeDgcYkIoyDEIYghEEJ&#10;gQOIVgQeIbwAAAAAAAPHkXMIEBgAB2kNO8hpxSNAEDAgEACzYgeAAP/z3CR6RwjzEQsWEI9NCEAA&#10;AAAAAAAAAAAAAAAAAAAAAAAAAAAAAVsrGqMvb+LjILCwuPjRIsOHDeXgBBFwywQQCCAltEiCAj3u&#10;TjiCHCBCIMIIMQZhkEMIQRBI3ynCACCKxi0QAcIALDRwkQMy4kcSQ8/zaDv3Xke28t4Sz0g/P4Gg&#10;4aSbyPT7mM4xghY24IEYRemEFiEEISRl0IFhKJQENBYaiz3w1JSTftwKhBIECoGAPHxmEiIMoy8+&#10;wQWhBqEHh4SFvNjKLiIMTjxelneEVJ8ksarkuxj76Xd4RUmHsapg7GIWMZrcLRIAp4LTUWEvpoSE&#10;m/TgFFoKeFgtHhXO6UTgiGhA4EBVLQSlTwFDU9Hqq+xdRO1eia4viVNNA6otsH0TXF8U9n+ZWMwQ&#10;GD0IBWVAwDD2rPTL9OCIIEQkCmDjBCwsYJETiQLBEUCCQIHamg5sRBjiIMQYvaVZLOa9b9znvq13&#10;urrJZ1+uZLMHfq1356QyKuBQIHQgUA0F8EcfEUZRktYIJAiAggcQ1GQx4uLDPNFWqYO2N9x07WLB&#10;2xvuKAMdjGf5kVeNQi2kg9CCX3T3+QLhOJTweiw0NRYW++EhLvp9a1a1rVttvFo0A0aCQlPC0lpQ&#10;tfjhATCMIggeiPBRiRoi6EA4lFoCi01NRaa++kpLv2pMmSBomuSRNckhaaHIiS3UkyZIGia5JE1+&#10;rJeaHIiS3UcZ3OY288CI6JWBCHdAFLdE98hxoEYwkAUaatLcqDb7zzQ8Gp6Wlh5qW6ee3UpbTXrQ&#10;9G40e0u019ofjcaRsDGRV4kEoCiw0NBp4ekvpLu28IJAi1QIPddSzStdaXAYqNIObmaBI0uvJ+ao&#10;Jjay2MUQsECoRCYQGQOIg8MEIwhDN4BWCF0IjgQGiXweaMGpkiND49PR4LDUWGvhaSekl9uCD0IR&#10;Ag89PdTKHPx8YnCZtr6Sea+as1o2j69lvKcvZPe1Kk3l9ibxOcvJ9mJmu8vZml7VJtMPpG9jnLdb&#10;DO2CLaEDVNdAg1019pWlwGJlxTbbSB8SRoj+SRojAZ/jP5iDHhZr6LDT08NRYAnrd4l9SulWVaqq&#10;qo4IsgQZ0lJQhNJCRnhZyGxcEHgQehB56aemhmXi4xfEj4SCQBBYaDQ0NPCTwk3acxlGMoxSSROZ&#10;XxpEgr7Uko1bbYSgnM4n+b0kFfrElGrbbDJ1sZmtwRJQhsFo6gQJQQ2XiL/j4IioRBQFAuBAHR7n&#10;O4X/jeK6aF+kiZoX8V00L+kiZoGcY7nGRVwCBGNqBvpZ76eGhb3wCtSulWVappMw8BwIBAMATSlD&#10;QtbWjgECLqSgaEAVSYggI4UK9/h4EIgQCDwIFfa+CkT/yp7jnKtW+TW5LG1t5pPp+SDlWtXya3JY&#10;32xs0mExtMYIWNuJCwDFzQubNeJ/0TtONAcHgIaJa0Uy9xwg8EHgg389sxGmTD3+LmxITAYsaFjR&#10;r5P+ydtwg0EGgg/8t8xFmTBKTxMyNpPOjSYZqbSxiNJ/zU0i0dVi0cUwzY2paNJ/1U0iOYzBDiQm&#10;AxY0LGjZL+/k7bgYeB5Pw+MeXSwjhEMEDwgUQeAqCpoeALQ0lGkwo+nVXEadGk2GWanWqSRp1MZE&#10;gheLgs+TGgguXvdAMnrBGv660T3l18IBl53liNJf8TMwHliDVX/iYAEjBEYojBE4DCHmIIHGgBla&#10;CIHLaEFpIEC4md8AUWI8wzxo1SJd8ijxCMGvjVRR0GIkEXQCKQQDQK+zvoQLvERIVJakDzdcJfbr&#10;hIGez/MdjMHjwQCAYGenP51G6cInwhZmkEBweHN0Wk2fCIsIJhAseZikPpILSQT5ByqsFS1+oxxN&#10;fmNWCxSGgtRji0MrGYQrCJMIDeHj5Ibc0admNhDMIly1DQQOone3Jvm9MsmTepaY0QqYlMm9FkNG&#10;iEIzucy2MUQsILBCcILEnoXF6JFS8WJiw0Byx8bPl9E2JbowcEBwgV7Y0M59eJb2sIHBA4IJmiZc&#10;xbWFVvJkwgsEGwg0a+SPlViPn88bFhYDnhcXNm/E9eJ2mbEkcjNmVNY+WjqmgTWL6nRtBmxNTkdU&#10;0Cax8ua1QZrHknRtMDMtsIogg2PGwRG07qnBOJj2qmuSWWqmvJLBGNowiQQDHwgEAwNTKj2zV0QR&#10;li5ISG9lix8XYF3NoIrxL4QaGvmjYkecB/t/Unj35M72iQPaovF/yyvaJNsRhIMIjBE6YQ8xBA6i&#10;9Ez2yXzZdhK+tHhLwRFjfzRsIPCTgbffeRJ4NfDUQC8ijBV9mn3w1EAowkggEPBAIBAamY6je79u&#10;tvl62+WAZmtGXvYSQRBhEJg8BGC0HMXbeXB4DCIcFA4FkMHhDAN3kwePiwGFx80SJk6LW+mER4QT&#10;CBY8x6IfBIJSUn7sIhwiHBKBkCwFcZG7yYLo6arpJP0IImwVGOLqWm73paGrJMn6EJVWCoxxdS0x&#10;t4pnc4yKsEBgiLBv2wHBkJpoebx6gUETQ87lxIICXzUebxGAQQPCApwJYP/4uYhJgEEXkVMFgG+e&#10;1CA24otsct3SGnLUlNA1PEEs5bsQkvbukNKWpKaB6fIJZVRhEwiaCAQDCAZKcN6EvjEQwh8ECwgU&#10;CRfgfQ+WLH6aq8TvU1yXtV5a9TRquQZe8Ze/CDQ8EAwgMBqpWN6N17CG3qA5K/bJBDFmr7YWJ0EN&#10;ytpYQxRn6QGPjdCTrXT9zZbXOrqMbho4ACBstx5VeGpGsbjSAQNIMvez/6p9XqdPdmjU0wMFiQ8A&#10;xfZqpxIn+fC4SKbwrYMCcogy95jgBhE5BDyDCB4DCFfqJBEtW9kzLvpwgEBx4IDgs+qXG/b28NhE&#10;PtvhEG160R7zMEUEELjhAqNaY6G6NNY/YpCeNexzJLQ1lS01j1ikJ8a6DERwi+YQKoIKQiYQJz2L&#10;my5sX2fPk7J//vebRKNZvEo1gi5GNpma3CIMFBAoID5RICQ/LFj/OEUwQaGzZs/YkLFh+iduwguE&#10;Ah4IDiwKRVG/731Jml2q8EFlNoNRrXPar1Hym0Egy94y9+EY40NEjY/T6sG31NoIfDZMbAe69iBt&#10;IBEi4mPF/Fr/vVZghmEGr0CtXOt2aWXUcXWot0pc915oouuSLdStASbDL34kbrf9tSunY4Qwgg6G&#10;CBJ8huQKfT5ZBl7zAZwjGHxo0SAVOD9zXTbCIMbGyQ9+gUQ/bnjYn4fFjYsT0a/uewibNhAiJIIL&#10;hGYQJxJFgiqCAdXu3te7taKgWa9sVSE26NJgpR8aV433a/WSiv0aTBZR8aVxvBkYSGdzsXPifwGL&#10;kzYvs2T/voXLDWwMf2WGnPkiWsIBGgg8Dggn8BmxfZpfCwgqkmHcnaUKGmNkmRaUO6WkWzDjGyTI&#10;YirGiRrQsaNe9RLW5nMZIecI3Qgg5p9ugpr2Igv/////////////////////////////4AAAAWHS&#10;WtmtAAABwAABAAAgAEwehtEHcW/sguIwvOJW73y0V6wDABkkVZKQzCB5iMMGxL9abS1uhXiRcAQA&#10;QDAH/s/CwNTULN1t/4AAIAAyAxALHgclFgZ0nVwuIE4yiTO+FdlT1t6DicJl4AAAgIAGaRn8Ok8U&#10;wyJCne6HOFrYpY7na/jXlK+WizYUA2AEJ5fewN3+m0tcAAEAAgAf0Pi7l3ZDKU25d2QzBfw4bL4P&#10;gl3ojK4AA1RO8AAgAgEEIlVVVVVVVVVVVVVVVVVVVVVVVVVVVVVVVVVVVVVVVVVVVVVVVVVVVVQA&#10;AAFiAAAAAAAAAAAAAAAAAAAAAAAAAAAAAAAAAAAAAAAAAAAAAAgAAAAAAAAAAAAAAAAAAAAAAAAA&#10;AAAAYL+CTYwoCCCQEGEoxAhhGghxlEEQiFGEjRCcEHheUQQI/Eai1g6iJfXmEEFMkR6L2DqIt9f4&#10;SbIJt9MJlEY4Ak5imASFYEuMYKQ5QJnhhQOzCZMwhGoQQPIUwQwQeQxgvwSKEEkhhHYwlEMIlEEY&#10;CCIBDCCQowhYxRhDxOCcgyC4iih4dR8TCbyjKLiOKHh1GQmVfwwwkIMIMIJNjCFDCQo0QQkQQwYQ&#10;AgiCInbRvEjKJLxo2BsSiRmFESNGwMDCKqQQ+EICwAAqm0wAKxDkQAHFEKM4gIzj4hhcYwziIIg9&#10;2kuGw99KzleJ92olyvz4QREIIWMcZxQwgAxRBADHn+kAmkWuQ/jwnRMHE4r1gDkj4mFRI4nFPIhs&#10;MIaQQWI3RjGoF5eiAgF7ZqIQyzSKLxCQohRmNMsXqEhxKEDIBEMJoyD55Fo9b0OCwyA6hT05ishp&#10;zxbQx+eYrISc+wF2JoAAAAAAAAHWAADrAA8gAAAAAAAABgAFsAAAABHCKIEmYEcGEW6W+BCaDoQB&#10;0Cu1mt2xaApyLSuiVJuLQVEI1K6RWTqwQWhF8CEmEGyjRJqIR8/s+SaWnHLANPC+5OR0bzQIBRIb&#10;3M5rDQwQWYQAhCgAgDADAAcsujgEQOaREeAQHgAAAAAAAAAAADwAAAAGBQJXQIQqEUXUSBB6EBoQ&#10;eHtScJAJdX2hAD2FUbpTevd7QgZ7DKN0pja952kmpq0kNSzzOtsRR4gK4zZWNo16kZsrG0a+ksEG&#10;s7jsFgQF/6TmwzsJkFy7mw/2Kg59SPRkWqoATyJJ+Dd3ubF1TupQA/XkgVTiZ3a8kBT4mecgzmOI&#10;hyDGIYgAAAAHCG0IBanhqygims5vfQw4snWZ3BAYLGEvVaR2irSsEEg8YWkjWldoq3NKz5Mxs6RC&#10;JzCnH0yFHBvH7EtcUmcQq732xbxCZM8Qqb97wAAAAAAAAAAAAAAPAAAAAAAAAAAAD8IXhIvCNoJB&#10;QQbCGPCLqvlwgvuqE7d4aPieLyLaKt4BCY3i8jWpkjwiGVOKvAAAAOElEJw0pBYQGPhAoaL1Xwgf&#10;TeewfrvoxfontTcRNti9F9qexk9acIjOjADoAAAAADCmLWAAw5CzgAMXGy4Dj2tKbG3xhuHdRSdW&#10;myEiYxKLWm6EidTKK2XLlrR0AUDEwzQcan/UAMqt9TxgSsqZnOahU/sUq9jOhKUEAP7oKpmzWWsE&#10;E+ewaM7dW5erCBC+yKAOuyWfUESspTIYZyeME+ADAOUfIE8EA24AkyXxuyQZKxEOky8AQgQGfCFS&#10;NQMX+TTJOoklcGMqrVPvOYkWrItJvlFahGtdFsfNLGzDwAAAAAAAAAAAAAABwGEfAEAEgBAA88Io&#10;8WEV4AAAAAAA8AAAAAAAPcJdGdEEUscI5hQD3h7hHp3jK3ABuAAAAAAAAAAAAAAAAAAAAAAAAAAA&#10;AAAAAAFjRyNeI1wh914gsExmhM7nMtsAGEXmaQOMEPyihBAheZkvblYcYQAQQAaMAOEBHDONHhGH&#10;XcEAGEYUaKEcYQIRxYmLDL4QEwgxBgBGEYYohhcfEYZBkFv27jIIw8PDIIgocPChQn0Us/jaz99d&#10;LESILJ93Kn19F5cBkVE2cl0ukiiyXuUssasbcETkEPQBAvjUL8chaMbeETmEPhCBbE1uJTmVjMES&#10;iEGAEEHGEDGYQouMozDIMggXbcOIGMGMcQAcLCONHDMKGw9YNk7lrZOBfWDZiy1GiYzzGCFlthBi&#10;CHGYQozDFHxcZhEEQW/TgIxhgxYXEOMBBGFoMokwReMIAVGQZRBAhxsaM4hZbFGQRxFHxkGUcKHx&#10;YWE/CzklmavsZpxzc+S7CWr8kzTjWX5rqxt4RYIGIUVBjjAjhItRhABPEi7Xsz62G9mfRTIqmJl4&#10;ghBgBiiMIURhcfEYZBkHu28ICIIiEEAgwgA/RcZxARnEWePyCRomy7ayOCBiCLB4YQYYo4fFxwuI&#10;UXFuJjJZt9IO/HV0egmYrwSyW9SDvJL09XR6CZvFQ4yKpk24QQQQAYowgAhyAozDIKIrJgggwgAB&#10;V2W2Zi4QwQQcYIQ4zjEEIMoiDwkXGbt7I2a+iXoasjZK+iXobKjjO5xiDHgKEEgQGgCBtaeUJfPz&#10;2PQjGlgGjxlaEjAgEbfvZL4akmpZ57WlKvpiUSj0SmolLS330l9v249CMIWAIPG0oRUIA6/qSLRp&#10;SFpoGiae6JbIWmwSSqjSkLzQNEmFEkkBJ/Z3KZFUxXCx4IbmwUEExMmLDbky75XAQRfAopgirQgU&#10;JcZI37/i+v701tbyZ4+LjxoWNGvk/k923FgjKGyQnskTFgXOeNKHSGpaXN45Glzku9iqWSNLS9vH&#10;I0FGlzkvNFpxkVTO50PhGOBi481EwgHbs/rQ+EEgWEBggE4uZv1/QgWEWY0LgpWDVc78xYIHhECw&#10;gUCieIugoczeHpZtTLFx7LMnq6lSBVn1UEWLqSyzKPrqVDZWNsETwQ8IIF6o31htGNuET4Q8MIFa&#10;ILxALP8yKpnc5ltGjRsmL+PbJkt6utgUEYYQC05M2SujKBeTYWFho8BiQl4sWrVyQkEZ42b8A9jZ&#10;Yttj/WwgcD3oIHkhunHyWy9ewiGCBxdwgWVxsBAXHnBhlLdhWrbCty0FTrtqNURPkzK28kVq2wre&#10;TLk2Gq2sbEmT6jCJGyxsSJ/NE9Et7utgi7HWVVAXcgeBAb/cq6lP7G7ddVW/8TjTkGEQzNbBFuNM&#10;XoA8IDZVg9/VhCcBMEBeCyU7RY1prhAgkCRiRu729Eeu2t9iMSdWuTI8QGUMDL/iMSdS6TLZAyhm&#10;zyDL3jCJGq3bEqdVpVHMZkMeghcJgM8XCDQ3otQHJXzBAoIEjEwIRQgvw9BOl4IDIzZ4jRWvIS/v&#10;INVAjNuI1ueQk/eQaSEuz/y5YTNEiZvWiet30kWUK04Nn+ZFUysZiYkAxY0bF/Ejfie/TgzCMMCA&#10;tQ1MmX0HhcXHwONiZM3ZcmTu9cIThEeEBj5IkO4SFrV58fCIsIdg4DLgGuA9WX9gUTXyFo1ZPIks&#10;dMo9d+orrLRNBQvGrBIksRVTR67sKkusshjvewkDA4RuEIIPhGWLkiR4TLAOy/gFvEvgcIJhAsAY&#10;JtknPEniU3CC2SfjT0ilgTEAC3SfjT0lFEguRjaMvfgIIHBAcFgyIkbCGbxOwjGGjRYSA58lRMuP&#10;3n+4RuYQQdKtY+zbZqbzcwVKtY+7bZqexDBUZbOEbmEEHbmCsQwUhkVTO50Awh8Ci4QSLHusWFix&#10;scIZhCcISqgWzCR9hK+TgiekEPMIIFhFMECggUCgRBAGEI0zfJyybJaokrm+fqNgtq1br7yyqydU&#10;SUNfP1HQW1at15SMtnCNzCCDtzBWIYKhjgAeET5hD0MIE4RuYQQfAYQPCBYKJgsQzJGeJR2xLNyB&#10;UjHY74lmIQLMYp49WNuEQwQIggP8SEI3Lg4EQ+0/QKn6AAkMVBGMEOEXQDMJyVgoGQQKuJmgieLi&#10;fiZrejYvondPqs95TWzrgxUsAMmES2nA9srCFfyVa7jW2CIumXBD/RK9Zs8Ay3qBA2lGAso4hus8&#10;blvUcGg7N4hLJ40huIMveMvfhFN9wNbMEM+4nX9mAx8ZNdlhK+P8QQevQ9enCB1uy4tIiDWyiBXa&#10;BjWUEIbKQYYJ0EGRGb3jL35PcRLuvslMIVlwEJ+LBBOzWt+vpxsSEvTPYV4Dqsggws0WKxEIGEsr&#10;dkVEGXvGETCM8WG/Ftn6GgLy5+awgmAxcIClg74LNFF71hFuCmEcwK8AwgOvLI+EDwOIYQJwUTBZ&#10;iNIlWxqemqkqxN2mJDKUcVdeiPlJYqxMxpGizoSm//////////////////////////////hQSwME&#10;CgAAAAAAAAAhAK2E+kWyLgAAsi4AABQAAABkcnMvbWVkaWEvaW1hZ2UyLnBuZ4lQTkcNChoKAAAA&#10;DUlIRFIAAApPAAABdAQDAAAAcn8h6wAAAAFzUkdCAK7OHOkAAAAEZ0FNQQAAsY8L/GEFAAAAD1BM&#10;VEX///8AAAAA//8A/wAAAP8CIA4nAAAACXBIWXMAADLAAAAywAEoZFrbAAAuLElEQVR42u2da3rc&#10;uo5FS04PQHImYPcIku9M4M5/VN25J05KIh4bJFWW7bV+JVUkAILkLkqi6NsNAAAAAAAAAAAAAAAA&#10;AAAAAAAAAAAAAAAAAAAAAAAAAAAAAAAAAAAAAAAAAAAAAAAAAAAAAAAAAAAAAAAAAAAAAAAAAAAA&#10;AAAAAAAAAAAAAAAAAAAAAAAAAAAAAAAAAAAAAAAAAAAAAAAAAAAAAAAAAAAAAAAAAAAAAAAAAAAA&#10;Pj/bL17eOwqAD8l2x/rewcBpLE0fL/Q5gMhyL5TvHQycR/triFACqLCg/Bos7c8hQgkgwoLyi2D0&#10;M7+OACLo5NdgMa4c6HUAES68vwbb1vwkLgglgMbCgvJLsGytUtLtACIsKL8GR6F8/vvRe4cGcHkW&#10;dPJrsPm8d2gAl4f58kXwdZIfSIAEFpRfhCeEEqAbFpRfhAWhBOhlQSe/CH/f824k871DA7g6LCu+&#10;Csvfbl4QSoAKLCi/DPfdzJU3QIW/s+XHe4cC53IvigsLSgCdhVXFl2HXzwsLSgCZV1YVX4Z9P7Og&#10;BFB5YlXxddirItcSACp/Jsv3944ETuewfFxYUAJILFx9fWG+sZ4EAAAAAAAAAAAAAAAAAAAA+PBc&#10;efvHwq6kj8iVh9SjmzWWi/eeAO/t/yJc+dgDXjX+kFx5SPWzdDVrLBfvfHjTovivRmi/7CVMda+I&#10;kGDXuto9zdmsa8WNdxj295/RGUPy0PmpxCb2yTFCwVhw1PeOxExQ85+flSZ19+mfXnmp5K7QxNh9&#10;sc+ilP3zT54wsdeqg+nYLOklNW16yU1RTu6S1xZ5F7VJ+09cTGudXX6KULoBjAqlNYIKbkIpee7v&#10;Ide41BFqgJm584WyMLpu+upimeKtdzFTGQl9KVtHKvc0qbtZY25fjer5T5287k3LqYNd9GeUny6U&#10;bgBjQunMKN1NIiXOSNJ6csrwTrVuqLI2OnID1SuWbUAo5RTK7hTftV5LU/Z9pHLPSOpq1mAuOsN+&#10;VX0l5bxRtEaGirmcL5Rr7rQulO6EWlU3qZSYcUs96VmsrU4ErRuqrIwOxYQya3fhfFcL9nrbW1Gz&#10;rg+pwZStI5XLEb16Rs7LxVNvbblw3I5gEAWGiuN4vlA+507LQln4a3vdQpkt1d2RVrOodIrc2FJl&#10;ISDJhjDCZKd53Mp47kn6rD/gOJR1sdfG7ibkVsZyEfVhIdhuoazcvimOE8fQHKFUxK4olJVUDAil&#10;4V1oV9Gii6R1ynJ9IB7NSPUhxX/8gkLcZV2WHgNNujkqpmws3503a+UoxnLRX3vRwrvF07B090b0&#10;ZxQ/QSiLVfPgS6kYEcrWfZ7YqkUXUeuGKs8RynTyLHJxJe70Wlp3p/qds4TLDU7Kt2rvjFwM1J4i&#10;lLVb+7WsKloyIJRCf5SEspaKIaFs5mTarMyiPuWGtO6xQpmZmSuUE3W5b0jNSNk6v/KkZg3mYiB2&#10;3U9QLM+eV7p2YXSGUK6lqqkY1VIxJJRN6FlsP8sWXVSt+z5SuTAyBuzof2Nbi/vHLHd9Q2pKyn4M&#10;VO55+C8bGsvFSG29lb694qOHWh970c0SynzRUxHK4m2sMaGMfq/6YpOnnKp1Ztc8WijXkpnhRtei&#10;TlM93MCelA1UFoMRLL30VBq7InhW63YJZTHxSTKCAC8vlNV7i4NCWXtK1mFR65aQH/2VkxjkELaS&#10;ma7nrXoOqxmXnKpvBg2lTKzZsXlVDWLw3sdI7cJrUW6p6sPAUlpfvcLThLL0bmEiRkpX3NcbFMrg&#10;B0vo6tJA6TI2FMlEoSztIh8Wygmvtg4MqfNSNiHZxVSuXRGckslCxt1S1RaXutg1M00o05vGulCW&#10;lxyjQrm/UpgR2/jGvrDvZ4aih1DbHDnc6NrbPVMSPe961w9rQuurtmbmYqx2oZleA8p7j7MO8Y2f&#10;I5TZbTRdKMXu31I3sg69TI9t4pWTZ/FSQlkoLDd6jrtZLvtS1j2CJmx4sm0N5mKoduu7LpRl55W8&#10;PkIoK6dVjOwmNSwOC+X36bFpU64ilN2xJDEUIii9mDf8RtEkd6U2Vs+X6bA4MRI5iHm5GOs8o7bU&#10;uGoAUZYKGT1JKF/0qqEY1XtyWCi36bHNvMfkWHy8UJbOCBkXSt/dU8FdLc1Kr5VS1juEZuwMtYwN&#10;5mKs9oOEco1CjjL65NuZKJSrXnVo231bc1woxVczK8J2EygJZW8wSQwDEYSxTBDKign1teFel70p&#10;63yUUn+LU+y4sVwM3VSvnetmh1945r7YNQq/qCcJZeH8s7Ft903NcaHcpsc29SaTafHiQtn3mrGW&#10;wuJZoFOa2GmvdwzNO7h5H8NYLgqVP6JQBkVnCuUqVx3bdt9YvKRQKlOuJpSdmUpiuC/6v/dEGU9G&#10;WOh3woVwrZlDNzhU97LFaXF05XEwF3rdZzHiolAujp//bYs7Qln4RT1LKDe5anXb/WpmOXXTd6Hg&#10;x2baC7+YN9Z/8dJVOYkhKhpkKe+10VOPAhOVskHpmplkjKodMNj0xJCZ4DWutIbW0q6zq1ub90vT&#10;xC4TXBwfi3tCqe/wPU0o5RN1S0K5Ot/V9lEmWyQkodRjiztEyL41pMQzk4r4zTUSJbQjjUkaFPKI&#10;zFMQPUGoPF0QUmb/BhTyXSAM3ft8MBdR1vfVzZcYhexkefL37/yt8vvTzy2UyU7iPHti44J3qTpj&#10;q+6BTrOfDapHCKV4LJYiEIO90u0uuUUUf1tPWfqcqTZCtCBaN06S9UpS9yiTMwo5yrdtLa663H/s&#10;CaV+pvJpQrmpVQvvJ7ltWXM3FR2aGls8BNTsJ9tzHyKUhyAEG2nhvl7pdpd1S+H1Yy1lSWQ1V1oQ&#10;cbOm5SJLVTYezW4bEEqn1u9zEcpCGf5OzBXKVayqv5/k509wEzfOC911n8VWOBpFzH7Yx48RSumU&#10;qs3EOWMijFtawXa7U1wOC2WyMKu5ctGbtfZUMgPMJsDN/8bMizym7E9Xp9qbOydq/eb5eUK5iVVl&#10;ofSjUdxUFmy5UOqxJUOgkP0ov9cRSucvTRXHU9wrd3wruTuUek5L1B6jZC2Uh/5At9nNMmZKNJzy&#10;XAgLgTCFE4RyySvmQin/3J8olKtWVX2R039//FlxkzTOceXFtuSxHc70vWWk2R+8vayQBSyMzfsi&#10;r2lQfb3S7e6Qwc4ipZSFglTypMUQNqt4jk1QRJgAS9Su+7p3//6Rli4J5e0trksL5aZVFYUyuNMh&#10;uUka59x+02JTZkgqX3n2x94VUMjaVBPKdamUTnslO9o9dyfMbvGJlZ6ycKyUPLnozZqXC3kC5D9Z&#10;tywMQSizMe8Lpbrgva5QSiN2aULtFErnqlIbJ1Kyk65Usu/n90FCWZOFcaHMr/VL7jpueqbJ1Mao&#10;Y7EyPny6ZspgLqQsaTnZ/dgVkjxHKNVn8mcKpbjVz4lauEF1u79fm7jJGvfTDEOKTVu+J11Zzf52&#10;faG85WuFmUKZu4uGp5PkCUIZ/L5VxocWgjxTxnIh7xTLDa+3/PfU9PV5hFLc6icMougxvngrNGvc&#10;ruv/PDR1QtAmU23KKf3u9t1lhHI/6NOoSr0y7E4bUlopOSORqlQcaSHIM2UsF+LQVn473lso02HX&#10;FpsulNpWP2EQRe+kiRFmjXsy3SmxiZtWZwil9At/FaF8vuVToCSU8d8KWlN34uyWdovqGbkFw6Xi&#10;yEX9Pd5986RV8nIhToDF+2LvO43EdPaJhFLbwWJXKF4BpW5Ku29KQunHtruc/36LkfrdS+9lhHIf&#10;x7BQZnvlSu5UBSyNPMWkO5a1eBJqwj4nF6UUtTztfae2zFgnCeWW+DM8XFgo9T54hFCqsZXaIPW7&#10;Z/EDCKW58+M8oTTc/dwyb63PKULpWuwb4iPhWomv56J3clr1b8LvqentPKG09gKfK5SSdTtotSfV&#10;CN9DKKU3WWr9vrP4UqyckoZbKXD4b7oBpUMon0ruti3z1gY1RyiVK9gpnSZ3/lguJgrlepshlOnk&#10;sprttn5JSs0XSunBbD6GHiKUZgE7NnkmVRrRIZRrsXJKNvTSsXkc8l1J9yJaB915I/PIk1pQSVmb&#10;t1OFcnols2DvKsYwehTKdBTYSU0cRkK5he6suE4QSuV5Qz6GKoPoEUIpx1YZUJrWORbfQShNN8eX&#10;Y7K1wqBQbhV3+jKoMva0oo7FzjHe2ax5udh9OC6Upe0KdhuyyWUF7jbfKnSyUCq30fIxVOmKTy6U&#10;zmrnKkJ5/H5YKOWzTIpCGSZJ7l8hZaHvgp+q6VmVzHVbJUGJTSkP6ZjPWh4K5bHqkhU6QyiFRU+e&#10;hSsL5fMtojCiRK2zLb7DoRiSUGZrhclC+RSV7hSHJJ1aB38SoXwrWRjWmU37AyXJlTffQqE8TuFX&#10;qxBCGRYYja0wokStW9KQzhPK8i3Kk4Wy5k6/pzVfKJ2fGH10iMGeUMmKvHdyttXXJhw9yduesL12&#10;FbumWeZsoRTmclq6NIYeLZQvt4hCMz6AUKbjMlSuTHonC2XjLo3eLnp1oSw0a1YuJj/Lqb3J6jQi&#10;mTVOFavikpY5RSjX1LqZhQ8jlHo0H14o81HZfl/YA15/mFNzl0Y/XLRssXeQd8Y6Kxfdk7M12X7S&#10;L5TBquUDCOWWWjezgFB6mL33CKG0u9UrYsyp+BXE6UL5UjG15/4uVXwTWtU6eyD0DvLOZnVVMiIf&#10;FErj1ywxaH+9GXgugyrHWnaRE4RysT3UhLKr+yM3EzecV8aJ3o5pQukhpNFvWOMga8JLa3KNa5SF&#10;0lo+BsULuei8hVe2KPSad5ZtT7Nm5WK+UCYXHrY/e9DbLuOEe3q02EUmCeUhmufMejqEriaUldj0&#10;slcTyg5jiXJtcY3ZQhndo0/y8FGF8uUmUhgXiVBmRxjEztNVVJRkb9BbP8iGa6fGvTg+VCi3zHo6&#10;hBDK1OLDhTJtQpjBwV7pc5eGb1v+SEKZ9/CUXAze6DFqP8UWnXDdnLWP/QzXudEfJwulfe19caG0&#10;n+QNx6aX/VBCuWbVzcjqjQ6fr9bcVa4Xn/SyYsnThPLs3UFWC4ujKnBuOdGFMhj1/zn4NNw4Q+X+&#10;05OF0l5S9gtldzd0C2V8cG9lnOhlVaE0yz1aKNPq4mOmUq+MuRsUh9GS6Ujy+HJCmey38JoRDtFM&#10;KM3t3s+nC6W5pLy4UG56GJVxol+lfCShXNPIflg260Jp90pb9yV3h1BOy0VxVCmZiC88vHDlQWoJ&#10;5f1/vluBrKcLpfk453MKZXb7/FMKpTA4ku4VGx2e41N0h1BOy0VxVPn2hPf2wiTHw/7OjimU2dL2&#10;dr5QWn/T+tpCuWx6GJXYPqVQCrWzTzt65XnM3RKYCpuiv6RaLqckuyCUabPMvNZzUQgv9r2aXnSh&#10;TBJ4p8OWFyuSbztPpwulde19baF0Ejwc2xcVyvsf8yiEvl7pcld6VKvnTR0M6Ujy+MxCqebR/TIZ&#10;93/nR2tozfYprQ8QSutxzqWFcp/wDyOU5mtP6ajxEaz4ppwtHgNCuUROvxXdXUgozU0VHghl9KU4&#10;UG2hjF8Ruj1CKI0l5ZWF0nmZCKGs2PLux6uJz3pl0B1C6WS2notCeHLCwu4JwtUGai6UL02B2yOE&#10;0lhSXlko22hnxfYpL73tdr86X0fVokYvscut6O5CQlnK9ycWyq75GTXFHai2ULaxHJTxAULZrgau&#10;K5TBe8zDsX1WoYz3cOxcvQa1Cr2i3aLUhJKHOYUh3OaiOKpc11K/Zd9Jtylzodys7x8vlOtlhXI5&#10;PKHffz0c26cVyvDRpHzNKw0Ku2rVHUJpV3rwitLdMBmFFIabjP1/y7SGViuYw/8fIJTt1eyFhDKh&#10;IpRfc8O51StdT1EKvfIy6I59lNNyURxVWr6iLedxuMJuSkcoj88fj8L4CKFslpQfRygrsX1doYw0&#10;z7caVNJ7pcsdQjktF8VR5Vnz35wKrh6scPfvJVgDxxHKYFvjw4SyWVJe6FCMhJmx6WU/mlDqh/ME&#10;lfRe0eeO881HFcrk3a8PJpT+MUEDQhkn8lcCPaE8/Nwe3TxEKI9Lyg8jlEm73lsoTYvvIZSrWzd4&#10;LJM9R5Oj12z+cFwVBtF7nx6UdNvpQmmULY4qz5qeyTzcYCD995q6NWS9BXN08xChPKyHP45QTo1N&#10;L3s1oQy+suyJatgtlHq2CmNU6YuLC2XfTaqxXJR2WvnW9JiUcP2hdPOF0n2n0dwtZLkaF8rjKPgo&#10;QpnHVhknejumCWX1rlHWXDeFaviB7PT1Sp+7+4/n3fgTS+ZCOaPP5K4vVEqEshh3UDOISfPnDaZb&#10;IJQ74Y4aeqJQJqvhOAtd3R9FKE/JvIcK46Sz6DWF8vjb5z5s1s329Uqfu8KQuree/K0DsYMRysZx&#10;4bdP9meOnVUUyrXxMkcoX5wA46hb62bd7r4YFcp9w0djmy+Uixnsg4QyOKXi/ouf/+zxzfb1ysGd&#10;76xXKO+LzvkrjHZQvYPcs3yGUBqR9wvl7hfoMEp++jEV/NmDxxVKR6TWJtwzhdKfBRcWSqGHriOU&#10;1coZabT7LHpVI9bAntorfe5ig671go6ULeoRaZZlI2O5sH+sFTqvIEpNtIydJ5RbHkQqlP5ovq5Q&#10;Kj9lhXHy2YTSnWGdNxv7eqXPXeeNx08plGO56BdKtdtGhHL3zuzvKr5QLpH7OUKZf64M33Ex8odA&#10;h1BK7dVji2yLgUsWHyaU3hjpfHzd1yt97nRxqAw+zahjUR8doun5lczIC/nxsxUi3AETY95iobRD&#10;ag2dKpTucBbehu/tizGh1Ha6bvbHSb4KN82vK5Rei6Tstna1XkmyINbV5a+iPVrRRwml2veduTDF&#10;pTfWkCGhbI/kKQrl2to5VSjd8VwUyt6+KAuleL6THFtlEGta51j8QELpPivXe6XPnd4Zcv9qKfMt&#10;Fvy4nCyUZuSVBLluYzqS7DpaI6FcAueOUObxuH/v2PncS8xFhTI8EecuiNe4kuN0ilA6rh8nlI4n&#10;IbtWeJ0b5Z+EakmMahouL5QnP80xC/beGHuYUB63Z5wolGbz3TWn8vkmeHVb2tUXRaFMVi6OLXXP&#10;Y+UNiFWzeB2hLMyAzbOm90qnO7U3SjIg2VyEiKZ02nShtCPvFcpCt9VWcHHcoVBG75xNEcpnr+b9&#10;56+biZAFfyOKnqGaUFotHout1AZJ6zyLn1go8zSo9dPeLpZTU+ZbLAyPSeFWK+XbdiuRF7ptUCgP&#10;WhYJZTuYXoyv+oVSaolzjXRFoUzT7XW4eEPxUwtlllzPcOeKss+d2h1i78opO1kou2bKYC5KKXKc&#10;FoZJRwP3AdaE0grYlaz0FTZN8u0kKHXFvliO/3dqJZ3kvH8xFltpOEla58X8PkJZO92ho1e8QPrc&#10;ieJQEx6l7OIEdIZQ+r2/dlRS7hlEqYysFbq9I0/7GREJZTOazBHjZ8/y7ibXrWjnpiyUwY+1eHZM&#10;2EmSMAnjJxoXM4TStfjOQlmaAVWh/BHHUHBX7/M5QularDhy+aY1awlWMOVcvG5S6MEun5Rqkpvm&#10;3jcvFMrj/cGiUK6xc/UmQjZ4RTEKpCNKkGdOTfxQbAU/N03rXIsfSSiFuJOB2OtO6pDaz1s5ZfOF&#10;UhxnwVOFei7kyfni+0zoPCHPijARSv9UrF6h9HPrt8Qc1HWhDLb1aeci9knJSGxaAyoB+hbfWSiF&#10;cV+LO85cr7tgEBYLlVLmW6yMDy2EcOy4/VjOhTw5A3FOUPIkPkhNhPIYl2kkuHGR5M39xg/Y9upm&#10;QejK1uFDhFKPTfeZB7j4Ft9nw3mnUAq3DOKdqr3ulOld/Hmrvh6vHJFQRQr51zfPxUpBGX8oHqr7&#10;6poh5Em801wTSjvi4CZCchKBW9HoIX/s3lQxCraJuGJ/nlAKwyyQNaFns2CmtE5urheE3dQMQSjD&#10;a5t+d8KQEorUUrYEFkueXL4JMb82mRzLxeG+3upXd+tk5HlagkPw9tHFQukKmyaUW+RbfxnTGtaS&#10;UB4qWilJaj1MKI1hpoxeN09mgK+Bxfd9hbGoXMq2pih3/e6iYWgmOc9llrKnyGdpgGgx2EEvrRO9&#10;klUinwC3plqx2/LdAb+C8JRyXyUWyn0f2a2MhDJ4nlx5az3OgS5G/guGiiDOFcp8mB2bnLrKAlwi&#10;i+9zetCbp+JSQRHKaEk5x53ZxnzMVVO2RRZLA8QnVy3D+2Au0kQtjeFit+VC+ep30eFWeiyU7m4e&#10;VyjDK8r9dz/c77KEy6MlrLUzXLyYmy+U4bFDmsskwJ+hxYcJpRnCVkSIOxLKOe6sRn5Lvq+nbAst&#10;1ly5ZM26Wd+kbY2/P36bT87qhcB321kbg5WS132VRCgF0di3L7pelNOWD5bezeq+qpfaPEMolzi2&#10;JvTcVRzgFlt8lFDaVxVKQ+1c+XH3DrbQXdIvSafWU9Zqg34h1ttvccLkXGRfJ7kyJmd5o3CaJz91&#10;wkZ5TxwcM8mPtfJN2uNNyrs3q3/3rOZTb7JQxsoVfimMkfCmR5aqE4XSvmt1/6n7p7jyd8SDixt3&#10;sflccxcrVyZr1ZRZvXaOUBaaNS0X4Yi0akqJvS/0Yn5qxRjvi7B/HDwNcvKa3f4x5oJVL+zxJOl+&#10;XWukOV+Zzs4USuNGWXAlKnjsf5bb3bpCc80QK87ttcKoUBbdmX3z4ue/mDKBUr5logem/rjxKym5&#10;CFpnjxOpsXaodtV7N/8JYhOEcsk+ltYuFhWhTK6h/boF7TBfcT9TKLtfRvHo32VWqdzbXNOFUcv9&#10;g9lVofSvve8/f6m5G9jzrKSsbHFaIIUQZuWiOjnT96ODAaHE7z9dt/PkKKIXTb6gztIdtMTN6Xyh&#10;NN+mO1Mou8+BUIZI2eIJQqkb0+yb0av3G+qvszi1u89lmJOyzsqlTbiyrcFcFCtrEzA/c6UegB2z&#10;cxPEi6ZTKKNqwmhS90gU+uJtbfEwoexR8YihJeq7CKV1nabZLgvld+fzortaE6Vh0pOxcuXaLqWE&#10;vtiHBuyv+F8P/xdmgRlo2b/T+7ZQuvd/Ot96KArlz6h6ULfQF1aVU4WyMMwkf90n8JQq683NMW7u&#10;BS01H/lEdZ24O9wFr+7156onZb2Va5vLZFtd69Ceph9Lv/gNMZ2aOZwqlMaO/FsolGLro1pCN8q7&#10;busd+Tih1IeZ5GroQuhdhPJ3JW2pkB87FIq/fQeq6q7UxuebQiVh3S+tF5++K71WDH5oxK5HX2I7&#10;YqFU3ztwrNu3i90W9vVdWEvoRlko6wLwOKGcOcwrTbUsvodQWo9VZwqls6QccTcxVT0pO3ME9ayv&#10;up/dFsMP+0PpN7NuT+h+k8wPI6GUchemTOhG/T2ucjYeKJTqMNNcDd3zvIpQqsattzU6hLLqrtJI&#10;bUE5ds+zv2Z3IH0BDA3Z5qF31BxZKLt+GfwgFv/D/s6LKwndqAulmA67wslCKQ4z0VtBKAfO/Nab&#10;q5pSlwo7489G5fg3ex1x17OM6hghZYtqzXm7Jvp2S4w1Pu4OpdOtWLqWKf05XaMv9bylWQ1O1Ijr&#10;Svl4scufLZRaX4muum7HlyvrzVWjkBNrSVzhvc0Z7gqtVMeInrCByvOev3dV0rb1x7Xl5lgFrRZ0&#10;PXYu5jQUyjx3SR0hpZUjVIrJeKRQSp2lOht6NvQOQmnVeYBQDrkrNLNnhJTHwUjdrjHQd/U/1vqs&#10;NwKTE4TSNT4ulGkESeuElFaEsrjCfahQCgNF9jWkdY8XyviJZGrd2IOZXNysRXdPm2u766JpMGXr&#10;9Modg6DvWiTYzCO0wHCjt8LwUok8ehVqXCjbE73yXsvT4L+7m9VNEyK9CXyOUOadJbsaejT0cKE0&#10;t2PNFkpjSTnmTm5n3wgpGyxnezAWq1K6y0Zftwe19eknC2XPYriY00QobyXfQUvcIiWhzBKiHQ9x&#10;jlCmA0X21LvVv1R5nlDangvWpV5pWz7mTm1o4VwRLV3fRypPu2HapdbfY5fiBNBbU7iMyBMXtHWG&#10;UC4V31FLPKM1oSwJ94OFMhkohRk39GTo0ULZlVdD5JLa7aQZc6e2VO81LWXK3yuImHOfe+2KYiwB&#10;VqmCweR+SzlvxZxmQhklPP9VEhJQFMowIUHojxDKcHBWTjzr28BaqRwZyPPsWCk011grZL3SeB1z&#10;Jza10GtSyqTTF7sMVMaBb2QsF0rtwoWAdSXg1q6mrZjTVCj9hDvllTx4Vop1k458uFAGg7N0MqSi&#10;dUOVYwtJml0junFL5UpCuQ6709pa6bW+bcfFfBcGUt9gHMuFULsy+wxR9SMq/jIUc5oLpReAsnqv&#10;epX6Rc7F44XS7SzZS2hFsvdIofR3b1eyqQnlcVU46E5pbOnXbfC5kNprlZi6TIz5zSdAxejO2ktT&#10;Xc5h8sM7SSjtxkuJFgrVhdKOJ7mt9SChdDpLdhI0UDX3OKGMXu2oZLN9iJ0/V3SOINLdCUkr6uTY&#10;YyG110pBdfT7aC7S2iWrbeGwJZU1XbFxilAaCRfLCm47hFKN512E0ugs2YVvYnSc1w3Va4vjw4hS&#10;65XXvYNBd2l7qzIZp6wkCUOGJjSrqSS+7G7kukl46ee0KpT26K/24wj7vwteyts5vF4sHje2cI8u&#10;XIgrD6l++mbuWC72E+BdG/wOHfn0z7+e/3m4Zyee35vh08uu9+D13+C+15cl8I5cbIhPYvk9GGvN&#10;GptevzPp/+GkU3lTyU/Wk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rLZnIo1Xy6+TTmBbdCoL9LrmrBrLwd&#10;/OqUDd3uGvCrZT+c7/Z11srnxSTEpbNO1zIYBrxYn9fCB7gOilAas0YVSk8Fl6TeEX3iGqGtWrFI&#10;KKPo9j8GrVBWBHHZNG0XtCYoXRLKuG8WvSG18AGuRC6U5uKvIpSr6lYNMm6RqH9FoQym9myhdNpX&#10;W4SHpctC6bvzAm6Esn4NAXAdUqFczK9EoVxKQrmpMYYtEgVwnlC2+frhfZma9Jv3rZSEOGUdQum5&#10;8747CuVTKXyAi5EKpf1dRSi3Hrdx2ahFogIWhXKLHe6jPQilo4iuUIq3Cmq9Wsm+3jf/Fn2xI1iP&#10;5VBK+Khkc8b4/tf4P0koraJPRrHoHpdjeZWK+UL54vk7XHwaQrnZJlfHlroE/17q1DX5PhXK1ffk&#10;tGSNPd4APgzinLn/93aThdKdYp5QRjcT1/2/PTbNdFUoXY+CUNqt8tPit+rYD0kKnJR1CaX5U6EK&#10;ZSl8gMuxbMI13P6/xtrMUZGnUCgNR0bZ5fB5OssaI/bE3ArPXkOPhy+HhNJtnNIPRyt+ypJOb4Lz&#10;cx4GvO7+J4cPcD2SOdNMg5JQLuE8sgunn/qXp1GElnw+TCg3s5YvlGvmJAw/T1lVKP2ci0JZCR/g&#10;gsRzxtj80RaPhXLZRKG0Z6MxEZdQt8xwDP0pC2X4Y7D/fyOUpvI560x3WX0sGkYbpqwslF7Of10y&#10;2E3ZCWUpfIALkgtlszw7FvJF5Nc3ulBas9GcoOmFp7cZSIv6Ztdeg+8yodysara63DyhTPshS9nA&#10;itLbL7noQqmGD3BF4jmzbcIvfyyUgSSYnxrblO0FYi2ccaHctO9sobSa4GTFSo3UD/ceX4xPD35i&#10;E2bOTQH3f/R2N0nV8AGuSCqU0svVdqF/bReE0pSz7dms7QZmf9VUqQuluUFomSmU//1wUCid3PzP&#10;8al30l5pUesHjFDC5yKcM8sMoXTnkVOj2cdiCFS0pHTCOV471oUy2EiYCqV2v2J729CjPy9L2/nn&#10;80OZpL323Qs54EYoeXQDH5ozhXIrC+VRAe0FZbyk9L45VKkL5SZ9ZbzrvYnS9zsp9qMUNdhNKDtL&#10;KN2A9yFXwge4JKlQ5iYioVxvoSaYHg9C+eKYrgpla7oilNESOBNKa5EXJOVnU7qgNMGpGo2jqL3J&#10;45mdHcslQgmfihOFcukQyr0C+rM+0INkgZsWs2sGtz7T04Os9W9w33IxhVIMVRKlWULpBtwKpZpq&#10;gEtyslB6VpZIAcNtJX+d9gjlmhezawYbH/Nj1mpC+a35rqA07hq8Ys9vq/mJ1U0IJXwqriaUOwUM&#10;LiOXLbngz6pUhdKOWBNKc8N14/7p7bNRoUwLTRLKxQ0YoYRPxolC+fa5t+Cwrf3cC+WzXapHKPci&#10;0iOUyj5C8+DedkkZ5WRAKLXbgROFMmoMQgmfhgcI5a0klHczLP27CKVwBoXSrPAqCuVrE22UE/PE&#10;EC3YhwrlqxswD3Pgk3He9qC/lv2NJQZP5wnlMiqU9j5CQSgXRSj/fLQc7zPqSiNdeXcK5eK2AaGE&#10;z84jhHKpCOXd9faWxVYJ59icslC6rRCEsr32joSy+fLqQtk+fkIo4XNx3rve+5Wh7vavz1Qo4yv+&#10;hqchoXQ2gmtC2SwpPWP2l5r+ya2aI5RRwLzCCJ+LXCjTiZcKZawKfkSx87pQ3oaF0nx0rQhlk8kw&#10;JdbaTYpWXLv1CeVrKJTRHnk1fICrEs+Zn8paIF9/XEgoN6GYVc+MuSCUx8c5rfvoMbH0vs0tV0Cx&#10;mPswx1sUL7FQquEDXBXh4N7nxIQklPq7Jn8eZSypUD47n0dnfwvFLJNWPIsloI5Q5mdyRDf1krOK&#10;lbRWimlPvcO7kK1QopSPYBk3ARbJnNkEpczXH7WX8u61JQlND6fxWhfKpsrrv6mRhDI9kyN+0rRp&#10;UvNIoYz3EDS7+1HKh4BQnoQilMkQz6eVveDI7CWhLQ8XyqPHuwc1ex+WUGZnchx1xzrpffi0C7HY&#10;dKEUw4dhEMqTENQoG+PCtPo8QvnSWtOEMnvVfGfFvB0qaM2kW5lmbo6/dlsY8KG0Fj4Mg1CexB8l&#10;vMf83jXhTqtdkS342rZ3ulA2BA+BDNMdQhkswZoVWKujudYUhDLqdFUo9wFHe+S18GEYhPIksjlz&#10;cz7el8iE0lxw3BJ7lxRK4+pZFMr9tXcslPaznlxrxGVyl1Aav6BBwNb6E6k8H4TyJFKhvB/ihVMo&#10;2gVFs+DwQrquUDbL5IpQ7q+9LWGJG+F2kNb2o7MZQhlUadbESvgwDEJ5ErlQpkNcEMpMF8yq1xPK&#10;5gmVEYgvlLslZS6U1ovlWaT+N4vxbKUklOEtyjbg9uaBkmgYBaE8CUEod2WkA12TG1q3TyGUf/6t&#10;CuVuSWksuNxHymI/3E4VyqPTJGBjE2wePgyDUJ6EIpS7Uu3x2Z5QVv5v2bugUJqPzUtC+Wx8bvz/&#10;yY5mSWINhfLZMqMKZfay+pL8XwofhkEoT0I9VPXVV1Fv/RG5uYRQVrcHNYdlWoEEQnkvNpmueOEF&#10;/XCzr9j/ONgLZdJe8w5plH1FKLPwYRiE8iRUobxbghlfrNln1oIjcHRVobwNCeX95WuWD19LIqk5&#10;TSibVWAWcHS4E0p5HgjlSehC+WeM++coBp99HqFsblfqQrlY1Q92tQQ5V6/LOUJpvFjz///9HrkO&#10;XtTn4hs+HhWhdN5Ec+5oNYXCKzfD3uXe9d5ZsD57+58nlHdLylYoo1cAjXaYrT9DKO3bilnAS9IN&#10;LCnhQ1ESSvsYGEkoF1koC6cHVY9ZGxdKS8WLQum95OMfJmQ3xHquNk8oW5o15ktTSRRKN3yAq1IT&#10;yn+HeD6l24+MBUfg4sUzHLvNam1ThPJ4klBBKJdAKFuf328uVj/cInkaF8rGUZj3+FfOCR/gqhSF&#10;8tYrlLkytF+dIZSrUMyqd4yuTyj/pm//+WubjqRj2r/r+FbpJKFsS9yij5LLATt8gKtSFcrFnDTB&#10;1uI7nvclHA9/HYSTKXqserJQrvv4K0L5J33GJXkmTjue7O9PE8q8REkon5LmAVyLqlAa6iULZXRK&#10;huUgFUqvvr/pelgob2NC+d82/biJQhkF6AqlnZVBoTxE8pQGvHSFD3BRykJpPtD2T7rpEso1LRTM&#10;tFgohWKmyYOR+9ploXw+fu79sEQB2sk5SyiNR3NjQlkedwDvyUOFcg2s3H+zNv9s6RDKXZURofyx&#10;i6wklG/X3pJQZttIs9Pt9l9076OMD7iwA1aEkqc58GE4Qyjdea8I5c+/3yyBVvgT7WSh/G/FZWvW&#10;mPf/C4Ty7XHO7vNcd9QEuGlBKAEGKAvlN2vWiELpicvB2mb924i7KJT7KiNCGYl+JpS/1V8TyuQu&#10;n32Uk5myoTdzGqN5wKkQIpTwkThDKO3JGqzCDqX+WHsVV4dxOPdVJgjlMiaUv8MQROU6QikdDXRT&#10;2iS3DuBSdAnl/pNcOf94cu7r7evax+20xnqEUihm1zzY8R9MSUK53YRkJNfeQpb3n88VyiRghBI+&#10;FSfco3TOUlS0wVAzu1i81vTu0k0USndPaCqUSyOUTivjrll8oXSMDZwetLUZMKq9FoSSe5TwoThB&#10;KINjfbaszGsrlO5hXUWhPFTpF8rj+3dFofw3kINQOovA4H3oKMu2gA4I5SLlbikKZZZ2gMsQD1jp&#10;JC9VKBdBKA0N8hZb+T7MsMqgULrtzYXy7VnX2+ffnFDuVuaFE9U2OzXj51Huq3spXq0ypQPhAC5I&#10;OGAXaUuz8Yz02bbmvR+9M3489tDZBCO9p3io8pwWc00GKagK5dNBKKPbEM+/S9ip8rJsp2z04N68&#10;uiOUlfABLkkilKtVPjkUI7pJGItDO8ntab9F08x/Gry7kB0Qytfo0UYulMcNRtuW3a81+iGuZR6X&#10;MSKUx7c/0xvM+84uhA9wRbLXBK3rxlgowx2O9hmOdx8ax3nZJzKYi1Yn6N9VJDl3TB6CGhLKRRTK&#10;P4a1fohStmwT/mbO3b/tE+AWWyhL4QNckfR9anO79LGUsHfklgrl0qpZuxfnTzn3MYe/hkuLBSYP&#10;//dTKAjlrRHKZIe8kxcnBV7KhoTy/slSHnAjlFb4P24AH4VozhjKteVC6V9ULaFQLptlvJ32pp76&#10;4fy1oWz2dE3KKVSEcteEYHF1L5T7JXR086FN5LdD+zuFUg+4FUo9fIALkq4o779/MjWqFcr8mDPz&#10;2bkpgMcXYbYtmWX2Ktjy925CucujcOLc67EB8W/FMZXJu0RCCm/3v3/SEXn3QlkMH+B6xEdHmv87&#10;mtgP+uju014dLJ7NSn8n1u4/rhMT7YQjb59OksL9/zKh3ClFsjY0+uFn8lux7BpjtCw7L9QK+u9u&#10;8sC3LZSH8F+T8AGuRzxnrG+ttYa7/bopuSlu0wjdJzk3WQHfVSjvH+YHsv9HbaR+SDpV7nT/CdSq&#10;BHwsXg8f4HIkc2bxZ9Mf9qM+Wizs55Gmk1oM+3CUefmuQnn3fCM7dPNvqbEcFDrdfwKVBfzkNKsY&#10;PsDVyObMkg/wmlCugVs1xrBFov69r1DuMyGcTlzLwdvVuVO8SyjfAtU2lB2aVQwf4GKk18BLOsCb&#10;tYM77/cLDkWj1Bj24SimzxRK7bXoPxey0t+7KOUgKd4llG+dpwVsHTiETsKHRbhZePepuc9YF8r9&#10;PKqsMSQ9bYpGNQpCWX7qLZy9oQml+UhEFJqgUV1C+Rbplv2kWWmohw/w4Vjs+fZQmGLeRieXq6Ws&#10;GD4AAAAAAAAAAAAAAAAAAAAAAAAAAAAAAAAAAAAAAAAAAAAAAAAAAAAAAAAAAAAAAAAAAAAAAAAA&#10;AAAAAAAAgM3/ATF9puVWWIZCAAAAAElFTkSuQmCCUEsDBAoAAAAAAAAAIQCHup5uYKYBAGCmAQAW&#10;AAAAZHJzL21lZGlhL2hkcGhvdG8yLndkcElJvAEIAAAACQABvAEAEAAAAHoAAAACvAQAAQAAAAAA&#10;AAAEvAQAAQAAAAAAAACAvAQAAQAAAE8KAACBvAQAAQAAAHQBAACCvAsAAQAAAJf/pEODvAsAAQAA&#10;AJf/pEPAvAQAAQAAAIoAAADBvAQAAQAAANalAQAAAAAAJMPdbwNO/kuxhT13do3JDFdNUEhPVE8A&#10;EcTAcQpOAXMAoAEPDw8PDw8PDw8PDHAAwgNjbCBISMMFRUAAAQAAAXEJVv8WeRgFINX/LgYvmDgo&#10;/0XQR0dO//9bz11EY+3/bMduWniR/4lHiwiXAf+tK66hto7/wpfEEsyc/9i62kXk5//46/qC+wAB&#10;BST/+wABF2T7AAEXpfsAARf4//sAARgU+wABGFX7AAEYqP/7AAEYxPsAARlH+wABGr7/+wABHLX7&#10;AAEd8vsAASXj+wABNhD7AAE2MvsAATde+wABPs3/+wABT3L7AAFQsPsAAVgB//sAAWVW+wABZoj7&#10;AAFvDvsAAYKB+wABgqP7AAGD3vsAAYuy//sAAZsF+wABm6T7AAGeef/7AAGjO/sAAaN8+wABo8//&#10;+wABo+v7AAGkLPsAAaR//wAEQoAAAQAAAQHfwAAEAAACAAAIAAEAAQAIAgRKqqqqqqqqqqqqqqqq&#10;YDIwiTnMIMTnQyBDJqMT9zJkzp1B5hHeWuIM5KTJsUxo/EzCA8nwVGcFr9bkBBTYAAAgAAMpOxjP&#10;Da42O7yrZNOqQqbhc3hrvVuNgyCxcMJhzu6RRUQAACAAB5tKhkadpNWGAs2auOPiJmPkGyEgAEAE&#10;AIOESmEXyimFJaEWgjUwnighGENWErmPAOYzsNa8xoMigCBEqmFH4EVwjGwo2wioEYGMS7CRxEQs&#10;YRhRLK7CFBwtCDAFAAQAmpBepTCe4EKhD7CSsUMYTToQKCDDCTeFo9YQAnY2EAC+kQAA+adYADFD&#10;0SPKLuujolEAACAAIAEQGEcAEJQhqzF02YFItmlN/iCAAEAAM2Wfi+VfRn1V+lLjtHjsFSXp6HUN&#10;uMuswTH2dcKcZUTu+1HMR4SDK0ejpmtnrWSnDDw6X/YQxbaU4lCDwsloieyRkRDTQAAAAQIAAAAA&#10;AAAAAAAAAAAAAAAAAAAAAAAAAAAAAAAAAAAAAAAAAAAAAAAAAAAAAAAAAAAAAAAAAAAAAAAAAAAA&#10;AAAA/ARARhAxjjHEDEDEYRRjDOM4icTlsktty1skttX0EWphEZACC3JJO8lEF/hHF0CLYS11CFzV&#10;tGKpWnEBrTxAt7iaAAEAAB+GokGoKnhIPBp6elpZu2zua1lm21fgjAwiYgBB/FEF+KQ38I4gRbdC&#10;UIXa6etoyVNjkDueSqYWnglHhHBY1dIV9M1u7KJ+9XRNE011MYyoNkAAAB0lftCuAgrpV6uJnOrG&#10;tjoHccC4U1AAAArLUbRcU2FB4uWpgFFEW0AAAD4UF+Fgw4I3JMIsgCFgAAAAHgiSHhMeECJIFCfw&#10;AAYJexhP4IEIJCDCPxBEw+MJGCCLRcYRyIB7BELiRBAaMgudFzot9xSCC6MgiHRFHqIn04R7CaAA&#10;MJUKDwAB6CXUAgoHO0fCJMJg7cl3BIKc7MIGQohBbsVmEGaKENg3sJdGAqOCFAPCPFMIwQhDTuyx&#10;ATuyxARwUPmYRghCSB4QdlkBCwhSWIBvHhHmYRgQQhp2ykCdsqB8cEc5hF0AQx+loZyIiBvPgmig&#10;kQoJgMIdBCcJQYRBBIaCAVhD836+MZIxBQ0RhI/4pYAyxjChojiRk8UmEcQRlDYRZhCsIXBIXCJo&#10;I3whUPBDIvj2tc5RjfK6LNl73NGVLNfFmwWEImREAQABzJkAAcyfAAIIsII50IlosCA0I2gkCIIz&#10;UWm8kQYu8eipRamqgKr9eVlF6dQCVaLGiXq0LFjXtU8nIfcvyvlba//XsrfRttd33t4AAAAAAAAA&#10;AAA8AAAAAAAAH4Q6CWOEewQTFgheENggb9DZreLFnPdrpNelYsTVsjXp8EvcJ1yCR+BQQPCHwRPh&#10;LXCAQRLZeEZ4QjEgRkusbQ6Oe04sECMl1ldBEdLz7hHqGaAAAXIAAC9AAII8gjiCRZG4QCCLMDhB&#10;cIVhDr4DiQj2BZ8TGHlSxmmmcbuLjY7J0sZp53G6wg+fCC/ghEAhckELwBhCsN0+V4zJ17VCSsAz&#10;Pav6omFpODwAAAAAAAAAIMYwEZTJg8B+EvYHhPBhJLA1BKLCHQRBBG2EdYQ6E8aCAsJggEQXNPft&#10;LjC7BAoouevfvTm/AMBDZYsNhA8HAobPkz8TjVaTBHG7KbFA+CWmEj4IbiR8kfEhIIvgg7zeXAV9&#10;bCAQ35ac7lOqThA4BknVs7mPVJZb5e68fLlva2+hJT9xQoltAEvdcRiLUA6b1xi4QmCAC4DdzLVP&#10;J4IweXEj6jH5YgnKHr7RzJLxQmUfXm5gegAAAAAAAAAdwAD4wYABYAAAAAAAAABuB4AAAAAAA8AA&#10;AADhxxgM1SQyBff8Ss3qiRPd08pEEMh5QSI4TwhpZMCALJCCB/BIfCXxBPJMJQcFBE+EMwjWCPc+&#10;EM8XCAfhDCASLXVb6mGSFMIFI1eq5+TP/DYS7woM5YbBdBMFBE3sA8JBdo5QkggiLiHRS6sKQQdF&#10;xeQoRDhMdgoIBBFrC8IGHQxhB4b78JAYQ/CLoJNQQjLBGc68JATPXr2rKbOILxJtn5eYoX/8I3wm&#10;Ygk/lgkbAMIDhCPYRVBF0EUPwgOBvDZVkalTx2F4AZ+VqVXjsP/CM4JmoJPThIuHwg5hBMEYQRbh&#10;Ez8ePWKZcRyL3FY1j51FdE/eKx8AAHA1B/CZDCWmEmYIigld2EgcITBCSCCc/+A4sJCReM286bFp&#10;DQkbjE3nTYvogiPCJMKAWEBgOEk8IBBNDBFESA4RHhEnBEOA6oIEnEWMddV8daCCy4qwB66r4YPC&#10;B4QHEwhOXCCY+EAxcmPm/9nLkQpNISBUlVESUk0hQKtIjCIiCQUIUCAAMC5iQREREMaCIAPAAAAA&#10;AAAAA8AAfBI/CfLCJIWCNMIpxcINBD4ILhBYWH8t8sEAp+pTuywcsEEs/2U9stiCEwR1hG8TCPMI&#10;J6CCQQCc+BngENzlfZ47jyuNqX7vsSEcLZeOyT91BD4IqhYuAjXj4vRHk6V0kgXfZNctsmOAI2j+&#10;bXLeyNACLUDkELXASCCwZwjIQYkiIj8lodSAJAAH9LQ8kAJAAKtdRLTa9JUJ7+AoyY0aZA+3hb62&#10;wJjjIE9Ar9bYKzGbGHl6yfKVvc6ynmMQaduX/Q0UejFDVsQvyIdCj04XqV7a00ADmaEsg1fpmorz&#10;FdlNAKduEm8NpaiQB0xshOBDxEmEgjEAAAAAAAAAA4iSCkAAAAcVJDUAAAAGvdZoAdpvRmzQIqcC&#10;RknIkKAHSaj0BEhQI/TpPZHgAAAAAAAAAAAAAAAAAAAAAA7JgAAMAAoABgAChERhDUICA8AAAAAA&#10;AAAAAAAABCYQHGgPZtqWTnbBJPlEIIeWGjZ5utaHeOWAR8VXWtDvEeECS4LgIgAAAAAAAHDJRHQA&#10;A4AlEegABWxwUOrMS5oOzuRkRIUAAKESFANpR4AAAAAAAAAAAAAADEy5o57k6Lwryg0C70zvIiXi&#10;fKyjdH1rEiXyFZ5XxafyLA6EUQ5H3dEGrl1TaMAoij68rEhigiBhdeVxKhIv5g4QIFwkeYAAEFSg&#10;AAGGM6HgAMAO4OAAYQE6PR6UQs5Q+9tnX68ZiQxPWTNI5lqCHJo2TOR2jUCBc/fRvmwQYxV++//8&#10;atxEplix0BxVTFlUVJx0DFKoAAABA0cn/////////3Z/0ETJhDiAEDuSSC3JRNmW1BE8wh5ACB3S&#10;iC/FEFZtscZRnEMMouMQRx8ZRcRBX6Vk5Puz/wQ0YQcQgwAjCAiFGKLiMMgyD3bek9vJeJz7t1My&#10;2wROYQ9AED8UhfikKzLbCDMMQQAXGYYohh8ZhEEQW/TOdna5z5PjcZe/BDRhBxCDACBCFEYYouIw&#10;yDIPdtwROYQ9AED6JsvrxS/CbL6+KQrMtsETmEPQBA/FIX4qFZWEGYXGIIAMUQozD4zCIIgt+m7P&#10;/CjMLiEGAEKIUZhcZhkGQW7bLZWstl5JmW2CJxhDwBA/CgvwoKrG2iVK1cExgtY2stoIJGFoRa4e&#10;hBSsGwf8Hwm3gcDd9CBwIE4PQFNSxnpOfQQS0JQiKhA4asHVJR4JLhNggMrqEVQeejUeTmoOF5ju&#10;6W0k/CCiGifqdirP6tKRv5uOlzJPxSU3VpSS9Wlpv99cAxBqY7nIgMCB0IE71AJgYjjKIoyWyKKS&#10;SSWkEFgRJAgdIqJdBKJdRpqTixYIFAiag5SpKSjw9YPal7/iwtPfKFhaS+V10uWBwIHAgcblAEAV&#10;hZ6W3l8G6NJKob1qO7vd7o7OytRppV6OJKPRxpfM90ezJK1G990YSYROYQ9CEDsUgbFQKsJIInII&#10;fAED4cF8OC0YSYRPQh4wgdCVQoDVjbBE9CHiCBeEv4l1Y21IChUM4xRCY2w2CwgFQ/nAMtZq3aEx&#10;IBmzYt4WJm/E92mCCYRc6mPFwg09s4P9kremeVbLbiqT77NTelF+BBhVR7farselzwEPPbGMoYIJ&#10;hBYILkjYna4nZIvnyQQLCIDCAogYiCEEYYIeGch6D7E3UsiXktibj2aL77COcz/MrGQCCA4QHAuA&#10;rzzQhE/6ggkESQQGG9/Ms+P1ZOJFggcEQ4QIwOjII4gQjiRmGPJVoG2r62xIHtY69ub1baONoZFW&#10;CBkEXJhBYzkI+IIDpYkWPeLeLV7VaeTTzuAyf+9PuCx/dGEmET4Q8MIHaQm0hKsJIIngh4QQPrDf&#10;WG0YSYRPhDwwgdRBUhNWNsET4Q8IIF6IfxDVjbUgKFQ2MYIcTEh42LGxPxon/RP0nhE+QQ8IwgeE&#10;DgiHCBQFPLlwMdY2XURI6zggZsu7Oo16jtnBAzaPdjCM7nMtjM1sECwiqA42LEr18HeXxYSGwODh&#10;oBks7Zcupj54bLCZ8tst/dfqYINhFfRcITEIulnpqLNMaCB4QaCCY0bfRG+i/8uTZGv+lUWFUHZt&#10;E8C2LQdmaz6VRftV1aWRPJ7GqDDM/cwkMQY0TGBayCBwRbvsINl6rWmAT7kggEEEggcPDTbuq/sv&#10;l/DQ+CxIaPkyVkiV3LCQkAjQsLGjXiXtE7TBAIIrhofG/3ewfPeLCacgVrUKtbUTtv/X6raAH9XY&#10;tdQq0AnbbXtzaAez/Mirj4GBQ2PkuWw1MbMIH5YQeCDxL5N6Gx/SPlgiHEwiHLmyf96F73uomwCZ&#10;edRdgqakjVgZRI3utLlJJAowVcInwh4YQK0hJN2kJRhVhJBE8EPCCB9Yb6w2jCTCJ8IeGEDqIKkJ&#10;qxtgifCHhBAvRD+IasbakBQqGJiDGZFUyKpiuceET5BDwDCB4CCAwQHA4GW4sctpO2nhE+QQ8Awg&#10;eSJmvliWv1bXvXCBkEX1AghiWnRCCA+MlhE8gh4RhA3CJ5BDwDCBxcn42WL/9W6rekEDwUBwgWAS&#10;2NkvsXiWgiLCB4GCArKoDWfPjRtWpwAOpVA1OMCZriUampxAWpxAdTQOijTbacQHVGqfbrscYEhk&#10;b6JhvG7HEBscQFXFA5RNNmMbZthD4DBA8IEvXwKjR4fLapvNQYbOokMIstjHc4xRCMirhFePBAIb&#10;Gta04PpfFjwQ3HggmECU9D9Fi4/fXBQQePBBYIMXyp4YyaJbz5sSNCYCFxfxo2S/snbcTNCwCFxf&#10;5ssS3onacIfsEOwgOLDSYmMaaUxIIuxoHkwgBtOAbTS6zQkaEgELC3jRol7RO00qm/9OxpJPWxot&#10;l2sW2xVZJB9VLG1/+u1U8+uqiSe1ZxtPE8vaf+VR2Yl43MbX7es2SGe0YkOEW4QOYkEFiv1e9j7z&#10;FCOxKNZlViUbwITKABktYbEYRLhBMIDixI1RrkPnr5MuEQYQKCAkBwljA6eng5GWCKUwhaIEwRSm&#10;ELRAsIJhAcbCB4u/t7atF412CKZhCyECYIpmELIQKoqPN1F/+7y+kk30knKQl9JJvpJO0UubqLNK&#10;Z5fwL+BmKEv4H4mjAY8Inwh4YQK0QXiA5gOTaCJ4IeEED6w0desNCZWEjJVwifCHhhAx8ANRAEiu&#10;oigRNzmNrP+CJ4IEGEPiYKH6Jl2oqT7s+Yki/sSRdWNtIJHY7owkwifCBhBD6iOtEcCYwQme1ltB&#10;E0NhA8IBFy9mgHvvvJmggeCwEEBMFISRmJm4nQkbEwGLC3jZI1v//bBFv8IGoILmmvbAf71cVpiI&#10;GCBw+EAwgeNMTurrRONfnFdjVJgHm1vommg47FoHRa7HqTAu6/k6Nztx2MWCYYgxmcAMXFgMfGxP&#10;xYkXut7OJi4HNi4382TP7+T9uEVYQHGxoe82gROl5cTCG4QOCBwDZ3Hy1D5K7fwhGEGwg2fx2EiZ&#10;YV1xoqJtYmLJNVore8RUa8ssI5jHLRNgRJJZVopBqNXgM1qYxy1YSQRTAgwhfmJfwNGEmET4Q8MI&#10;FaILxAcZFUxghgieCHhBA4BhC8In3imyBxMITBCr4kLbNj+9Mbz1hEMB6HxMSFzRPzEzdvTK7dmR&#10;rR6vWsSeLgom8St7JV+oViTn8SibyrfZrHsUEyKpnc5lthGtLTmCBnI/JhFUJkgg2J/PngEaEvvb&#10;sIFAYIFgiBOIRnJl+yYQeCC4QePbxnxIpC64ufFhYBmhcXNE/m9eJzZszMdNVy0bQZrLqF4U32Y3&#10;ZOuXNaoNRr1I/uJQDO5zP8yKNgjYQGEGgiSNGghK3/QB/sFoTAQuaFhc2S+a18ntoIPhBoIPmvaN&#10;EeXEcTjYkEGgg8EGjXvmyONiP/mxH/8S5s1SvL1pc1ta9X+4tfmzT9K88ltYoIbtjrqxtqQFCoaM&#10;JMIngh4YQOrCbWEnGK1rG2CIcIHBAjA8kBozcfPG9TABBgizB5oBAt1kDbV4n4BjQLFx4v4sX9NH&#10;J6vRX3Wq+4l6NQeivu90VfLnLAZ/jCIxtx8WAwmNlvliRO2YwmJgIuJCxrfjW/k98cJEGaF8Itwg&#10;H8eCBzWwDr+v4vkTazWqTxs2IVopMMpvG1SeJmwKZkgoZFXBYRdFgEEAlrBKu9xvYmJgM2Li5s2T&#10;//ZPfTN4VEkkCZvG80iSSWBKwkginCFhAvRD8TRhJhE+EPDCBWiC8QKZ3OwgEEXfhIID5ohmLXkc&#10;eBQPHwF/eixktpNyfJo2k0uXJ7eTR1S+MFlsYohMtsSEwEbFho0bJf+S3vsIRBEkECyRceEi4p/O&#10;8NnCPCIYIhIFgWDIElvonAsnV/qtM6nquo0n7mxuRhFVn8ZoPGI0n7qxrDeBCK1n8ZoBRRhEggWA&#10;MICmCwKLEzQkTKCL8BFagbwHWwgPf4s6s72Py7+VqJPl/xflEGBCYsdCZ4eExcuXLf979zTiAIph&#10;+BQ+DiQD2N4XNGHIwYmIDBj76BbjJKtkBpoHr38bBIMIkEXwLJxhAOOq5wK3mtAoeB2gNQ9bG2Nt&#10;Pd3G9f/2v/zcTV172sBn+z/MQY8FhAYIF7Ghy2/pyL62JiQDFxY0aNEifydz7Pmhs+eJFiXt73Ts&#10;ILhCcILvZ8sJEk3C8WLhCMISYQVy/hIlDxebpE3OtF+eoX9vGTEko6iSUcxrn2iaXtE9/jJiSUdR&#10;JdamdzjqZJgYRNKFgh4iwgYBs20ZxgTZtsZxgUZbOETkQQ8wwgbYjjAtiOIChkVTwieZBDzDCB4Q&#10;zCGYCCDwsEHhc+CyZMDXtjqRwANSVXX8o7SOMDUlV1ZKupjBCcEUyMIWQQLFgh0Bj4QTExckWGtE&#10;7nnCJ0gh5BhAz9STaW+RNEcgT/gUsqtLFtiOQKMtnCJ0gh5BhA204wLacYFDIqnhE+YQ8wwgWJhD&#10;Y2EGwGLC/wMbJkt747ZJpComRnfJNJJOKDUYRMIRBBsueCDcXY/v5/LCYRBBAlAsICX+hMFmI3tA&#10;JNw1VG6Seua6aqq+SHkIxnvGXva0MVhEcEAMIDgd9yR4BmIv6HxIeCJMsvA37oIDNf6gh8NlwV8k&#10;OZdjKLAJjGEbLFyR/5Yvq/a0zacTSSO2eTdcTdqnHql3ZuXzWU7z7FQCxiRIZYRDbCFESYQDc3W6&#10;uSfQ6J65klfk+mRqSpqTQYz3jL3jCIGeEHxoIFA8X2Buo3MRhCMbPEggfocrgixkggOPhD8DhA4m&#10;aEybCZTogMFKN43S3/XKS1CodhBpVYJW/61RWoXUP7QYRMIgwgcCggXCxM+fAxnw+4QLA4+EBy4/&#10;d8ra8qovngZSisq0X/PLKSWUAAABCd/AAAQAAAIAAAgAAQABAAgCBEqqqqqqqqqqqqqqqqphBuYw&#10;athBWoYwWu4zgGEA2jfEyJduChE2RO0tcACAGQ6phA4iIXM2mvixlZDFE6gTVvdFr+wAABwJ1uyM&#10;tpx0Y9yRHq2p+siuaMj1Q3cLwwZ6VZnrTDIoQAACAACAAMiESDIaRNd/9JqwAAIAAgAQBAhhOxhF&#10;4I5MJHcIlBFRhGwBCMIXwBAhhEIeJYSzYRoCPTCD4NgFjFIiiABAECEqYSKoRECJzCIIBYQFYQmw&#10;5AuGM4AgMJRoIshGlhEuhAIIGMIgyCgQDQgEuSBEB6YQD4hhAh8jAGEGBEmxMnWAB7krYRDA3iGw&#10;gXfgRXQZrGlSFPAAAQAAgAIxtjAFR1krIih9hx9tymr+JZBkAAIAB2lcWeEaxDfreYgIAACAAEAB&#10;ACAYRyQRpCPbCI6hEEETDCCNhAoEGE2d4wbCFkCEYQ1ZQiUrSG9NrZXhGxKWNKpLOQIU7jBBS6ZI&#10;1OmkdIzRGpcxJKjo3gSgAAABCgAAAAAAAAAAAAAAAAAAAAAAAAAAAAAAAAAAAAAAAAAAAAAAAAAA&#10;AAAAAAAAAAAAAAAAAAAAAAAAAAAAAAAAAAD8EJGECEEJGEEHDCCiwgAuOEMMs772Dd3r7BpMn1/w&#10;gMLRYCpIeGok1JddLrUs5KnDXK+ghKYQRAAAAFyUhb6Uhv4Qm6BBIS1AXTVtGKoDdq0dScew6UVr&#10;ruWQAAAAJ4AAAAH4IHQcNRYLDzUinvrU3ZPwmy+vCqJG/lMupaOEjqJkqWx1SyN2yye1l3U5C6GZ&#10;IAAAAAGjkDseQLa60Yx5PiM18OcEY8JE2/1eEibblEa+vzghWDHmHJc8LWf+NuQuhtGAAAAABscg&#10;djkD4AAAAHgAD8EX0ImoRdAiGBB4ETQenMIHM8WfhQocNHWavhYWHDR6yIeEyZEYQVAESCIA4IKR&#10;FkJDghJEREJRwR4kYRggCGgAg86RFQ88WRGQk9BNVhPX2EawQGHgkHhKzCC9hFkNBBPCJcIoxyCA&#10;RVo+I+lb1OBIIHFhtGQQmi1vaxwmqlQhAWHJMBID/nBP5IgmLQBGh4QKRioY8ILIx0OHhNtIgmTh&#10;CTTDkYqAjAkxkBf9goJSCThBFcIHCVwg8JzhLmQSiIIR4x5mIHYWZyB/+CE4QSCE4QTCJIeAQQyC&#10;GYLCCYKE4XJqqpN1qknTY1jJutVFcQTBQ0E9UEh4IqggF8JWYRLhFGETfgh/aCJMR0IBfZuHjIqN&#10;u4zoQOkudYJKRU7keLhLfBw9vQkJeLV+p/iBR2dfZ/gKEZ8ez/B4AAAAAAAAAAAAPYJ65joAgrhA&#10;OW4QPlsJ6MIBBNV2EAgkDBAYJA4Sk6COIIBhAPCI4I1ggEmPEj9HyLH7OfQQOTA4Mg0ZCNHxonrw&#10;8JqmVCEBOHSRwGYHQy8Pgn3gl3BIG8PBCYFhEOEvM+EH3CJuCMYIbhAcQ9o2iSP0V9uEExTJo6ih&#10;Ckor934HAw0PmggeXB4OHj5I/kpExxsmARN6LJyMI6wmKy4QbFzZoI8gUJBA8IPbnAA7axCSSHrb&#10;hW4zXhkSQ/aNJBaC94AAAAAAAAAAAAAAAAAPthIfCQUETvGwGJBJHCJoWPPBBcIQUTOdW0ku+yUT&#10;CHlKll2ygnTggcERQQDCGRIXCDQQaCAYCNgPN/Bb2zrndAwgO+0m41egYSXgkThCM8EgHRFiCGjI&#10;M4wXBAtyJiJ+UfM1TLhFFySj5mq1vxlGCQMgiNAAAwIBAcSfRoiAcaZEaAgPAAAAAAAAAAAAA2dl&#10;6knLHBkD8J3/QRLAYI1jVBAoBBFdQQaLCBvX4ds6FggOzv9s6N/CY2CLMIh/BBI3ruCGzhE4JmeQ&#10;QTJddqHP4QEEIzRF7UPSMRfAAAAAAAAAA8m06tR+PJGJjAACbLAD4AAAAAAAfhQEwjvCI8IZBGUE&#10;U4QCCJ8InwhcEEggkA8BGggV6n3l1TrZBBYlV/Z6p3WIJFwQrCL4IVhIGY9Y+EDhY+EC4DHdX+N6&#10;N4hPxmq5euA/H+Q03Garm91BB4IRBAITCC5KxoDEycCkMuwpd3OhY1YHyA97nYWNQuJEIIHCQnQ5&#10;O6Hcv9fVHRBYkJZO5HlGwimssvcvDo6HdUJikch8ACAAFAAwACjSAAgYEBY4gAAABgeAAAAAAAAA&#10;AAAAAAAAAAB4AAAAAAAAAAAAAAAAAfOm5bXV4IRYMjoWEEwfV/F9ba3UwI/VCYoN6FSXQMTBRegg&#10;u5hYITHCfQGIer6siJa+ComrKpHt4PAAAAAAAHw2ECxcuELmPLIZdbG/AEHolqjPhx78W1R3w48g&#10;JjIigCACADgDORUfxSMjJ4AAAAAAA/ORY8BAQEBRsTXAMBhCr4QWCE4mBhdsbfWiMrsKrxtiZqvy&#10;Gql4TY2e1zrW0QkWljR81zondar4Eiloy/Nw1JPYn4Mv9cbLf0ocDCB4gaAAAAAIAIgUICEWgBEA&#10;wgsEADFAAAFAEAET4UIgI2QKABHgAAAAAADwAAAAAAA/LEDgSAoJwIJWQRVhJTCSkNjbBB8mER4R&#10;HXAofA5vRYg2qkKwgGfo0Vi1UxbVhGsER4QGCKsI1hoIix8dzVvNfuKxv1ljb+RLcY+Ws0I8kkrf&#10;KwgOJ0ECgg2PDYGoh/OIoaxpZFtaNSb0IyLKFtdGpN6GFFiCFw89/fdr1t9ddsVHavP5oVAUopTE&#10;81KQkFG0oi5AoADAAEAA8AD1BoiI/YOEAHgAAAAAAAAAAAAAAeAAAAAAAPwg0ADIBAQCBF8Ex/hK&#10;CB4QnLhEUEP/rzOAbi8Tr7fpGvx5hMRCxR7L0zQkw+LIskfzeipUB9fqNxqkzTKJKqFu6807WitM&#10;7XiV6eRtM8AAAAAAAAAAAAAAAAAAAAAAAAAAAAAAPwi7Ca3CK8Jg4JhsIXhDofCEQROsIBhFfBD8&#10;IPeHtCYk00dUvZvAbQuLMtHVN9PwSBgiOAQR3hJaCSGEXwR/gYIZhDsIbE8bv8/RclfWyTMnP0XJ&#10;bItqmIFBDIkEJwhsEEgGEIcJDmPzlYWpusWybYEg8KbrGrJWCseCNECwABAACggAwoIiMIfFi4kO&#10;8WYjk7yleJWGdTRvQw7YbLRsmG5DAeETFMhiEBIAAAAABwxcY5AAHACkmOIADBH9A0FW+qKloFjK&#10;nteEtsi0vjvhyKwui+EUd8NmYeAAAAAAAAAAAAGEDCIAGAOADAEMHoCH0EOj4Ri4IbgYYWaHosL2&#10;jJXZDh4mkB085y6yrexeggCxb+Zu01rzEjZP4kxnE8ievgCsMIEnr+vMTfrpbAi5L1F3IvFa58AA&#10;AAAAAAAAAAAABhAsphB8BWnjCfcEdZ1HY8B5D3IDokrM6JgF4IAY2N1T0qB04PnpOYMW6vPV869w&#10;dVuggdpsdvj4L+gg95o9pI+DwAAAAAAAAAAAAAAGEBCKACAGAFAEKHocPovZyF0t1xHzWD/+BShE&#10;Cj0xMhfKR/aIMkxcpfKRk2ihEWELkTB6Uy2GmHijh+Dm+wHXtLMWQfcEDNXTTl0AAAABC0cn////&#10;/////2GXvoInTCHkAIHghoxBABhBxGGKMUQIfEYRBEHv03JRBeyk967yUhfQT8uW7P/BA4AoMwgM&#10;QIhJkjMRvkpbJ/V2wSN5JmW1BE8wh6AIHdKQvxSFZltgglB0BAgMFoJOEI0zeJqyeuiZas9n+Mvf&#10;ghtCDwSgICgsNRZ6SGpLu24InMIegCB4InMIegCB9ll5LxSF8UheibL1fFIX4pCnstmb/gicwh8A&#10;QPhDIEHolBQBRaaCwl9NCTfp8VCkcjpLr+FBdDZLtc9n+MvfggdBwWAKEBIEjMZJG+SsET0IeIIH&#10;giehDxBA1ls6vCgvwoL0TaJNV8KC/Cgp7LZn/giehDxBA+ECgOi0BAgRgkRiJGYid4UFQbJdfwoL&#10;kbINEvnjfGXvExqSaFokNdSQ0r7o9OCJ6EOgQIGCNq0IJF1lFp/yeEu9xNcx/CXyTE0M9uETkEPR&#10;hAgzscqx1KxtYI3RhB38C5IGEYohMtjM1sJGviYDFyRoX8bJ7tsEC92EFggm5MaE9dRPNkgg0Z4Q&#10;bCDfvGust4/iRoTLfEh8S+aE/lid2mCC+rCIsIHH9C9ONCRe/oISomET5SGqhArGaY2Zfkyxokbs&#10;buiSXqGz07FXeU4div7ilXzL2OjYtJSdapfvL4rO518U3wOhntgieCHhBAgn1g/sFWNuET4Q8MIF&#10;aQLxBRjawRvGEHfwOQSrG3CNwgg9xsQbdn/BD4IitizgLYQHo8TonEy7Z6T3mnWeiZxUDZ/mVjBh&#10;Egg8EFxMIMotstRdiZ/NFgiSCBYHCAL2RQkNE/PiMEPggUCggJaZNNQUEI3wHQRCQRBoKagjBMBF&#10;sJxMHe8W03iWq1VPJrWHeaB1WHrbZnmI9+vqxx3mnmgc2HrLZljWgwiQRXCXgg8bFvGwGa8+/Z5m&#10;ZUzKJ4e800D/53KBoxtwifCBhBD7IdZDlY2wRuGEH+JyCcExghY2mMoYIhMIgwFNARg2Az2AuJkj&#10;ZomNbPHi/i+/vXQQfCD5YIO/3zfjL+bxISHx4+Ctiwkb1+PYwuNkgNZ4bEtkyRFz0EFwhETCDLqh&#10;JM+EhfNC29t11dO7KjxUbbn9V3VsRqpNoKrsq2JJ+ukbt3sqqytlUCqPWq5VbInfqDaMbYInggYQ&#10;Q/zHfY5WNuET4QIMIfZCroTRjbBG4YQf4nIJVjbhG4QQe42INhs/zIqmUDIBBAcIDs9AcC7x8s7o&#10;IPBEmEDiYqyZoTvQ2JxvQkJAI0LeFjRol4k9rQCCLiM0lBED3VoQKHwkPBAMIA52A4DajZp+FeNb&#10;YnmdqV/7W7lO71XiuLBrUl9daONk7e17c1lrXe4t2f+EDwiCCBkRgCko89P9hZlX+qZGt9Bs/zKw&#10;BiIPCBYGCBYFqA53FzROkXFxYDjZ4sfJFiV0/twi/AZSBNBbAgM0IZ8mEQYQ6CAQ5D42oE3dB/f5&#10;s2LnzZMnsn/e37h2GVzSJ5uEW38QWpMIsUrvNImnl22kmFBVFhRLUKkY24RPhAwgh9kOshysbYI3&#10;DCD/E5BM8zucZHhwg2EKIIN9qzRvQQPNvbMeEbxIQQdUxR0KgcIbBEsLjdBAt6H6JsB/RZjXFPqO&#10;8QFqz0bjjDBUTTlNAcSICmdxv0mqreWGasbcIhgh2EAgOAdTgNdYHi9VkybtZMmwWWxncJlthFEE&#10;JtFwhGR5I2f/oftnwiOCDQQKE61sWGm+JfvFxITAYsLGvGjfyZN7ewgsECggnQn9xrcf/8t6s3ic&#10;1fKMnt+tYm+rpmwBPSrzapJh2P9SMbYInggYQQ/zHfY5WNuET4QIMIfZCroTRjbBG4YQf4nIJVjb&#10;hG4QQe42INdn/VvIqdZMNNmjZopkVWEkEZwv/42eLltjbAa+jwRLIqIIbaggIF7xbxLWtU1S5n3Z&#10;i1vGaTVth/+4tb700mv/azjABMirl9Ej5M2W9uVon24QHPgcIDgMDrzWm+22EUXhY2AIFWECvG85&#10;kggMcIDbEwifJiwv80A/bY3CVBD7QHAYmLnyZPP2T7RMibfnUDVFVrqtiINM5E22W+nbIioufqVj&#10;az/wifCBhBD/Q2bLRGcSrDdZDiZK7IcjArG2CNwwg/xOQTIxtM7nYRuEEHgiOywhuLBAMeV7HWPx&#10;vYRH5sSDca8ipZs1AVEGvkVLmJsTBZbGKITLaCGYQTCBvYesBlrol+2PCYkAxYXNmzfvEiT+tBBM&#10;IDhA8aYe3WvF2/F/BBsINBBv3zZiNf/5uExI+fHxISLFjet/+/V0Sc/Fqmg7GK4j2JqlWX0ic/Fq&#10;mg7GK97E1SrfamKIWEDggOEE9CQt/d6I7+a+JCwDFhc2bNf8SJPb2ERQQXCBx+hvY11+E/3jzUl9&#10;I2vmLq2MDNiW1I2nuXVl9RTO5xiiEwROZBDyCCBsETmQQ8gggeETwQnJGiYQbPEzK98D1mYImIgh&#10;5BBAoSEgELGhY0a94kSe1nxHE3ycbo1uFHyabV/f5b9ONv043au0km+Tjattt8tWNuET4QIMIfZC&#10;roTRjbBG4YQf4nIJVjbhG4QQe42INUzucxkymF2OmUwsNQ1DcbG42xk2DOCA4+EBIDwSITfPEruO&#10;5+vUvjOuMirhDMDhBoSAw0JFiRJiRerYQKCARoBGME4QH8Y5eUmwz/oEiTYa/8qUzucY4AYRrBAL&#10;fqJXsvarf5n+Nm9GShVqfuwQHCF4QDLiZo0T3P0TrcIBiQLHggOC1RrbkFaCIIEEEIv6Hz1rFJAl&#10;VTy+Y1iOtf3r2MdUqqXvmNVjbBG4YQf4nIJoxtwjcIIPcbEGqZhCgiPCDQQLExLdDX9i2i+XJBFO&#10;EIusaCBK6yJWkA6NcTCB4lhpLpG57C+KYaSYxghgiDCIDB8FArmCnnBeW8fPDQmXPbL7Le8/VBBs&#10;INhBrxvvMo17xuExNis1Eb62JIX0lvzWa10SQurG3CJ8IEGEPshV0JoxtgjcMIP8TkEqxtwjcIIP&#10;cbEGymRVM7nQRdgDNgZArL4IFWbSQRfgIqgOEAFs8IDsT9sBxsHEx4a0ZWyiyYIuwgFvQQPFqZ3G&#10;9H+ifzX5fSfUqjvNei2sev+0L5Nkr1RQfRbWPWcZmtY24QyCBYQK0Bt/GiK/rewuETwQWAY+eM46&#10;RiYTCYkJgIWNi/jXjZNydvS9dVNz2j24nVUGqmv1o02utjGCHCDwQeCD5r/jJ5v5sniQmJCYCNC4&#10;sb942Tcnb2EFgiSCB3z1C92LaJi+bJNTQpHty5saX4qamgSPbm9U2NNIZFXCL8HsEB9G2b5S73wO&#10;bNi58mfJl97/9+6xP+KCzVYnZ3+CJJLdSsbYI3DCD/E5BNGNuEbhBB7jYg2ExtMYIWNsAwECz5oT&#10;2avUFoXFwGNHhIsa/snt+qCFYQWCCdiqF+tyPLxcWu902qlum6QRDhD4HAHgYAp43AfLdU99LFJ8&#10;1sTWMM+k3vJKqruVqjv9WxNZdSpA9JvbqYyKpoosEUYQnJBBs0TEL41re8BFNMD6SriQYvitSsbc&#10;InwgQYQ+yFXQmjG2CNwwg/xOQSrG3CNwgg9xsQbOMYIWNsEIwguEF9MJiRDcSY3ExIIBgIIDgLY7&#10;9MSL1tYfFwONGhIkTcsTdtQQfCDQQb980bMvv8J5sToiVTT3FqknyWx5xdETqeJao7erYm7N6mMY&#10;IYbFwOLCR4sX2S/u9qHx4FiQmbN/1rWGQQPCHYQKyUBwPZI0WAdKpL61X/jeyJK4vUs1qjf7l9Ik&#10;mowiYQGCIMIDkbgeBiZsSLj5Y8EXRZgPYQCk5wgHuuS2KpLukgU2yFS/uAqmdzmCNxQYQeCKMIEQ&#10;QLgiBOJmwgBH/RH4oD6PzskbkFAfRNiTWa0ZbHhE8iCHwwgZ1I6jtToFDHABwjcSEEHPCJ8gh6GE&#10;DwijCBYQKBECmJIIBjGf1kbiAp2zkDUYv5ymIEKds5A2jF13lZDO5wy98ER4QTCB9n/ThsaF//9n&#10;hMSAZoX+LfNmiRPc2j4RV6CD4mJ+8XLsPH7+PCJ8gh8MIHxMTMUapP9SyNwkssrTkDxUTjSpP0sx&#10;2ZZWnIEgy95jgA4RPIIehhA3CJ5BD0MIGeETwYQIMIe4RPIIehhA8TCGxsB+GxcDhB42TJ72zU6B&#10;bTYE7QQE1HJJNJ6SptHAW0cjvBALaOApJqPcqQzucMvecEbwBhB8IFBFECxIIEYKYQBzEf9EcInw&#10;Q8MIG4RPgh4YQM/wAZs1VY21HJqOAnkmBm5qqxVNo4C2jgJBl7zHABwifBDwwgeETkEPhhAzwjdI&#10;IIPhE5BD4YQPCBQLCKcTCAwIggBZiN6yUdA2OgTukFsdAy5KL6rHVY6BOIkFsdAzWZRr1amKiYRf&#10;goBMXBGRMIF8R4mEBgUPiYQGBfHzxUT8ZAWXSSUv4aSsjUlVP4whl7xl72NuEWYQSF/Ex59gjJiO&#10;xVgiiHnLgHsEAsu7m0EJ/CZcBCl5kn/ZQQIwMhERA5ckTo8Wstv2+udtF7lF2/rd9WgBWj+Ulvy3&#10;t1btaagAAAER38AABAAAAgAACAABAAEACAIESqqqqqqqqqqqqphLSAAzCoohHoJDmE40EGQhOwkF&#10;jM/gBAQqmEro4EYSFGiWEDrzAMJN4sPMJBg1P2ENbLx6alSYKAHud9NfABikyLFMIqKECwQYUhuw&#10;gThGLWBUK5pZHtK9drjz6h/JfxYigpakWQAAIcMrJtbjZvGnzwKEExlZDFEyJU3b1vVMqjSYgwwg&#10;AQBAmwk2BBIQiwlnAjOEe2KvCjCBhEQufJegZg2LqwAAE+OoWmiNTdjX+DAHAAQAgIMXElsIDwQG&#10;EDsyi51mPLDZolBSAAEABACAhEqYS/ggQIwphwjQEemEVvCDCN+XGjCMMJpbYjEKeAAEABlPMZu6&#10;eMj1OGAAIAEAQGX5GNOuOclLBXGU7sjCbbmEw6AAGECBPAoOGoEkjElsgqXXgAAQABAAgBhAmERd&#10;hEPgVCAuAAxEc/wgEAQGETgIFCCWEPABg1hAHHIl1q7ZLgtHrWKm0vLqF25VwYiDjn86jgACAAQA&#10;MwNiwhZCuaQAAAESAAAAAAAAAAAAAAAAAAAAAAAAAAAAAAAAAAAAAAAAAAAAAAAAAAAAAAAAAAAA&#10;AAAAAAAAAAAAAAAAAAAAAAAH4JZCCWowl4MIuGEYiCKBBFYiiOICI4ijCG+EMghHOM4jihYcO/on&#10;neIMUQosLDh63onnfQQQwQSREEzYgjMWEEFEEQCHEENEAEEQDNbDsZRint8bRqHYyjAH40bR1HL+&#10;EwgwkgMIIYQeII2EEOGYYgggJFjCCebCAD7NxxEhMeNfwizlwoiiSY8dG7k8cSfQRGmAIJPQAAAL&#10;6SSAAFkSSWAA8AAAAAAAAAAAAAfgmGdCVcYetGgSCh5K67rbEkYx+xpCGMn8JK4RDBIOCL8TCJof&#10;CKc7ggZeYsrz2TlocaVJcpnNofsINIIEYxqABo4xOx4xPgAD+E1eEUYkEnoJXQS2gj6CKIHAHg58&#10;mCw5Olpqe6r/YYDFU9PRbzvk5LhILCM8JDYRnEjYQOoIU4IHA57lhMwkNBSNZU/sOw0PB4c2VP7j&#10;r4AAAAAAAAAH4IPhAomaHiWyWrtn5R83pNV9B+k1VtBaNQCgAAACrkPgAAAAfwgMBzQufPtarpPb&#10;x6qmgasnED8sjvAAAAE6DPg8AAAAD9utP7dbp1L1DGTGKT9ewMOYsRIwAAAPio34tHcAoQEAgcBC&#10;x74mBxo0LG9kt/7TIcralNjg3WpTY4EEdRKwiDEghdYmfo8IriCZj53YQHXCzndUtNysIJrhqxXV&#10;LjsphDMr2dctigw46VVwLWjyBLu4EKS9D0uXcHYkuiwAFAAQAAwAB6ScjhEAfFPEOAAA8EUjkOAA&#10;8ABgAIAAOEU+QkRAHDMyEJERHgAAAAAAAcEUsgiEhBAwAAAwDwFMYhlPB0x0Z/AAAAA8AAfnjxY1&#10;sfE/CRslsn2oxqAjGoDCLIJRQRlFgZhFM/oQOBATCB+LFCeCLgcr0i9lYVGwgGZ8RezWLFhCMIRh&#10;EuNkgheNxDty7e+FmcgIseGss9l4VOkeEh7zi2R52iA40TGGiLhKAKAOAP1pZG0ARktpdHUAB4AA&#10;AAAAAAAAAA9cIkwhnsICbdIejTI+iJIKGw6IhIBQ+CIiEgIIThDIX8Aj1hB7RsEdsVAtGChmj8v8&#10;4u9cWbiQvl/zjbtxZrCA4Qy1es4Df/edv6HhDH3xYkdtD3NLHM6sWFbQ97SzWzo4MGatQXXm7VZH&#10;rOkCQ0gASBIEhgeACAAAAAAAAAAAAAAAAAAIEX4To4RlhFMExWEJgkFBGuEV4SEwh0ELwMEB4sNA&#10;rViT/1XrUDBAbVjTk9aLXI18sJhJhKmMJAMLI8XYaQkRGEfw0EgMFBE8EXYRJsAgiLCOYIijfttv&#10;13Untg6K8i7i12nHMIbAIIjghnYRTBAcIiggMAN0IDYs2YS+NycX0FMhpfG5OT6CuiyCAVhH8ENk&#10;x9HpqaqIIDGngNyPvYIek4rNV8Qj2DH8Y7my8MpngLxhoiqugCgDgBDZKGSgABAQ6ShkgCAgPAAA&#10;AAAAAAAAAAAAAAHGYsBAIDAAYABgPAAAAAAAAHnhF+QQ9GDO2cgbTiAfBPNBEUEz+EHqCSkESwmN&#10;hC40D/YHhAOxidIcp84QPsCTpTqi+fwm/zwTNxcJQeh8WLiX6/6WA6MyLe5DA1juOOnkIAAAD4Jk&#10;YJM4SggMEX4SxwgsEjoXCAwQrCAYQ79fGyxX6OsjnUE4DNH38JORzqCvOCh7kEYowkceEGzyLnhC&#10;s+i/4RlBH8EeYOAQScgi7CB5sIkMI6wTor/k8nE4i1sn5f/CyLjJlJKZUigSWKAAAAA/CIMJB2p/&#10;6CHOGOvwdNCUOo4SCBsdIxNs9mGgg2jpUU9W8RHAcxoigCgCgDgA/5aNABDkl44AAeAAAAAAAAAA&#10;AAPAAAAA+CEQQvB4QSNAMIiggsEKwWBzxe/Lv/vVT2/emZb79W3onvzMtYQ2CFr9ZIId7LGyeyQZ&#10;8r+phDPJxoijWKEwpi4uVGUbRUUeEDxG7cAAAAAAokbgACjRwAA8AAAAAAAAAAAAAAAAAAAAfhIy&#10;CGQRNhAoXHglFhIHCMoIbAIIVk8W0R8S0s8qsbF3k1niX1h3uFBCQTGowi1ggczopgg8xYphQkwg&#10;5BKTBKOQ8ghWhERfwmPBBJMv/NiYIRJn/5sUwmIwjDCJY1ZcIXBEULBFEY79kwTOCBxYjat/cg2E&#10;EHjRW1fJuUYcrH9vwpWeJbawAAEAA4IbTCDxAQEBAwDxMjI+eNkJGTwAAAAEEtfQSe6COt/729rq&#10;38nCAaARm6Bwgeg0YnQMInh8IfRhA8CAQDPDSaWPnP4uG9HdzJurUMA9CuIZdJW3hYLHmLki9i6i&#10;7VljwaPFpMJHf69JFTrhDQj/f8kZsnAW09ZOOgreFtTvd0LdaItd9sMIRTItdabDGwn+AAAAAAAA&#10;AAAAAAB4AAAAAAAAAAAAAAB54TX5BLQhhHRw+ZyFmBJiIiAfGwofwsEWQSULJu4WKCD3YZSghd2G&#10;f8Iwwobx8I8gjzJhCII3vBIXPiPmbEEFzHsT0evBCnE8pMkyQMIbBLbALCL+wijCIcIDhAMBl6rX&#10;EthACZFwk8pRBfCCSyLhYSUog8AAAAD8IywmAwijCBQQ/CEQRPEgiDEtmggHPAmmNBAolfvkfxVV&#10;jwQaLWS+V5JaOGELwjSBZoBkwhnoHFnwe4zpR7I8C/XlHn5tAhYIDkr0ws5NTA8AAAAAAAAAAAAf&#10;hCMI+wgeJAseCBVA/+mNNyNFgwjQQKLXrZH+Uw2Eggsasl8ryyn1GAoj3dQFYeVUPegorOnhNWZy&#10;i23QRhwXZzEvt0FU+TwAAAAAAAAAAAAAAAAAAAAAAAAAAAAAB+EhMImgjfJCYRDBG0bCLcBC5IIN&#10;1+9HrkeyXjYlsg817mX1fPCZ7gRMMIMwAGCDtILMELaYWAAAARNHJ///////+cz/MrGJPszbVgh4&#10;ghwgYmDHGOLChgfFdQ+CIRBEAgWjBjBCwsYJETiQIXw7uJdHdk/Bkn8O/dXh1zLhIRiDGMIjP/GE&#10;YYgjDIMgjCw+KHh4Ty4IxFxI+IcWEjMPCRlg/7uCECCDiCCwRhFkMWPDhm8nqCLyIEhaCLyIEheE&#10;RjCDCCBi4jjKIQWM8YwoX80c9Xwro438qvrvL0JNBqWq+vw41yr6769CTQIMxRCMQYzEGOgi9IEQ&#10;WgjBIEheIMQQARhijFHxGEYfEQRB79VBF6QJC5GEBFCCBCCBj4oeFhIywZPt4RIMIQMIEMgii4hh&#10;EISIaifPjcIKMIGIIKIUZho8IgyCRoyCLx8vCDDCCDCDDEGajwyCIJEiII3Hi8UYgwAzDFHxijMM&#10;w+MgyD37bz6vPpJ2a7zUE//laExZE0KkhOJJJqv3fhUlu67811jsTeqqJE8nmiRqpwSkkm5Sc/nj&#10;L3jPewRvyMIPlg8AQtAkEEKhAaQ7xItUSkvgtPdSwsAXOG5s2mdGNetlAQ+ToDDlJdATxl722gjZ&#10;7hA1LnjUpgicwh8QQOLktlhM0X/7etXx+hP0ht/fSNDKDExwAGXvGXvGXvghtTBEkLi4QOsfYnX4&#10;sB2CG4CCGx8IHjPMqUXtFwieCHBhAsIngh4YQLCJ4IeGEChM14TAQsLmzZL5LdtgifCHhBA4Inwh&#10;4QQOCJ8IeEEDtmHGRMaOyGwlA9WBqwNWBKZH+kH0hvpDbkPGRMymx0JQPVROrA1YSqbT7fSG/SG/&#10;SGiMvAwkGXvZbYRPBDwwgWER4iwg2ECtCWhYbvRPJlwi18YQXAg0NWKvVA9dBE+EPCCBwRPhDwgg&#10;cENwg8CxMWAYsaJG/E9+nVQa0TLrISNL9Ib6Q3sWl3Y9tYFSFGEt6yFDS/pB+kN7FpPewy98JmvC&#10;QuAhcmbNfJbtsENwg4QKTL7IbK5fpDWZbQRPhDwggfpDfpDWZbQRPhDwggfpDfpDTxl72+giTCGQ&#10;QHutymdl0ggeDhMuWPlte/W70QHsQqg+kN6gi7s/4IHg4WAQIwgMzNIRvkrsW3t1NvZmW0ET4Q8I&#10;IH6Q36Q2owiVK7vVsy2mCLYIFWNAMkwQC3ku94ZReN4goyi8dxMIxWtZbGKJIIjwVsIDMD+Z8AU8&#10;KY/CMEEQwKjCBaECpSNoGnpTGmCB4KEwOCIIDIzCGbxOhI18TFwGSFjRv5LftgiHL2EIvBA8+eiE&#10;bv0VBXWrSByzcBc9xrVo1L8b0SabCLooPOMeS1I2la3XykabZltBBXhD4IFGiX2A4/jJ4Rdigr0U&#10;FRhFgicwh6IIF4pfyVhVYSYROQQ+MIHY6BtYTRhJBE+EPCCB9Eb0hurFEgg8ECxsHDYDL/x6qih2&#10;qTAodqkwEGEQxnhgjCA42T8PA3JqSwRZhBMWJEhsDUTJyzc6CggcBwGEBhMCZbUJCvi1BEeLhBYI&#10;HtY2eFv1s3+3nmv0V3AW1SYOUTVfa0a/JP0Ee1UUw8omqYzNbBE1sIZeCCRaxJs6jbmCEaEUzwcj&#10;aEChNVvA3eiqN+c9dirfjfSpu6+czYVY2sEbxhBn8C/gZBhEGEuETwQ3lWEA83LkTjYQfNaNBD8W&#10;0TJ7LPXvGQgjwsEChP4uEKgG/teJv69jSSEkFNrHsEx3rqOcKW7NYRitayfmNuEFggMPi4QCA5a7&#10;dVfAY7CD4QGHxYIBDXtYnT9cImhoIHWEAyQCLm8oncTJhEewQ78NhAnAIBtZd7wGatAmLVWGmbk9&#10;Byqdu8rZNAmTVWFZjcnoqjvwEAY4AGACwkxI2JAP40TFjRvfifpwMNiwPLgImS1jbMIPnwgxhBv7&#10;/jZoRROEjGFHAwg0bCDQQdf//NGhF/hM+ESZYINBBIv8eEixa1ceExc+Jgf42TFzZvfyfbhAcuEA&#10;wgTyrNOa2rtSNfqlr5cMlRJApca4YajeTRJbEiSSAjTypca7cMlRJ4kbeqXGuGGo00miUUkCUopA&#10;RhJhCM+EGwgx/E6PlITbix5USefdKJJ1IwkgifCHhBAvSD+QVYSYRPBDwwgdrCbWE0YSQRPhDwgg&#10;fRG9IacYgxmRVyW/GybWS1t603CJyCHkGEDPCCISCAQxTwgiEggEMU8IIhIIBDFEFUcSOUJtHKA1&#10;RygNoTyVjSRygNo5QG0cwm0RhJxwieQQ9DCBtTlBAbTVEGEQxghwicgh6GECgh+EJi54FF9ktad2&#10;kYyJYQDCG4QaFgOAhLQsWPe9+a/BEUEEwgUC2Fj+xrR/fr0crYsC5cxbQUtWPuxyvS5IM6i2gl0a&#10;JbGRVwhX4IjMIFxnGiYnZ4/jON0DgavuAx+jSRRmOJ7ahRvKYtmPCZiiFG8pvsKWmRVMYQcIJgc0&#10;ECgcO3fvZJ5yYQeCIYmWHwLqCAb6e5qCKDBct7/t0vrezfwThEeELwgF7XqZlTUAznbXJ2XL8JBI&#10;l7IJzo0a5q08vkkwg6jlqxtYI3hhBn8C/gfowkgifCHhBAvSD+QVYSYRPBDwwgdrCbWE0YSQRPhD&#10;wggfRG9IarCTCCQQAMWagmoMpnc4wAYIJBAIXAYmLu5P7kd6AQ0WJa/umVPUBYQzCD4GNEiRL2pV&#10;fmYIuwTywAwVwQH+WhXyfDtb2JQzFNsPbBueWC1tLUoTVcxTbD5JVzywRzFzmbnYRPhDwwgUEGgg&#10;UNg8bAe7KTrrNpADqgbWu4KtJBBDra1SArG1gjeGEGfwL+B+jCSCJ8IeEEC9IP5BVhJhE8EPDCB2&#10;sJtYTRhJBE+EPCCB9Eb0hqmMEJ4QRAQQCGLf2DzTE6JD+zz1mCJzCHIQQI5QG0YnX4ScoDaMTrfQ&#10;KMtmCJ5hDoQQLxK/CSDL3mAAQRVhCIsN2b8eqvl3rYaCDVhD99V9nqcQUEQYKCB2MICxskJAsBnx&#10;wcEEgMEKh/2xHExsa3zhEphAoZfCSdXI2S9ZdvxWE/AEXI2SCpLP4rCUYSQkaEvAIWJGhY17RObK&#10;/v2tW2/tZhkVTHADG8YQfA7uCBYD2OiKYBYRdfKrYEgWfwQHyuEFiYQnYILrhfGJi5PJC4QSMYQT&#10;BBcno2Q/i95YuNmxvYDE9mxP/394Ur0amZbmNmJNe5zLiNRLZNQoo1GpmLbrlyN8lLiNRLZErG1g&#10;jeGEGfwL+B3Md4Jc8nKZtOkECwUAwgMI1AszP4vP4IRHgg0EG2JVsuV58nkyqnHr51NAiVanHr51&#10;NAjxhEZbQQ1QQ6CAVWKY3AVW8IMEQ8IggRbgoEQL4ieBZGCI+EPhy/AwQGHXiN4b3Hf/cx4qa2Pp&#10;ffnffW7tXSNbr6X2710YSQRPBAgwh/mK+xSsJMInwgYQQ+0R1ojqMJIInggYYQ/qieqKcxBjyZI1&#10;d/Je09q6XCKWCFhgTwgkBBAEMUQMSbI1HMBqheWJNkajmA1TMJHCKWCFBgWyFbI1HjCIMIjhFLBC&#10;wwLjzCFwgiUZAQ+bCE+wiON2SJ6Fi2stptHLCmNmZV2GprTXsUT5sNm/mINjCTCJIILjYsJMrPky&#10;Rt7AY7CIYBhBHBAlG7AZc8KuL2ER4DCBvCAVEqF9Cx9/+weAxs+DwHu5ZWuZDOq7wsJpkzS2OluN&#10;psVPeeumTNKK0Y7yabIkYSY2Ji4HJjYmXLk7n+1EtiRJJAVjbBG4YQb4n4mQYRIAEEDwWAggMIYI&#10;oxE75omEDIEhiKk2BOoM1CgNSbBPoMgYIgwiMJIIowh0EBFNtExmCMYbLDRcB3rGD3VIl6iR4sW9&#10;7VK7V0Wwe+0TlL1+k2D7TccpesBjb8x2AgiR3whuLBAsfXidFz32EGizhBoIPk/G/lmEzeSEwiIi&#10;cIVBAYSH7LjnYaZMn8nZsuT/v9r+16J+oPLKmnrpk7fmp9KamYo0v12cfv6kzsiKy2YSQ0NhGNOc&#10;Bj9EmLj+J7FzYmA/i4ubNk9/fJ5WWKIWbErLFEiWpGEkETwQIMIf5ivsUrCTCJ8IGEEPtEdaI6jC&#10;SCJ4IGGEP6onqilYSYQTFCCAShsob6sbYI3DCDfE/EzxhIxtwiHCFWiYQAuRPX7uQ+h0S/slHyNy&#10;uZklQIHRKgYs+8ZABoicINBAsbHgePf3RZFphCMuNBAYkPNdgvAw2ELwgOfB1ch8JCmX5EGCmqQQ&#10;wyl/UUxMAhAr5UGol/URkSAUKDCJhAoFgMSCAmCSMxO80TCJMTCC3wgdoSGhIjiZvs0uKNC6UUJp&#10;pVwHZE57kMYIRl7zgidCYQ+EECxI0EN/AMbFiRsIN6AzxPYROQQ+GEDwicgh8MIHhE5BD4YQM/IS&#10;rR2TS8S6OqjoGrCT+QBTRq1UmC1hNrCbWAQZe8yKuETwQ8MIHhE8EPDCBnhE5GQQ+GEDwhkEHwWE&#10;MwELC5IIPmwVt8lrWE2sJOxGdAzVSTaqJtYFrCTsRjgNVUk3VAkMYIRl7zgiciMIfCCB4kb8ENgG&#10;LhB8WJAY3p4nsIngh4YQPCJ4IeGEDwieCHhhAz4klCiRviddrCasC1hJ8SVClxeJjtYTawm1hJBl&#10;7zIq4RPBDwwgeETwQ8MIGeEEJIIBDFwiGCFYQDB5okPnid6X9VWE2sJOSRqqsVvu1hNrCTkkarWi&#10;t9+pnc44I3Igwg2ECgeJBFEECMFMIBI73miH8iAzVWrus/kQGWrqk0jLbCJ4IeGEDtYTawkAAAEZ&#10;38AABAAAAgAACAABAAEACAIESqqqqqqqqqqqqqqqqmEDyMIGththFaKHOaTGomVlDgRJhEXCGCxQ&#10;YUGIQ8ESmEysEAQgawi3kBQwjvTEckcPEkAAyoz1gfi6cXnjN3AAAgACAAwh6QQB5m10doAAgEGQ&#10;srMIE+IAraknd82NZ/g8MrySTjA4s73oYU9RZ7OxwAAIAAgAM0M9WDkNJ/gABnT2dnuLqI/OQ8/T&#10;RGpgAAPQmb93OqM2j2BKmav3gAAgAEAA8PLEd6SwAHVUyAAyEnOuV4AZi3vUXtbrUAEAggRyYTfg&#10;gsITYULYRECKDCarCBAQUYSgAvHsQNhI4iAWMIc+roxwK2vxn44AAgAQBAiMJxAQWEJsIZmCGEnS&#10;EFAhEwh+mR5ogrE3EAsfcc/bwFZyYDABAACAAgAzTLGmEDXCAwIJnUKbaGfNmMFk2tnF7e3OXUIi&#10;EyhiSV3clPDgMAEAAIACADCBKCAoQNf67IXLI6QAAAEaAAAAAAAAAAAAAAAAAAAAAAAAAAAAAAAA&#10;AAAAAAAAAAAAAAAAAAAAAAAAAAAAAAAAAAAAAAAAAAAAAAAAAAAAAPwQUYQAQQgYQEZBhAxGENBk&#10;EKNFYrBsm9fYNkJ/H9hBUggJBGh6qXqQn8EqoEDoSVoQuFgQaBGlEhIWj0t3beYaIpMaPZXONEUq&#10;NPkvwtCA08CEyoQOEvp4NKCV8ll03uvomDRPz3/CN6wIslV0IXHfUKu1HmUgahJmIXdTQUAAAATw&#10;AAAAAAAPwRTAdCIaEFgQGHgQSj0SCSuu5fUTPq9RQmm4voIDMCgOuJ9y/8MKCiRhJwgDBBBEiKTC&#10;CEJAP/4JrIJksIzwmGeEBi5oIhgjiYfCKvCCQnGosiEifGntFcvA0eYhomwcfjRXK4QmCTEEyUEq&#10;YSCLSCNYhhhBxHgwg/gMZKWiGaOOSUDmmo9O7j2koFYSHmEWoQguAAryq4AGIWQOAA8AAAAAAAfg&#10;lrBJbCRuEpYIwhcJDYQ6EeX+TquelhIa5zk1xaaFh7nCE+pgiPCP8JHQR9hCthcIFBD8IB7AOwuU&#10;35IJBqJMnK+Sjt5INAFFmVZqSKJLhFxCKuAAAAxQ4ADGGwADwAAAAAAAAAAAAeEE/ikExZgCMwwg&#10;SmKYcGEFUxzDvPwSIwgcEoDCUMYSIEEJEjBCCRQgioZBhEfEr85SLFzcGQ6CyTnI0RDcGU6KWCMI&#10;IhgjOCQcETwQGCLoIJBD4Izgg8PBCuAxvb7/Pnvm9fd7J5+e/16uEi4IHhIiCQkEAnLgcILkUEDx&#10;uB5/ZXEd/jZmxVDFFcTINhLYqmROEY4RBgMDuEA6SJHCJeaY19+8RryTJeslwnx4kkygMdzT0REE&#10;W0VmKuAHBmURej01ZRQBamr6SmUGCBRBAxgoIUaMouVE7c7tgOnXryyRkLx0E2szhossZiJPRNvD&#10;C6YSMjcGykr1/HIlYPh5XeAu12i/oIAN9fsv6yIcxEkWf6Ko2A7JKLi/qkg/7no8UZtIn36J4/KM&#10;6BQLnwDQtCgAAAAAAAAAAGsAAAawAHgAAAAAAAAAeAAAAAAAPAAAAA/g8JEQQbAQR1mggOAhMIDk&#10;wiSE4ljKtUJ05l0ulYGob0511bSu1YRImEMhCAkgAAAMMkJARgKQ0BvAAAAA+CBwSrrFhK3nhBXh&#10;HUEL7So9OwbEWlRGH32EBcjdLRHH3wAAAAPwiDCRGfCKMIy9mncINWEKy96pxl4RRIqElotGJDqL&#10;HSZaXiXwAAAAAAA/CPIJH4QOCSeEffgheEBwkDYgibAiHjlsiyF42Fo4LfLOUvGiSJHHV61ZK29f&#10;2ecdNkjaHvakblj2ekfCLSsCDRsqLAiAl/+0Hgrc6kVOKB/RwpSMnEJCSRQrwAAAAAAAAAAAAAAA&#10;AAAAB54RBSCFGMGdZoAJ1mgAnwQPAw0ETxsuLlgWEbVhA4B3y6LdyZaDU/D6y9B/4JNQQzPBHUEU&#10;Y2eoIgghdQQD0Mmr2oWpsObV/kjtQ+/CQkLmgjXAw2eGvhEOTLbtt2vIZSAxauTTJgQQeCA9BAoI&#10;T3QQWH/DZX/1R2amodNs1NQqzQQOrb0fMzFi0CWyNz9PSYSN3VVEofAAAAAAAAH4S8wkthKaHgkt&#10;hC4IpzwTWYQjFhcId540LFIukido0UxMLFjvNJ2gYplL8JvoJpITCF4CCQMXCXFsINBCcIDhHHFg&#10;gcAMeTvZHqqLbA8CydI4K41U13zwmk4ELXMYQk4fNCJOA5oRP/BNRBO1hCcIdhE+EeQRlhKaCDwQ&#10;OCEwCCF8BwjDHwUzV/Rd3XttgMIFM1f0d7r228AAfhJeCN4+Ey+EgYIFBC4IuwkjiQSLxIIH4DAR&#10;MjhrveiLInCLkcPEe+irInDwAAB54TpZBLIxhFBwHMxijggOYhi3wTl4TlwQGCA4RRhJnCLIINBJ&#10;nCCw8PBDPCG4RhgYE3UWtyy3vNYQCCAbto1tzS33Nv/CNIJqcDBMRhIjCO8D/CBwSV9hDt822x1i&#10;XsKjJJlsCsaJcVGWTEEVwQLCAQOCPIIxwgGEHmEkghPT9qf+Qv1B7Vv/ImzYPCEAAAAAB+E3OE5M&#10;EAggcElYJGYSJgkBhA8ILi5sF48EZwCBN5Ml/ykpnoFBAN3LliZJlKZ7t3d7d1tts9FgAAAAeAAA&#10;AAAAB8EycEQYS3ghWEW4RJBCoIkgkTA8IHhA4B4DNidGdVvfaTMbo+2re+1LPOCbfIJkwCCTZ4HM&#10;YAyuDmAAM7CW0E0mEAgjfCYHCB5MIsghmWCHx4WZI+OvwhOVVVhhMEskKTnN2YfAAAAAAAHnhOXm&#10;EBAMIMcB8AScEAyQCUEmsJz4mEroJMxoIpggmESwmELjQRB1WUgWGpXZyZMdmIIDglM7qyZMcgOE&#10;dQR7O4PaIJD4WRlyFPLsczpKMXYTFHlpj/wcmKjC8r35S0SkR+yZpoDKze6BhAsI5whc3wgEfNeG&#10;2Lv3P4TAXxIHHbv1by1QiwQKEbidW+RuHmZmZmDAAAAAAAA8AAAAAAAD8JlsJ2cIgwklBAYJbx4I&#10;1gkHhDMIbgoID7MNAqiaZ918ZIMPBAai7iv36lA+WFD6YReYgkeUEHljGQoIXLEMwsKH0wi8hBI8&#10;oIPLEMjBC5YhmAAAARtHJ/////////9hl76CJ0wh5ACB4IGMAIIEYOYKIUiRHM3idclEF7Ls5O8l&#10;IXsnzk+eMveMvfgiQWGEMHxQoQQEcKooaNjgIjCCCjwziwwh46CGPS5WkYgi/COIouMQQoyjwuMY&#10;RRIj/v3SXhXezE3oEp/CbDREt8Sl6BTrPGXvGXvwReIEMccMpAURCCAyvky4xgoQga0bIJE2jhsJ&#10;eMMIMMwgiAWEcZBYeGMIgkZuvfeiEsaCQv7AKs4UgpsM7YQZhEGYQwzjwvRceglEXY1llXz2f4y9&#10;+CGjCDiBCEGAEKIwxRcZBGGQe7bgicYQ8AQPBE4wh4AgfRNs5avCgvhQXwm2P4UF+FBWZbYInGEP&#10;AED8KC/CgrMtsETjCHgCB+FBfhQVGNrhG5ACDtyCtycBn+z/GBpA6PDQehAIBtNS1rJekEQqaBEN&#10;BGCmDiiBRE4mDgh9EjAg1CB1dJCwkHtTMJDTwSAILDQWEnhoSbtK7Z9TyNJGN0aSVvpX95sHqbXU&#10;9HUThTkdJA1bb5shlYwYRIIRQUBUIDDELGjheih79UEUweBAoAuo1Jag7rOvFhIIvgOAIZmCTCBx&#10;kPeJHjQsNBZoeHnhYWaeXU8qifPurz5JW/fKpK/OtWD9exL9ryMahmaKCJIEGotFIWLjYM4yDwzQ&#10;gi2hAaNCygChAI2LI/ZggcBUDQgMEoEy5RcRrxa43PfkurTcYP1UvfkuoyS2qiEFlsxqMs+CH0DQ&#10;gcCBSdNc4ApoSjzoIulQgjjAg8aeVqWUB9vMEQRhEIwQsIFDBRgj0RPJguUTXGn0lN4t2K31yia5&#10;9A30nRtT0VL6B+hntgicgh8AQIIvVG+qN0Y2uEbxBB28K3s5n+Y4AQuaEwF4X8LmzXtk7bBA1BFy&#10;jZnhBpHpHwQCY2SPi2j/j5clq/1sS8SPUW0W96q3QPd9uzxkiSXF1m/tf28np4yQq/lk/aGIMcEG&#10;ghmEE50LRCF3Q3iVVWqptNUlMIWHgMSLMPUJEiqLltRIarfeBdYkEav2te9vUAz/M/5iDHg8eBw+&#10;A9mjVU7vKEeEGwg0EIj/+skbMoTJwmbCDYQeCCxeO3Q1Ooak4+TFxMBnxcX+TNm/7J+3ExMDmxsX&#10;+TNm/7J+1E3lzEbMW+aRJIATKbWuZVDUXwJFqCSGOAAwiYuJAI+NnyxYsT3W9MIuwOXBQNKCAjwj&#10;m8mdgi5IEhwhvTBAi2nvX4OBTCFogidE3qskjVvlsvJMuQwtux3SVdb990n/oSTZBhEMUQnCNzEE&#10;GhYT8EDxcIVsAt699/Xgg8AwgPoFlWZs9n/0wQNMHELhDYWAYQaEwEJaLHiXi9pbm1a/XrXp1JuW&#10;4oLEa1e5fNBdQNOsQAsn5jayy4RDBA8IFANcJF3ARYXJy4RPBConsuEF6E9CLP7mHwghBFmtJTOB&#10;BqxlJ8Bqqx71BiKNyE6qts03y2qyS9VbYJuoMNHmThVYusEEwi1OLCYQVan5eC7SzaB4s2gSstjM&#10;JsEDwiBwQKOXwsBUDZ03APQQDCDIwgdQSVJAFJe+JaA4RWyFoxs5gsqC720qadSlSTjCApXgWlTX&#10;8IWJIGs3LQPRjbBE8EDCCH+qN9UacZ3OTifzQDCGQuLBBomBmJm/Wwh2BDCDBomk4bVISJpWG1ZC&#10;UYSOETsCHjCBNI5NkckY24RuEEHuNuE4yKpkVYIw9gMsPgnMEB7JO829CwRFEhca0TBS1k8rhBb9&#10;AoUh2L/TI/hBcYMIC+k7lkT25SVXukB/kutEduqWvbOOUyjGZFXCBYQvCBb6fPAQvWtwl8HhExAP&#10;qi1A873H4042EXGUodGC0yBvsIjyVtv9hC6wgG8CFJI4tSFH/KQsXcWVcZKhepI7kCkz7WhfyJBl&#10;PESrOMVwmNuzW7rlLUzAQQXCAYBwQCtqE7Lb2sBBF8UgXBETx3CBGSNnhIbEy5fQl7Zb91KWigpc&#10;64FAhovVNorm0PxuOUCj5tmW2LBBsDjEECl8QhuQvJbk7rLcndYRnc64yKuEVYkEHyQmJD/ixInZ&#10;+F9BFUIGEHwh+DwhMJFjWjRLTaJ1Wbg+22WN9y5UWwskm2yXhfZYWkm2EW5XRjbBE8EPCCB+qN9U&#10;arG3CKMIeGECtEF4goxtcI3hBB28K3s64yKspb2uRW0QRHBAYIY2NBJt71Bx27+apTIqmRVPNTKQ&#10;ejYOFj4+S2bNfJevg8ImphD4phAkGFwjJY2zEiQy3feKmVCcat5JK3c8QLjTPErOXq/RPEN2f8EK&#10;hcIJgoeARJzbEMvbXFPgWuMWEpkVWEjBE8gh6EEDYImkEPSCBwI0aLCR72RfVxD6chXpq3dtfjkL&#10;xt79rOMkhkVcItwgQdPetvrzTJ9+LYgYCCDQQGGxsDiZPdz93u2iBQLVpAuJVA2rSwV0Y2wRPBDw&#10;ggfqjfVGqxtwijCHhhArRBeIKMbXCN4QQdvCt7OMiqZ3OgjOJmwXo2T3tvHi9VBEOEDwEJANWXJE&#10;hezVghMEExoBgsf7yv+XmCIsBhA1BAlOTNEgGfE9PPY+WvXuAuUeev7zwPorhfNEgXKJpa2mwYkM&#10;SCZmtY2mMEOECgUAwgOIQKZGMZvkrCKs0EGrNhCMrvGyZc/MPnix8f0JFtiRcn+63CD5oIPBB1cz&#10;fxv/hPEzYkaEwH4WNfFjZMnu24QuoIjggG45/Cw2RZZDzVpcLsq+STFuJMxprnmAtzVJ35K5biuF&#10;2qv2s3nuTZp8IJ+apPbm14BjgAY4AMJIIwgVWwgP9yyROWAb4IDAsIDjQ0TxXbe3/aNGhYke0SNE&#10;te9dTCQuAzQt80LmvkyW7dBAoILhBP12LHvSiZ/JFgg0EGgg8a7jXzP+TE8TLBBoINBB413GvmeT&#10;JieJm91a4r0P/WrQNqSU/h2poJybWvNfNcI1aQVf/WrQNqSU/h21e+ttX+qUzucZRjwgOAggMBwS&#10;z6r5Iz7bhGWLeLC5YeJE/ONi9v4QPAYQHBGCmIxIpm8SsItwgMWHggEuut7A9/hJTeq23+BBHKQL&#10;Rb4VKbQL7bwoNlIFot8K6MbYInggYQQ/1RvqjVY24RRhAgwh9kJuhNGNuEbhBB7jbhgmMELG0xgh&#10;giPCFYQG8Jv8fFbI3y48JiwDNi3zQub8SJb9MEFwguEGjmTGvlmJWfhIsLiwHNi2zw2bJEvX6YIN&#10;hBsIPG+498yvfE4SNCYsAzY188Nm/EiW/TBC8IiwgHQ83xcdRGRcbo4E1qmtlWxJLiKr5r2JL3BV&#10;Vzey3skfSXPLVfr2JLxVV8nVsiXn1VPY9kvupvEl1EGEQYQWEAgiDCA5IIA3gc8SJmm42AgEVYRD&#10;sBVsuEA6L/cbCHwKLE/j/caIlZPA0hTDLN291i+ScRV5ZZnwJLkabRso9SS5azn5IGRjXjCIJGQE&#10;ETCmEMdIIAkjGgEUgi7glhAn/CA+jZwe+ST3zsxIGC80Ss9z2EkkYSIpSSSSFAwBgAMcADHABhJi&#10;4sAi43sSPFyWiz+7LlhL5ey3v61l9uEFwhWEF/7XiQrmJF4WLiZ4eNi/xY0X8SJP3YQXCCQQWF9u&#10;WJknsmTjxMINhBcINieeXJFmokXjxsIVhCMIJlFXiE3su8RE3s5ZHqmMcyNF8y5TDMYrKmJPlxKR&#10;N55aL4qlHFGi+Sqo14VMY4lUid60YSYuNgcmNnz9lyeyv7kSSAiSS1dGNsETwQMIIf6o31RqsbYI&#10;bhDcBhBsaFwg0Bj4DJk3t7ZJJx6ulGKcfRGCTjBE6YQ8gggbyUTDCEF8lIVDHAA8I3iQgg7hE6QQ&#10;9DCB4QLCKcICQLAjEc0EAjTpDvEhWycgZlH7mM7xLbJyBmauzvvIMIgy9+ERwQTHggS2Na8NiXt3&#10;j4Q+CAQQDCA5LRdjY9ZSYTCIIbCCwDGixrxI6L+YmEYw0NkjY9H9yBmSzTBVWSCcZcWg3fVasXgK&#10;qskHDTjUF31AjL3jVGETCEwkEEx8BCzuTXSnMEJmEEhAAYLCGWwg0TA32nLpWXFmeGSXVAdk2z1C&#10;qqtA4nGGUkqBCtn+MJBhECDgIXGgWXH/FLSzrhE5hD0MIHVd+fVsy9cYIZBBsueA5svv/7z92MRE&#10;LJ2a6JUDX2oZaQaJrQr7IMveYiJhFsECxuiQDsIBbk67bhF2DwCykCkEBb0Zf4kbEyQDFxYkaN+J&#10;X72EX7hAk4IJHpoy34O+7r7dbbHraq31aOfaPbMBWWQt6rfVo59i7Ym8lNtGEm7r7dbbHqYdJjXk&#10;M7nDL3nBE6Agh8IIHhDIIPBDcFAMaFiQQeA5ok9uwicgh8MIHhE5BD4YQM/IBoWa2T20LY6Bo6BP&#10;yAaFqtotN1Nux0DY6BRlthE5BD4YQOx0DY6BRlthE5BD4YQOx0DawkAAAAEh38AABAAAAgAACAAB&#10;AAEACAIESqqqqqqqqqqqqqqqqmEQc5hDm/oQ5SY3IIi0QBDYQW8uCMBUYQH7mE35CKwIymO2OrCD&#10;CIZVYrU2vXyDGEGdIwqoAAIABAAx4z3YRVoTRpgAEADCDOQEjCJJnwVmECW7SFfwoiZ4PtbJeKtu&#10;AHsOAAAdsU8Fo8Q0+AAAEJBR6GfGAAgBAQYRZAgkIRYQ1ghUIdYLYGCAD5/Hz7bj9gAA3C05AYBA&#10;AMnRGUwAEAICESYSJHi2EcyhEUwmLggQIwkhEDIMJUBoGwkJHRGAhUwmohAgQUwpIwi0EaGEugCg&#10;1hGcKTGADCSaEYxYR1RdOMAAwgDQywAEAICEwqm4SLBJgwo7QioEZGEh4+JsJdgBwdqMQDCahCBA&#10;QWYR+zQQQAm2woWARChE/IIUwofgiOEU2FFwETwi2wnSAg2ELWfJT3ozCFkH4IwAGbmvcACAbCCg&#10;KjcAQGELA8DYRugQjCGoAAABIgAAAAAAAAAAAAAAAAAAAAAAAAAAAAAAAAAAAAAAAAAAAAAAAAAA&#10;AAAAAAAAAAAAAAAAAAAAAAAAAAAAAAAAAAD8ETDBiCCjCHCKMICM4ggQ4RRCCh1Oyk96/QaTk6/s&#10;IlwghxBCA0ppKpNVJA27TUlrTxnjatVFwX9BHCYRagCGXpSF/LoXSm9Z/NCUsEtTQlNdCTTW+kpJ&#10;9m4v+EaEEVIQhWxyB2OQJ+A0ehA4aAYDo8BwtGp6eE4nLBNtlqWS2z4vwRaYRHAEF8JfwoL4QM5l&#10;gimU2CXEEnYI4wjrCR2EdxY2acIYZvrxBmHhYRC5geKM4+LiKL3oJgkJhHmEJwkJBCIIythCMsAw&#10;gCggXkgQKr4ghBYQo+MtFoOKjp3GEKLiHHxmotBxUdOcI/igyCAAAMECC4IKFBACTFgKBAYCAHiS&#10;oUPkloXwAB54YS5UglDCEeBCKZoOEMpng48IJ5VMJuIAlmGCpDIShhAaQGER+CF4Ts4TTYSiywQ/&#10;0B/EWeN4ubsBweFX3F9gQKAYdGl1sEymELgm7glZhB8JFQQTCSEEgcIjgiDGwhvBAcIfxY0DTRnc&#10;LdGqjZ48aDokYSsLfI6K9rwAAAAAAB/CgHBL+BQHCLIJBQ0EX4SPght4FhG3hBIIgwQKiNyvdoQ3&#10;RabggtGbmpHdCnaL88wQ3CPs2Uwg8AGgEdLutQQHSIk2qADwAAAAAAB/CgFhKXCSWEZYRNBJCCQM&#10;Eg4aPBEVsIH4PNggUNCTSpLz6dhgg0PCzSpaUyJ0SBwieMIeEIGAABqJTAAG0UBYAHgAAAAAAD8E&#10;EwgsEBhoIBhDcXCDwQeCAYDAR/P/satyUatIPo2rWSlWsUzwAAAAAAAUQ3nhC6RYMc1nNb4JrsJC&#10;4GCYDPhJaCROEJwjbCHZMIHbwglsBdZ1FyTYnuOBiIxYjDKJFiZPFhO1BEMLBNDuER4ScywuLGvg&#10;OHhYHzMaKIjtjBAuZgIsRmdTBDUwg6ACACHXLAQDslYgA8AAAAAAAfBI6CbGHwhWEDwivCYyCC4Q&#10;SoIjgiP/fAZMA5moXSY44ZsE5q0PpMeO0HBM9mEHhCJwAAeNkwQAAPAYkFQAPAAAAAAAH4TG4TVw&#10;QnAQRXBFcEyGEGgO4RbhEsX9A4SH1d2LI4oow8C1e9jyOLCu+AAAAAAAAPgkTBCsWCHq8EFx8XsI&#10;HU8WL/UcjcrLqORuY/wmyxugmQ/hJmB1gNjRV/mHFMWItmuAimPEWwS/AAD4JRYTEQSugOEhMIPB&#10;KzCTUDwhONBF0EE4mJmhczus0VyuNM8Nn284kZ0vGgsJ9ZBOLCEuiggMwMByggkwcAn/hLDCfSCT&#10;OEGwjeCRuEr4JOYsEQxsIvwhP6HjwQDLNvxsqOiiWEggmab5YTMj0WFPg+CZ2CYnCOcIbBAIfCXp&#10;AojiCNxARhDeCA4RPjYlqHgnu5xtYDGvTcKNvcva+CFwQyCBwQaGgMETQQyCHQOCBwGF4kfeet9u&#10;tsHu3W/brbGsIqwmQvBEP7Q0WCMMIf/sBxpHkNELNOxKB3zM6Iec/cSg8cRY4DmNAUCAgMAt5CAg&#10;C2ShEAHgAAAAAAAAAe4S2mEAQBDAAQwQCTHmCCSoy+AAAHwQCCaLEgmDqCSMEHggWPbEhZn1x0Yu&#10;krXUHcCjG0tq6g/HjxYt7Q0JCXi3tzSjNsKsZN+H8I/wkdDQQ/+WCP8Z4QjsSH8SCCi7uEh2fqia&#10;WpzoWA7kRiyZfGvPmDwWPn9hA8uPgs2X3XbfIBtJlCyUYoHSolTKpKZQGVhDFmQgQAwAQA4ABgAG&#10;AoA4AEAAoHgAAAAAAAAAAABBHUEQR4IThCYHgcIL7omNfldUBK6wgOJuaN+8VLaDcIJi7mj/jRUt&#10;tqOCGZBBoAN0AAAAAAPPmWPAAA8Tph8AAeAAAAAAAAAAAAOAAAAAEQRQ+eEuMYShCEeTGAOCAcAC&#10;OcEC4CEJ4AAH4QTCh5D4RnBIt/vPO88+mCDOx95DUEKdzI8h/COsJ8YuExeEcYRlmgcEAghWJBEu&#10;N4sEDsQQDBJirZuqjeCBuGvZp7yUWTJ7/Zsm5P923Q+YiQq1ARJJCpA8AAAAAAAAAD4fExXMAmLi&#10;viJtOWJqEm3kOoSbZKEeEjujCCBCgAAAHBBuQyHBC+YZYAAAAAEQZnCZ6YQaIImYADBB5aMjBC5a&#10;M3gADwQMaDz8JHYTEY0ECgldBKyBYSEwk1jYQmCLYniQQS8Inmyu8RLhsSGTz5neKpPYnCh9oReI&#10;JHsEHzDJBCy0ZgAAASNHJ/////////88Ze8Z2oInTCHkAIHgiQcLDCGChw8IICNFQTaYIQNFDCBw&#10;aNEPZJUS8lEFuSSc8TvSiC+KIL0kn3b/CU0EoCemgsFnpqSkm7adR7J+/gicwh6AIH4pCkMp/FIV&#10;mW2CJzCHwBA/FQvwoKzLbBE9CHiCB+FBfhQVmW2CJ6EPEED8KC/Cgp7LZn/giehDxBA+ECgKiUAQ&#10;QGYKRIjGbxO8KC5GyfifwoLmwSbxPuz/wRPQh4ggfhIXwpsy2wRPQh4ggfhQX4UFkGEQxRCgcAj4&#10;uBxprsk8vWCLYIJbFyQ1SoEdHXYIwx/40WATtYQDdr68NiRMWA42SP0TJVekWJbLnyxI/eier7dr&#10;68azk/bvJLlr2LasHju8n/M6lTaywYIy97G0zNbBF5AIyDBCCAQQIaLUULfs8Dx4HGx8B0a07y5Y&#10;SNgL4mLGyQv42S37YIj4gcYQwQASMgxxpDRXlgEERLA1hDyCAIwI8YGI37A++iTbVfNrVrVyceW8&#10;XyJN83/xJtqk9atJB5R5Zb6VG3m6me2CJzCHoAgQR8UheKhfOY23uEboAg90G6CH6sbQSsOsMgxE&#10;MUQsInIIeQwgQKCJMIbOzBARvQSasGEDwcAggMCxSMmRpvJ1HEtJKpQSm0Gxygek+pQTFphBGXvY&#10;2mYTcIx/DQtY+e8SJ/FX7sFDw+bBwDL6tp1rnzR/w8JfEy2y9fqcIhUEQfwWDRAs1AmXxME4RDgR&#10;BdQRgsBFtBGTxMG234ktgn0mW1GyS9mAYhqOk3uC8v65tgn0InanYJvZg1HpN/VBMzWsbTIqwQec&#10;IqWxZwhGbpmfE/BBomESTBA4S3rQmJFxuJFYBoQG+hAHCQDRFAV5mm3fmJ6b73lU1gGhF1IRdqCJ&#10;0FCUIDhnYr/wl2VG8uocnvIKGEcr+LU9LbSQ00qbuXpPPIKNalv3OUrG2CJ8IeEED4UF4UFhmdzh&#10;hEM7nYmJAI38XFiRo3/ROfHhE0JBD4wgbhE7Ah4wgbhE7Ah4wgZ4RPCQQ+MIGeETwwIeMIGJ7lHU&#10;I0C2nQLU6BOoRoE6hGgU3is6hHAW06BbToE6hHATqEcBRhI4RPIIfGEDajgLaOAowkcInwIeMIG1&#10;HAW0cBIwkYpXCJ8CHjCBwQPCKcFC4QEgTTEEAYbrI1HAQXChNE9TaOA8JFUT66sbQS17XqkJKZFU&#10;zCFhAKgg04QNYloBf8R98mN4gizFkgHCBWs8Hz/tp1XLVrEYuSCF+wGfG/BBYDk7J7zM3usU9/8c&#10;BBDob3fcmye+0P+RIYRr4zYGh2bDbOMZQmdzsIggguNjw1oh0icmfizBEGEFCGGoDCJcIdhAUkkh&#10;UABtVS4i6IaiAFaqQfRCGdREs2rG2CJ8IeEED6Q3pDYJnc5jaMIh4RPAQQ+GEDPCJoIIeGEDxISN&#10;gIW8bF/kjWyftKCJ5BD0IIGUETyCHoQQM6mbAnUzYFG13Ai9OQpdOQp1M6BOpmwKN5uKL06FL09b&#10;MJGCJ5BD4QQN6dCvp62YSMET4IeEEDejgr6PNjFEJgifBDwggcEQYQKCFQOPAssXEt+28h4QmRBB&#10;EMd6OC8qtvUcyNU+jz6Nm2mA5karqxtBKw6w8pnc4xwAgieCHhBAx2BhB8IHjQKFh6mLr2ZsEFwg&#10;ELhAIeAdObptN7A4wZusNIpNr3ZXKB6w0VITtfJxYZQDjO5xnc7CL8DUWAGCcIFkjnkSLgwwgiMG&#10;HhImPiYseLk9uSJ11hISDGyK4kJBusiVjbBE+EPCCB9Ib0hs9m50SHhE0iCHzCBEAIJ1I3ixWCBH&#10;UhszGETcBNwEUzucxSnhCaQQRDHPCE0ggiGOeEJpBBIY5zmqOc2jK2fctmapmapn82vqxtBKw6w4&#10;DP9n+YgxwQSCA4t/bhA4Sr1uX9eCAQRSlgXgPZ4DF3J3/DQH6xYuCiw+XzCYILBBozI+CDXv/N/E&#10;8TNCwsWo8SAwkNEi2rk14hLU5xTgXu69r000vb2varSb093M4F/VtfCr9N21oZFWCMIFfZ/FwgBm&#10;zk/wFta1RJm96tM8nuBL3tfzX8FGX+wDIqs+5hJj4sJAYmTGzbMSI9sIwx4BF28BVOcIB762EVYQ&#10;CAQ2zC2K+wWTqLhCcIBgcIE8meXJF24lIn1WXLmBsT4YpSykT9WXeACEIsTNK6qSzgqsbYInwh4Q&#10;QPpDekNoxtwieCHhhA6qJqwn9WNoJWHWGQYkGEQ4InphDyCCBmGQMLfL+PasbHgMV5/qqE1QQdrs&#10;IV6VNT6lEFN+SNzSEp9KIKPyJWTNcpGEkEGhoID0DhvbAIvc/nWbvXrN3/YDP8Ze8xBjxMSNHgGT&#10;FxPxI0T36TSEBwirCAw3QC1oWsGez5Y2AxoW8Cy5cdxboNwg2EGzZsIMv/USNeE4SNi4mfLgMmJi&#10;+yZf99otvoIRaP99Iv6piorG0Syk3sRqStF96pT9STEpEtxJDEGPFx4kChc24+VXiv4xMXPgM2L7&#10;F//Nk9+3CDYQfNhBs319XjXhOEjIm3uLRLdypJgUJ3qRLZFUUJVjbBE+EPCCB9Ib0hsjG0YRDwia&#10;kEPIwgSCIIAggHVNJDodHVNaneJu8TRhIIAA6d4mjCQRgDp3lhMEjV0c4RgBgBhQkJ3LBBISF6sb&#10;QSsOsMjLPZv7hE8gh8MIH7NiXIBI+xjTf1mp0CKjKFsdQRJoUgy95gwuEboQQaAYQ3CJ+e03aXUN&#10;l7U9zUp0wiyAVgCNIFiGECnvkjwRPBC4FuvdbbbMgN4XZC1vyagesbTEvYk5yadbTppAefxKFGEm&#10;ELwgWJgMHiVE7o23hMUlqqKQmpnc44InJMIehBA8SN+CGwDFwg8SA4saJ79J8SVCiRvk6j4kUFLi&#10;8T6Iyfv4RPBDwwgdWAEhtrCUZbYRPBDwwgdrCbWEoy2wieCHhhA7WE2sJRlthE8EPDCB2sJtYSRl&#10;tHOwieCHhhA7WEhEqDawAiMhXUzucEWETwQ8MIGaTXVV1HpfdrRbCjLbCJ4IeGEDtYTawkAAAAEp&#10;38AABAAAAgAACAABAAEACAIESqqqqqqqqqqqqqqqqmEYyCgNMGXP87AiM1JhBUghm0v0XwAykxrF&#10;QBhN1wioCMaAKGrCEcOgFhEEATCAvZL2ABntBAQGZxIIBAE5K5kFv41eeAAARfUxk3RcHqAAB8wN&#10;ogjaFLPZO7hrbqYUgTsbSlFnwBgA1j1L0DQoo19Qwc2I6nKQmXgAAQAAxmCGUXR1S6XTDng6xpe7&#10;kDnidXRh6bwlY0d/rDM4+INL6KcBJSqZ1odMYXGAAAIAAGqo3a81Ypc20Pe05Y2MdWoxuDP3ZZAJ&#10;0IhjHCXfe8PY7ktCUNU02zAiEFAAA37zdGzi/ozMY7wDAGRlEwaGqudalMnrHxuoFJoLMY2QhRaf&#10;zVQ5QpzDy/NHz+XAAAIdoM8bkwvD53ECgTEnK0ihy0iqdtWTq11nmK89yRiYUmAATBkmQ8PV3EBz&#10;cjqcAAAKNP0tIQ9R4AAAUahld3VcVpEQU2nuRUaVkNPkqRqYZDjwAAZZhRMNBPi3M2+9CY+zYq/U&#10;AAABKgAAAAAAAAAAAAAAAAAAAAAAAAAAAAAAAAAAAAAAAAAAAAAAAAAAAAAAAAAAAAAAAAAAAAAA&#10;AAAAAAAAAAAAAAD6CPEwjAgBDbyUQW+liDaQJX+ETDBCCHCCCDwwgAwgYuJHhHHCenUG/I9QaNkA&#10;/YQSQQAgipyWeofjDIIwxRYZBHEYWGQeHxXWuuWxL/BGhhFSAIV8UhfykN/CJBBDRhABBBxhAhkG&#10;EDEaDIIWiuXQ2DdxPQ2DSZJNxiOhIgAE6s+vAAF7DhYSMguOFxI4aNkSg/BCzCCwAGAB8KC/iwbw&#10;AAfjws9PR6JDQS+GpKSb9q/JrX5JfbBOhAkzAgNCVNCS8CDQIDdR6EYwI0rQinjxOCpKw0JVpTHo&#10;LhAaWsEhq/BY9FlwkhQj++hDIER0IHQg0CGUDQMLAU3lm+Q4eHU1JKV0Ys2YDBVCUk018Ys2OPDD&#10;oQAAAMhIADIeAA8AAAAAAAAAD6CLYiCCYIYQsZRhFAwiIcIccIIoFf8goSsujCBC0EQXhsyYWbRh&#10;BheCKRJsy4LCCw0AAAAAKoAAFiAAUEFiRhIMYwsIIGMIDD0ggWdOt7azrLoggYtRkInR/Fm0QQcW&#10;oyiKSjJKOEFGygAAAAVQAALEAB4AAAAAIIWSYQZABEAAfJLIUMiRdDeAAH4SJwiTCd3CO4IighWE&#10;18EKwlVBAoDAYThIm0wO3bD7GbBxKggVu2A7H1jrCF4CcILVby1JOhQZFEsIovBJT8LhBMIkgg8E&#10;FghOLhAv8NRhsoujxcoW666Mk47wM7aL/3qpevgAAAAAAAAAfGWEyMS1sIxz1kMWMyNX7cCCtuG1&#10;aC3AhHuHJomA+Rw0AAACmDIHgDAAAPYIswlCLYEY00CUECAQINQgVY0H+8089luGpVQNbimMLNcN&#10;TKgq3S0oYQZwmLDfwgEECggn8IGV9uC++Zuo20rlCUlJGE7aPtNcoWmpYwvzUzq7ppy2zJ7nIIvG&#10;2a0PlbUKJWherahbIPCO6Y2JcSGDDysp5Ul6UnY20OcpnizcpW0KQTh9A4lAAAAAAAABPAAApgAP&#10;AAAAAAAAAA8AAAAAAAfhCMI+wgcECx4HnqBT/0eIHpia+NBAomS2QqfpDseCCxctskvMTQ5BCY2f&#10;GdomJb9AVKdVmOLiYPJeMu9E6tHcIDliR538XrawTBAIZIL4hjIMQhiABOLCuAAceWgUABAlGvvd&#10;5JroCmu8ibDsMYuf/lM0xqfkh7i8nKZpjZfYp7dmnq1oUBwR2t9feimXImbTEg1dVxEzaYrHB6lS&#10;OLTiYJRQnWUUWz5E9PZhDpJAYCDK8q5OkkgACYNYq/AAAAAAAAAAAAAAAAAAAAAAC5Dz8fJMyG4F&#10;CkF+ayqSE7KUdm2BfTi9nLEXt6AZTK8AAAABgAAAAAAAAB+PhAcr22CzemSw3pvyknxXGhrpbCXp&#10;s4wkPeZ6GiVrOKr/lK3p0ACMmsZuYqWQb1DdlgHb2b1N86YGw2JMiU8Sg9EUQnoUBIo58KM8Rk67&#10;GoTYBzxHeZbo4SaMkA3oqoAAAAAAAAAAFUAABYgAPAAAAAAAAAAAAAAA8AAAAAAAeeBppBQCBAYB&#10;3gBOJRILCMIIDBBYIVAcePBAMSPn9bkToLW6gOTLn/bslupawPLmxf39kv1LU4Q9IIAYZdiAAAAA&#10;AwQJMYxdggqYAxEYQaJBAM23WLTO7i+rKlamiEB9i3XOLqJrWCAfx7z5xtRNKuryOomgbDjevo60&#10;+KT7O0yb9ggDRs7Tkf2D2uhCG41E3VGxBDFSJFnxy7F5Bb6+q10IlC8qMmz2tSfZIo8AAAAAAAAA&#10;AAAAAAAAAAAAALyWkP0fT0GySp7unDhGdDtNmXlFQW3uP2nTPWqQDLeNuJUTSp02geTQiwz/6K2z&#10;zE3yHJkwnZATF3yNxJQuLWFFtjYkA9KZAABQAAcAAKdrjDwAQHA07bGExAAOAO9b0lQE+NP9au7g&#10;4S8MFz6SXIZnMcmNEfqkuQxrV7ZcCabFZKDiwBX+hYDYOQa4FQvQtGgtJEKkMgtLgzNkEaGQBbUk&#10;z9WCmsyuxcgNqeITwVQRD4BHvBVAzGQAAA+AAJgAAAAAPckgiAB5JQgIjwAAAAAAAAAAAAAAAAAh&#10;YXMlrZsmEnmpzrjHVyq7gMeF3alFTpxgsDD70SUWnTwfp6NAADAAAgAAUAADFS8EAiGMkSDAADwA&#10;AAAAAAAAAAAAAAAB4AAgAAAAAAAwPB3DXGQrhvxQE++nZRuLGeD4kohKxjERkFC2RSZoIPLxUzrk&#10;SbtzMIbjSomAHF7Ng1xcGbEWwTtaN++QpLfC73NhB6Xpi4QxIuSMeR+icONGyxzyMlEzxgQyOYhK&#10;QQkGGmgxI4Vn0QhQsHgh4AAAAAAAAAAAAAAHgAAAAAAAAAAAAAAH4T9YQeCTkEKgiRwQbCUMbCPM&#10;Ikh//oIBBAZy6bGiNRcTzBA1m42NEai4rn4IbhBzCLZAgjIsQH7RTRFkvGOEXgAD4IFWE0f4JgYI&#10;2wiyCBZMIgiQubiL0Q0GIPC3lW9IBGMMgvS2NBJSCQUEo4Iowi2CNsIRhEeEBggebCAZvfAHfHxM&#10;DkjZrXrlQjA42Dyx8S0WumgBwSBUgiMhAOAAAADxFPkNwAB4ymQhrAAQ2PxWAJqSFkqVz9jImBzS&#10;SNroGNF5pKba7h6Q88AAAAAEAAAAAAPwkHhDUskWGghXpwD9l2wDueggZCXKt1MmWggg0M3Pfzky&#10;8CCIoWLpW1GVLN+PKTi2Q59eLw/S2IbJE+P7RqLYhPEve6r6mekwWZcGycaA51FU7wkmFieSq7hZ&#10;aFkNhWx3f41iRbF4rtd8tOZ5JQOSpQJyVBJVSigp6cAAAAAAABsAAO8ADwAAAAAAAAAHQQyHzzet&#10;mN743cqqvEsPZwgGaJvtT/NCKwgeeJvul/qlBfNfIdLIVcxbKPE7Up9DJCZoxafUwZoXNHsfKLJA&#10;qnQQahrRVMmmtRyEyYRwgOyYUboHgAAAAAAAAAAAAAAHCDzoiAAADgBgBgcmPMEBkxkR8ImilkyI&#10;hATQBQBQBkgg/zksjJlghfzksjN4AAAAAAAdhIyW8AqIHVZvjwkaKshBBiLWfLEIIURezIQs+EJT&#10;wWenlbtORQbNi0lP3gTUJfUWatiQQFqFiarpduvgAAAAAAAAAffCIbT0S9QsqQC09238vcdBA+c+&#10;9uRvQfQQfnP/bm1hrLjlbUpUm0SsC7dYXXG+pJHgZ7NDn9kqnELBAT+aC33aqnp8AAAAAAAAAAAA&#10;AAAAAAAAAAAAAAAAAAAAAAA/CE4Q/CIc+aCIMtouX85e70ejPPGhIWqxZeynPpHhYaqxq3ZTr0Hh&#10;E1MiIQEgAAAAAHBBqWRkOCF5YhmZ8hi7UlEmRrLsNFgcOAoivYiYyhKvNfWJaM5tF5k7P5OECTiF&#10;wEQAAAAAAAGGSUdAAGAJKPQABmzNzOZuQnFPOdVY6kVXbl1svTDi0aiESqsiVUNWgQAAAAErRyf/&#10;////////ZltQROmEPIAQO5KILeSiCsy2oInmEPIAQO6UQX4ogp4y96sEQjCFD5EiBn5MUd5cEDGD&#10;GURxCiIMozDhcWFh30idJWuX4lfcv3Z/4IGMGIAMICQsgUyRmI3yUss99E0TeaZltgicwh6AIH4q&#10;F+KhWGXvwROMIeAIHggYwQhBgBBATBIiEaZvE7woL2WXE/hQXomy4nuz/wgzC4hBgBCjMIYXGQZh&#10;kFu2nLLls9sy2wROMIeAIH4UF+FBWZbYInGEPAED8KC/CgurG3BB4ECg9GoOgLj8ZR6TXatIHVaQ&#10;AhhEGXvY24Ixg1NRqSD3HRAiz3cER0IBPQgMBxd9PTwCRfgOwRBAU1CBGECRkGIIowRm+ArBAKPD&#10;UBAgFAWlKEZ723CQ09EoCiw0FvpIakm/b5reT4nH3icXrdg1K9i/XPX6KfEXnF4vWomNStNbUxjK&#10;uCCUlCC1gQW1EhqRwlafjZcEFhKEIjQg1YJNF0SEpeFiiDkzcY4kl5J2JNY9cY/1YBlYxn+wi0EC&#10;iCIhBABGGQQIaIgwAoZ54zh4SBDKCnp6EEgl8NB7o/3DXQCYOLjGEPB4RRluOAKBF0LeoDoKzdCA&#10;wli67P+ocbmNfxNT3kB251/q06SiWv5nWt/KpX1wmNrLYzNbh6EFoQC1ZoEBgCVaNTWk4BQiiCXw&#10;roQOlmgtLRq8L7BA6EQGEBiOIhAozDBDxG8ArAKENgKeeHoQOGnh6LGOF2OLllWXblrLF3WsTVLE&#10;l5rZvseyz3NayNSV6sbcETmEPQBA+KQvikLhmeuGEQ3uwjBrGjAnsuYXCMWjCM4Ri0YRj2XMJ7Lm&#10;FsgW0C2gbrKMkm9N4EyoyojCRja4RjMZEbr3dRTJTpWoNoENbwIcIYRBl7zO5zhG5iCDYQ+CCw38&#10;BjRY2Jfck8RwiDFgg7ggHvx4FG/EnjUqSHwXH2CL4DlpwFemCAT+yHBG6EYQZuYWn8wjSNm99BCB&#10;R6d5Z/QgW5uzeD1qyaWsIQh7O8s/xAGUzucZ3OwibCBQ2SAmTdRYW6eC8K4IggcghsFyEjB+zTD9&#10;ae/uqvil/8Dk2FGpEGid9zUIci8pjgAZFWBwRhs1Gz4QCsi9k4ExIv8/6iRfW708sLCxYBHtCw0W&#10;JaJXUwKCLnkx+3CACygGXWaAQQNwQGB+2A7C/jHlTxzCQxCt9v/6pznFqbvXp8yQpvlq39r087ja&#10;mxptgKZ/mZrTAiGNhBvQKCBLAX7HcWRwh+d0IkoKlcCEk5R9MeCGfwUED/nzZ4b3ZNUJ30yRXWh0&#10;SaSQqNNpohU1odEmklY10Bwi6csEAwR78oEAj2yKWykq2ZpoJniRWWxjBDD4PoHjwDfbm6K/WBYR&#10;j21hAI0aiJhKC8kwmJGwEaFvixv5Mnu2xc34TJGrL/1q3kXeSUsWCBHn80GrE3OSUuRLiiO35YiN&#10;11Y2wRPhDwggfSG+kNhmdzhhEM7nYmJAI0bF/ixvxInv0nhE1IIeYwgThE6QQ9GEDcInSCHowgZ4&#10;RNSCHmMIEeETUgh5jCBC9xI6ppgWk1AtJyjqmmBOqaYEwCjqmkmxG02I2jqmkjqmqBN7mNowiHvy&#10;Ce/IMEbMfRhBWCNwDCDsEbgGEHfGnxgXxgTNGafliy35CW/ISzxiINIwRuQwgxpQGKHat01s+K3v&#10;rX0lbkk2CBisNZlYwYRAUNBFVokEEi4sWs2AnPegiyCDRMmTciwhMS5fw2LBFUWAQQqJVqy5Fn7y&#10;9AYaNDWgd3ALOK8VPI25i8aegX2miJW/69PI27IvGnonlfaaItb/24y9/8nWjXyZOtVt+MIhwiA9&#10;MDgOAr4Bbv8uBM66KdvszrsU5ZTHAAySYDCL7ZVgYCrOCA0/2TExPwCNGxcX8aJE99OLifwObNi4&#10;382TJ79uELwiPcIDb0JDzCxm/Njg0Ldn+02/EEUyxX2hYpyaL/iI4plTNivucZ3OMirBAIIpwCWf&#10;AnsLANaTt6CAwRDBACPcB3TUDTwpgNhoIbgYkSNhBcSHhey5OmHgi2N04GCAJbhAd7tE22JLbl2a&#10;lqSietbu3MW3ZS3GzTiWxMm1uZriTz8IIQQzHAAz1xkVcfCMcmAqAyr9BAJ77+JiQCN/FjYn40S/&#10;v04mLgM38XNi/zZMnv24GCL4uCiECTdCBHfJH/eL7f+vPqqfTHwjCJDqAdMSsHve1jYQnBYQR494&#10;uPEysKQt3mxWiW7qS5rgSSb4EkVHEpL5yrRekSWzKm/+SDUmb5qYxjiRWWxkCHNGxouJ6JCXyRf1&#10;840EY/hIfv+xIAXw0MBBA4IDgsERGCQyM3icj3E0PbxGlWAMQj3NaH9aVrHEwxARnc5RkVYHhFt8&#10;5hArLaKrU0iw+EDwgMDgR+qJTMv/AZQLCK4XA4uqlgy2XeJBAsIgwgJAsOoS6FoKlIeVk1jSxVQr&#10;J4vSyXLq0ukmliqhWZ4nskaeqrG2CJ8IeEED6Q30htGNuETQQ8MIFVRNVAeZ64YRHCJjwgQQQ49x&#10;mC4RMeECCCHuETHhAggh7JaFaLQrRQKy6FMqa5CtchT2ElrhE0wgUIIe1gWtChEeYqIYzw4QDNAI&#10;bBz0A6py9SBxscUQAQYo4GEMwWEHhIsNCQlrxb11OJBA4IhggmTCAR82vLAI/OLKDrBKj/uXY3uZ&#10;xKC7QbUV/tLOu3MZgwiTaCE1nwhOEIpONH6Er5giHBWwgRBAZk4kaBGb4DncEgXcnDoGI3RJLi3o&#10;kSaHwMQCM7MbTJtBEt6wheJWNBA+qcaN+wKCtNAwQtXwiXErCCQmWcarebAhlBAI04Q+CAYQCouW&#10;JDnvC6+0kjQ46lkT2fAaKGkk3ySRpvOZYqSM0pGzrhmdzrDEGOHgW9g8e0A6NlnYQCCMYv6vlwV8&#10;2Zf+gEJCXzYDNCwua+TJb20JC3iwCEhYaNeJe3NoDBF57kwDMIB2B1by0vZrU8NQjX79ani3LU1m&#10;+1PnhEMWbda/Td5anymWcZ3OMAhwGEQ5XAIIHsT2fFiPhNxjCLf8mEDh+gfi8iOAMIDvBAYGYLGM&#10;SZfsRWO2xrBgWELx8+ECiwkJtosXF8tMEY8QMSSmtCzBP1IT+7Uslmt8qZutJsifaR7cpZR28m/Q&#10;LMtmCMnEDEfKfqBM7nDL3mRVwgJBEXCAZ4IAvR74DNj5YEgiqQvBkLwSL/9cwRk4gYjBGLiBiY8D&#10;rCATAMDbLHmwqgMELwEEBxI0LiW6NlhuNaTu9rQ9+fG+U+Un7SaWyrrk9J9rm7on0/U/UlSWk49t&#10;VazjO51sAwh0CiRcIJFhFiwsUjTD4RblrYIDgXA95V+pZGonsazZG7WsjZPsezbc1jfbGRVh8HBA&#10;NwEB7o2ffO+h8Iy/kiYCJEhYSI8ft5V1qWUqN3NSz6K4UrG2CJ8IeEED6Q30hshnc4Ze88ImkQQ8&#10;gwgUJhDMBmhYINeFyYHNkt7ZgidMIehBA2CJ0wh6EEDOpGkBWK225T5KQr5KQp1TSSxS/+p8lIV8&#10;lIVGt1goDKZFUyZYInhMmEBwgkXPkgM4jyfZ0wieCDLZW8x59FYTCQRRhC4kPgPfwBLbir2QllRT&#10;CrZN7N6vkST25RTCmJe1to3O9TjIqmRVwi+A1lhzA4IC+yKbeAQ+EDy3vfvU+6TBEGEJCB4QKBYk&#10;EBxzBSNiHTNEt2xq1r0CNBua2N3NegT2cz/MrGQOCKMd4Os07Dxuy+1AoIggewQKNMbJ7Hi4npAo&#10;Ifg7YQKNaPnmHy4klbbuytbf2pbE9a3Il2V7Z8ntok2jCSAQQKCBECwLIQkjTN+yLVm3tX/vwTFE&#10;JjayywmfHjQsa/8TJGye9tCYsAzQua+TFiZonc2gOEYV/B2vEiZzpj+gGEAwgEBgK9n3Mrvn0Awi&#10;6LhAMCzzhAVs8S6rb1Kv5JS2Y0sU+pZmscarb1Kv5JS7hEsYsINZmscasbYInwh4QQPpDfSGzzO5&#10;wwiYDCBQQGBGCxDEkaZv0Q8ImyCHkGECcI3AEEGcI3AEEGRflHWaQFuBtwNFzR1mkm51tzrIZ+4Z&#10;e89xkCwRNGwQ8IIEwROcEPCCBsETnBDwggbxHQrxHQrxDgplT5OhXydCvpyFRlswRPIIfCCBvo4L&#10;46FIMveYgxwRMQQ+EECwhGEEx4WA3i1DVeJMmGxIkLgckaobsmSfagiKFyEEDznjGEFt5OYIBgMU&#10;MvWGpHeTVN4nzRroGUD1hspPk9TeXvmsAzEEwyKpjgBixOwiy8EFhvZcBkmN9WDSwirHwMJSgV3f&#10;//CCT/CGwQSH2Xmx6hv1YQ2GeEEgglTv5xstfQuJm/iYDNi4v8mbJ73wktvxCRUTKKNfirxJoJim&#10;ySZQkvvplFompUb/xUypoEi2Sag2f7BVMcAIdwQH2EAwMBUd5i/n0PUEW9FggOBF3CAb3eoB+CML&#10;1EwWTNfEUP7+EzQt8BnhYW+bJkt7aEjQl4BGhYS8aJEtzYf5PY57buoMI54hKNetX/WpvZ709+7I&#10;hgenzJ6l/LX+TOZ/mdzsuWJCdmiZvRLW6bgMIvca0CgKK4QHXxP4HCErCAPFwgNsTiJtzIn0hX71&#10;ITyk1oWK9SRJYTRDEQYwiYQ3CI4fGhsbEggVRvxsf0cInTCHwwgeXLiZMvfzd7/uvOETphD4YQNw&#10;idwh4YQOop7OW1KgWpUC2lQNSi00aW2lQJnu6m0qBbSoFGEjhE8wh8MIG2lQLaVAkYSWuET8IeGE&#10;DoqBoqBBFMYITO52EQYGCIcmNAsFg6MXixeE/iZoT8Axc0LeJmiW59iRoT+AxY0NfJGyW99j7BGE&#10;5YBAN/BAJmv/Y9EEIwQDGwgPoW931mlVJrGMEL81in29CimxsVRsk0SYxfsnUnZrQ+V60Nm4TZxm&#10;a1jbA8Id2EAjWggMXNWPkj4wPCIKggEa2EBjZuh40JZggGETvATlgJbD5tifWUmTptaVN3E1K5el&#10;dptaVN1aW5G9RjG1ltBE+EPCCB4QHA54IDAIDGH8bMn+kNnbX6Q2Umw0Y24RNBDwwgVVE1UCMtnC&#10;J5BD4YQNtOgW06BRlthE5BD4YQOx0DY6BIyfmb34ROQQ+GEDxsIRBEWQpiSPm7KrCQ0yKSIbawkj&#10;xKFZDHeAYRAg4RpkgWX1okbthMldZcIdhCMFnx4SLie/+L3tYQKB4mAIIE4O+UjYm2EW4GcFiSoB&#10;eoIAsuntuJzFLKlpBtueTCb7rqKSBVUg2JyGm5DAn8CTgi//YPF6AS4n8wTAwhMEPwhMECIIDgUC&#10;hIxlfsjgIRBo9s0KCmyr9vKZodup9JzrAmrKpujWKiDL3mRVwieCHhhA8Ingh4YQPCBPPhEBBAcS&#10;B/yxsFAPXCCxNwiPCB2j4lob0JE8uWrCasASKNeUyiiXF2sC1hLKKNjeUyihOOPqYwQ4QDc0EQYQ&#10;CCAZdi2zYDG5cINGUESQQTLi3y4Co3uExMIngh4YQMSOEmgTKOG4DqwmdHCbjTKOGzFXawEZbYRP&#10;BDwwgdrCbWEkMZVM7nQJewi7LAZwgIsEAtvnvhDoInwWfHi4kJ6N/J3tkT1MSKPU4InKYQ9CCB4k&#10;b8ENgGEHxcWAxokT3Phpb4GrJbGfFKQokbRMnt1LfJdVrJaj8UpCiR1EydaMtsIngh4YQO1hNrCU&#10;McADwiYpBD0MIFhE8EPDCB4Q2CD4LCGYCCDQsLgcmbJb2x0U1A1YFVjFfco6Kaq1hNVjFewAAAEx&#10;38AABAAAAgAACAABAAEACAIESqqqqqqqqt6lVVVMI5lGMKliEgwSQMIxCpljZLWEU5/JrFonWwAA&#10;gAIAQDCENYYsSvQM4AgMhzGEdYEJwh666FPBrOPZm8GBAAgACABVSY2kDDCLfhBIEIVxMsIBo5Er&#10;AzFs2yop3OJqvzYk55BXnDYpb1zNX7wAAQAB9mbCJ51LBmk7CzIKCGL44NQ0eA1pokgRKupk1bhW&#10;EDOo0pajYNHulUxY1VT7cHA5I39UyfXYCWtw1dvjTrF0uSqdKIaWvetiRmrNDumLtxWgJGiWBKae&#10;kjVjPNIKqktCTtQUmuMvoyhN80ee/HOLlcVLvQ+bxVtQuqlRZ7RuhsRdlklsH2lUdLRV+rmmz7Hj&#10;6eOmpdeLIoZMRps6OeAA/lhBmBIipk+NyK5ki0bTrnDt+tknOcQOzaWKcpw9P6Cj1PLyWiS31KBU&#10;nn2gHzbwVx73IyjJFOVY1Bo6gy7R8G6GAo7+IaxBwCAHAYgYkMeApNIYqG37P3ljULGvexonXaPI&#10;AAB50IZTisWXDRSvPiMrc/KWs7G4YAAQADA5AFAq6Oo01ElrciENZkoQp4NBhgAAATIAAAAAAAAA&#10;AAAAAAAAAAAAAAAAAAAAAAAAAAAAAAAAAAAAAAAAAAAAAAAAAAAAAAAAAAAAAAAAAAAAAAAAkLkq&#10;AA/BGwgkKMJFjCADCNxBBxBHw0QREMICLDCIB/jz8Pi8Fhp6N0F+MgiQXGn47QX4IuEEWCCXAgl2&#10;II4FxAxBCBYQQQQQAQMYQLwOX4cM4zntN22Hw8MQYp7TY0bYfgjEYRwMI3GKIcQQgYAYlGEEEEHG&#10;jCA9ZYzb8LC0o3M9FLRfi4vKN0mbTEIv2EESiCBDAiRhBB6D4zjFGYW7R2JXsGxyRxMVmTHQ67jl&#10;jxUsUE44HX9whRhBokYMRSYsM8J42dmVVxvD9ikT1LcDnybNyyK9HEWvm2UBSVfwAAAAAAADIAAA&#10;AhAgAAAPAAAAAAAAAAAAHgAAAAAAA/BHboRek/hBDavSgjb0sEb/CMqaBFEFpKeGupKEJnnl9NU4&#10;InVy5iXxQAuAAEE8AAP4SIoQOBBoEpKEBgQuhJKFgtCCUSBFUE4T26rSxrCOqVm4ka08awzcVc6O&#10;EylCQlCZuhM3QjihAoEQQcgiuIQQQ0Q3GwgmFhINBplVnXbzgEJAEATRqz124wOhC4EdQI9jAEES&#10;gQWi1gQH59IyxuPeT0Ix5OxvP32uhWDo4RND0IDdNDQSFvpSCAx+llDyCPdlW36HdCoYrkm36HeV&#10;SfLrOyry5qqmAAAAAAAAAAAAAAAAAAAAAAB+Fp4LQNPBoLCT09JSTdtOpMKpxT6D8EsqEnIEBoQi&#10;sCBxgRw4JRaKuL7nhWT8+g4kM4+jIg8QwHwQ+CFYQrCJcIdDwQCBw+4PQids1LbHB21VPdHEoJYw&#10;HCPsIJBGkfB1hBM8EFqHuECf2WD6ErM5dLmbWEC6Ftn2lZHp1MI5wgOSNk9E73VU+nA1+ksekxQk&#10;OS3CUmkDQy7txIAhwAAAAAAE4AAEwAA8VSOQ+AOAIAOADiqZCFjjKZSFjBBcCRLpbqEIK0imfANm&#10;Ghj45TCC1FQ3kze7MYQmoxh2Sm/wcUIcUAAAAAAYoQMYIEKYRGlaOig0mDjwUxaznlIIKm4Zmhmz&#10;EEJTcOzQz+AAAAAAAPAAAAAAAD4J4YJoMIfhILCT8JhH0wQCCPoIizROCDYRhg8abxmWu86/awgW&#10;BqIRpfWktvtmEgIIggjOCIYIrjwsEDqJAyeIRkj/zfyNnWNhsmfJmenrHHCCzCAGMXQAAABtKMBA&#10;AbSjEgAA4RZMIjIYQW4AAABiyIQqgAMaRCFkAAwiaCJoI+wjuYIZhBIFCwDCDYm+EBgdt0vlxCPv&#10;latZifXRsuNCPJbt6xPrvAAAAAAAAAAQRHFwmWhIDfCFYRJBBT2hENA2WntkcEFZueEtsIJyuCEs&#10;7PC3bCCmEAOMbeAAAABSAAAVgACJ6JEzfmJXu6YioBOQam5l60kDq3al65SBRpwg8wpC4eHQtSk2&#10;KKubRuyNuO1Nh42Y9I+49sbD3oxilyMWQ8fwsyMWAIpHYZFT0DBwWGlp9AwECLMEJi9iEbTRPQ6p&#10;bVmpqoa82qjZMEzxOeJysdKgAGYR63JNsHrQrzGGjhOaB0k+gRYXFSS0G7suFA9agAAAAAAAAmAA&#10;QGgADFwa9mXsiY1IcRNrPIIRaV9pZKbtfB9I0/00yLpvwHDtfJypYop1HGUoxPf5gBngYQisIG4k&#10;AiszNT0QiKuBkqPSBOHXs5/N6J9BAdIDvolJCZiV5iZjdTiH/k3I/7+0ElISJdCkkKlqAjREiTFG&#10;1AeAAAAAAAAAAAAAAArar21qWoY45XfoMDerdpam0wNXbU8m0xPsXG0G1k5b1GKnPPAzzwCo1gyZ&#10;E1BDczUOLEu0ZLStH4EZLTNH0PgAAAAAAAwQXAj21BUWhAprokEDfgb82RNOXQgSnmhKpmRHNoQW&#10;M80LVMysW7OzWy2mJoUvh4DgpE5ey0mgUnZezqTQJyTZn04c6RxkBC1wwEDbpfODwwLkyJIkDhgI&#10;lJJsCwq3zs5KNtyX5jtAYW3b2jtAoW7sb6Bqrye3eaSnMh5yBPuCew6cvYq88W+wWLm9ijQzYD+l&#10;qAAAAAAAABVAAAWIABJEkLrtR1IgzGM/pTFrbxn0cqbkXg9neCLaqReBp2NSlgZRpVqexSNco6Lb&#10;SPMhti+6a9ExpYz16Ow+t7zdmjRedVyYuKlFJaCcapVE4pIHgAAAAAAAAAAAAAAGCJiIgAxAwAAA&#10;AAA4QYjwBEcIWR8AisFD+ibAKWSAJbPIEjCYpsmEzVyzjzUzasw2evTia7Yg6tAgZkvIZdLMkrck&#10;gYIkQQMF0naDAQFrA4C2PFdruvmdMpAnYjmLcNDVh7layhCYqcJCdCfXcoeIYCKIBiGAAAAAAAAI&#10;XAETBBYZxfCnapguhwsK0yxjtAmbcSk4ZoTxgtOro+Tg3AUROlWj1I+mUYFxb9QDSPp1fon3oWkJ&#10;vha5E/0lZojTAPSgAAAAAAAAADxFGNgAD4ijGoAAsRMmMgkDaKp1gp2tUwYcqZtR3EN/cikxNk9j&#10;kbaaKT4WjiB0QhJpgYu6ryluU65uxbpMIiSPRNPS1EoRik/IHEJMJGJKHCFEDCAMDLAATRJlQP0W&#10;sWDoaoxtoRM9yejUW+YquCTkV0Vg1lmIDx3KPBhVvvlLSA2JvlTpEkHOIgAACAAsAAQAA4DGDcIg&#10;MeAAAAAAAAAAwiCumH5ijPLZdConfqeggep50mPmkEH2dxSfom6WUgyHMUhyDEUAQfUEphETR4pQ&#10;a65ytERNCFMgDQggjDe6aMnWacEIsP7ppFTd8AAAAAAAAAAAAAABCwQnHHolZTzo9cHsBXG3z5cE&#10;RmEVbWZUzYQEhJFq1rOQPAAAAAAAAAAAAAAA8AAAAAAAeAAAAB4AAfBJzCe3CUsEi8Ig2A4OCKsJ&#10;BQ0ERwnGjZYIBG+TcbTurrmggUfKTcbQjs6/hJaChRhGUEMgkzC4QjCIP4SAxoIn3haiYQW2mTEn&#10;OjrFwhN9yuaURHXwAAAAAAB8E02E4OEVQSlwi/CFQRNhCoJJYQCCEwLuCC58aAVmtOzkWj0wEDtm&#10;tPTknWaHCSRkAMY5AAYh8wAABinzAAABYCQxhlEBAUBiBEIAIIJ/cJj4IgwjeCU7wjOEwijAwRFB&#10;EOEVzA4QGF2xmzOStUowgsP1zPmclaxQwh0EMgg+ETQQyB4QTAQCLgcj8tC2mdda0hwHbCTu25yh&#10;wfKiMINBA8FBCYHmz5jpEm9+z6wya6fakKEU0Fun2qRQ5OoQQyFh4565/mXlDFB+qIcsPPRgBjpM&#10;mGw/ujNABshw25sT8SIc8NAYmwWjrT5Pa60tYoMRsCMdVTuoAFAJGOoZAcgwhAAAAAAAABCKIAAA&#10;AIPEAAAB4AAAAAAAAAAAAAAEAAAAAAAAYTJAfgiaCE4QbGh4A8u3yTy0PhOXTjZotd5UmEzgMSPb&#10;5/FOLULhCYfEH8v3RY0ndxjGFy5YHmiCxcrmOzQQLEjCxc1zskqcjtAwmYKvHRztySkHeQqHJ4jT&#10;FTASw8YsIsqlM8EFi688PeaDu3imTM20SFWTRI2V3Y0oKsSNXnGEHqokmIGDElji5UAPVGAhjesh&#10;JqRB+JHVTqdec4x5hdpMQ5uqBnFJ0uIe9qgeAAAAAAAAAAAAAAA/hCIufJ111aLZnAqYPmf6oF69&#10;SdjVfG0EByRLT51qHicICZxhbz8QhlEIYxAA2GMkxwAAYAZJjmAAxMpmLSd5AujOXwEfNSgExLFy&#10;X2D11T0W5cos9D21XzCAmA5DVhedSoMNDFEMxBQxHzYhyAIQ5CZsQ78iDEzGabcqRNnZvvOZeG1y&#10;N4ly/U3w5d+osSIImzTN/P+PAAAAAAAAAAAAAAA8AAAAAAAAADwAAAAAAB+EU+giHEwg1rYQaLiW&#10;UTxJ0+lLBh1iVGbi7Q9emBTj1Ca43WHr2Tg0ZhE4xmYIiAADCuIeYZyPt7VsrWxVzISl36RxopJO&#10;NWku+qTLnXKE1qPPQZvTmJK6bz5QYhxIQB6gDiUTT5SDBXoyWbFR4H4hsHJKPFrUhO0s4mJJ2/IX&#10;tL1iYmf7/2ECFFiDMCOpJvLCtUMhFsM+PTWAMB9HxrIAAAABM0cn///////85Znc4TABBF5lmCjB&#10;DIbFhBAiJmwggiMR6IIOOgsIAMoo75FTncbUe80mo9M42o9TTqCMRgxhEGXvyJHDaJJy3zBGAgQ4&#10;SMgyDCACw+NEeCG9cEQCCHEEAwY4wAoUMAbFu8PQRORBDyAEDoInIgh5ACB84xBABGEUYwxB8ZBG&#10;EQRB36eEZDEFxlEILCFEIOEUYCDPzv3PE+juzOq8RyFvJxBUnKLbf9zX/7F4caWVeTuhbycQVJf1&#10;b7ahGEQZe9lsxtwRaMYZBBAxDiwsVHiBz7giEYQMQQIYCQSMgzCAjOIox64IqGEHHhFEEJEURjJG&#10;YXFxCe4+hwsNHDYKo2CY8IYIIAMICIGXjILC4xRQ4R/awQYYQAYQMQAZxJfBkooZOJb7RvA/CRuD&#10;q+J01RDyNpIffYNJX/DfA/CYaCP8lNYyHoaNJPl9lJWLP8xBtGEDZhBCjMMAIUXGYQoyDMLjILdt&#10;wRSQQKYQGMIAIEMERohRnIlUEbmEIPjiOIohhHFhEEcXEQWFxXU0EbmEIPgg4ggQhxBBBFFxaDRm&#10;o4ZvL9fj+/ZSV3zTvrvmB7Rv+luv65gn3ZDS3k7IYHo0b9QZi7SQxGtCCNyAEINwgYwYggIgAxCB&#10;IjDIOMrJyj4xhnHGIj4sJLrcwiCFGYeGYZxFFx4SLiJ92CFEEEQD8ImEIIwwIiECRhAhEEce/w+Q&#10;Ek9RUbIu9erZfQZCNJPjTEktkXTV1tE02vnstmf7BE7Qh4ggfWmjW10o1lF0eRQUkk+lQovphnaC&#10;B4LLCR8uW9deu9EBXXpN9TFdwiqpq1VMzMqGEaRAgQYbMNwhDL3sJGf+EaRAgWEaRQgOEDebCHYQ&#10;KzwP+gEWeHtBE+EPCCB2YbsIkTnL6Q24bhEis5fpDRGLTGCEZe8x3vB4RYuIILoQcjM30D6mpgwi&#10;HBeggRBAc7pYeAYWD3sIsggf4bJj9eBI/EWCJ8IeEEDgifCHhBAwcET4Q8IIHBE+EPCCBtk2JYTK&#10;TDY3Zl9Ib0hvSG9Ia2TYERukqjbfZl+kN9IPpB9IIYy95jgAy2whMEEDAYQ6CEYLr+2SehwgNrYQ&#10;SCCbiQ2X34y7/wjKEhcWJDWy4GJ2Zc9i5/4mAxcXNkzf9k/bBE+EQBBA5qCqgnxI3Clv1pskki6Q&#10;2g1UE+JG4Uv+tEklq9IajBjMXP/EwGLi5smb/sn7U2RJsk1d2f8EJwgcAhsFDZYmW65mpsGxbQTx&#10;l7xl74Iuwah8uBWwQFds9ZI8EADCEBOLBBIIbn/CXiw+X+Jva/tuJqxIajD/bMsmBJsNk6MIkEHg&#10;gUPjYPAfy+PaogjGGz42SH6BeLxEUO19ea331WkD/77CMVomWzG2CI8IFFwMAnxlwamopE0JghME&#10;Aj4LCAZ/N5tyPmYIdjzhBIIG9y7D5ca3X4IiV8IggEEAwMzD+iz5Ibk1wratA7RJrtT2iqb28fRa&#10;4EG82og7RJvfT7RVNz+LMtmCIM1CIYCIHoOAyJufkgT2irdvC8iht28uAZFUzudJGCB4eBD6ECvV&#10;LADoGaF5x4e8SCKY055xNggsXH+zwD6ggmEB2BRF/BwubGGfQRhE3AulDZMH1YaOJL0Oe/itSmu8&#10;hLU8eEQw6cic+lPe4rUtcXSbW/lnhDDNM7nGRVh8ItivsA6eEBncH1aAYQ7BRfxY2Nkggk4o40EC&#10;wiCCBEep4BhTBbqX6Hh8Ipz3vn3P0EE3LD9oRZdxJZYv7isucazZ00x7N2WcpZZ80rZGnGs2KvgD&#10;L3mOADCS98tevE97pnuWCLyCB/p6EG7AgJH+VgcBwgFsSNCZdO76QQaCDYQZ5rxM0Wzz388aEhIB&#10;eNDQseLEvUTtMEHggpBBsPKeFpj+nv8+UMPjTJN69le1JWrb/r2o0nq8aZLHtSa2sdtWttvr2tWE&#10;hiDGwkh4XA4kWGj5cmWq9ywRhBAFX8IDn2fQMj/LseNDRbR4SLFvVr9pggcAggMDhSBERt9L/1Wk&#10;/1f5Y2rf2+9bbDrimH/2Y2PevW6sMjCR2uETpBD4YQME0nUEBsjUEYomstjO52zO6JGjAQ7CHwHC&#10;BwLEiRy2GjxYuOEQQQKB4QE9ImNgoBCGasIJBEXsIF7NUNkxv7C+f2PBBpggC7AYQHamGi1RsARy&#10;41BVWSfuTu7+WhvsSMFNxBVY86puJcWWleUJLgmAhGdzmWXNFxo/o/8S0XfxeuwgeCggMAxIERpk&#10;8ZekjGVC2EMgheSGgePAyvcqn4Ik3BQuAh8mVESy/Q5ioRcIPhAoBCY8NEva02rqSHgaJ/yVG/T0&#10;T/C1Ai+MhcqtUGjduFH2fy61AEInMdzO51rf1VbnqnYw8EXZWf4HB0i2CA3IEqccwMGt2ZMDKYgx&#10;sJISFwGW8LC5sma2S/bYkWPeosW9rza3UwOCMNmNmwgJ3sl/8CIBBAIIBPpgMA/Po0earzWr7Wp4&#10;yT9WvKhVea1b96fKEn6teVYz/xnc4yKuDwiOBTU5oIDFwGIsnD9jYRbk9pAJhA9yB+4jgoIlwFOs&#10;0ECx8kJMXxqx4Ipj/mP/CBx6x5i+JoRhmkv7Uk2MT7S2O40S3MT+QI5m/tUzb3Lm7F6S7kTqOM7h&#10;MbYBhBIIDKwcB+o2T5idDYRhknofAOoIAqi/dFy58t7xav7096rHs71KWtUssYGse0l9KWKNUk37&#10;YyKsJiwDFzQue+aJE/b9MEAwjCY04QHo2n9/+CVXEpSxEiCr+FbN5IpOM7nGRVhYXAwsLlzWzZL/&#10;t22CBwRJBAcvth6xcZ2v5rQQKCIcICZHBQkCjWM/wFQOCJIBvVBAo+AxIkTfH8rXrbeB22LWtv03&#10;I1e+tucQbYly1uemsSMJIIBBA4IHCWhbbyt/J+9ta9r2tf7igBl7zHABhJ78X37W2q2tphFxhA8e&#10;CCom3meEB4hiYsBxcWNGi/ifv3xnzw+JiRYsX1/376cINhB8IN/+bNGV1eE4SNhBsINhBvZMuYi4&#10;itCcJGI8nYlNESJpMKL9cxzJcXMSS1Ig2JTREie1omkGYxzODmJKiGDADCIrTaSYkDCJmJIIahhA&#10;cXEx8XPi5s3//9k+1hSI5BfGzWrCERskSCIl2XE658RkII9LzVEcplJIKaROyZpJEt1DeTZcQYwi&#10;VzO51rf61untlbywQKCLPfwgvYnXhr1E4mOE7du5Y627ZNZTIq2Zo2JFzRononq3/LGggkJkjZoI&#10;BbJaFm3wTxMt8mTyz2TDQGEk/MirhE5hD0MIHM9s9sptzSCGQQfFzQHN/Pk9v8n3UUom1CtdqsVA&#10;oFfe1X6oBlYxn+wkgg0ECgahYC3kmL/v/oIgwgJBAnBZISBRi3N48wQXCAQCcIDAe6csL1rMETwk&#10;PBBYmaYuLjx+t4v9dTfN9F43qa4H5uuKR82+b9GuJ7Frr9V1zsbs/8IriY0EDh78e4I8522XkTVm&#10;q/5NCZFUxXOYSMbcIBBAMeA4JbMbPa37uEXLCBKCCMhFZ4q8IEgoIFhAcBAjBFmhIkQjVBGKx9gM&#10;5d7PluuAOCweNj4D3/ZcyU6w8CxsXHyRskWLrnJGnjTbpopqTB7PKJET1Kv1ymuavvGNSXJ/00ZR&#10;RWrVVbqYyKoo4oiYMEX4+aBEDdcEBiGT1mCLyTCQryT9AmK0TG1ltg4fCAQGAdOec3efafWvbvdv&#10;TKfJhF0Ai4EwdpYQH117Fwg0DwgULAUsv9frdVhEUECIIDwZE+geYhMA4/S4vk6+Y1LTNVT/E5cX&#10;/sMrVaXJU0zSVP8uUzucZ3OggeDwgMLAIDma/MVb4IXbJhAIbAQQDa3091aoIJWSLmMR6xvLGIIN&#10;CCIFSbD2yxlvEi6FSrTCltsb3MWoacz/M7nY2JAcaPiRIuSJ292nCLcWJAIIFtduDHC2Ebc61VsE&#10;DsPtETBW0003ENEwXTZppvzloZIuEXYQNwQVwg5PLhAYk7Pnx8TLiZf5cn/d/2kubsT/+UYqkZbM&#10;/zgieAwh6EEDMEIJ9AUhTYhPgFIU0NEGXvGESCNbGvj3CAaifE2CIYIFBAT8gfAVHInH8+wRDBBM&#10;IFlwEuAVGyzjYaLFjxb3jXqrTPYfA3A+f/r6pPFylbbft+S83zfVji4RG1uz/wg2EGgg8b/42ZL8&#10;JCf88xrywcmNQlM7nGRVxcIihn14INnyYx2LnwWEU4zjzg4uuA9EvYQPCICCBMSA4DLuZw3EcTEw&#10;GbFxc2b/8nveTUlyaSxTrmRrblIkkkBJjU2pm0TXUjfzqRYonXM89cymkkpjgAZFWHgjCNsPOA3c&#10;IBkqraEhMBmz5oWFvkva3k2qtUzVpmUuSCBEEXHhBc5CXmIICw8EAggEwCAzPRY/L/qnnnErz7Gb&#10;U84RrV+abU938zlWu9at/Xp/hGtavmzjKxhjBDgcIjwCMIFtDZc0QhPkrFwhMCx4IJki/ePFJmAw&#10;i/LA8ENiKCBPJ2zQRRnxsTLhAMTLgPf7v+sEYmYiGIktSRaGoWjcdC8lolPjUy0laSqhqF43HX5L&#10;ROp+YFmWzBGRmIhiPjT80UzNaY4AYQKCIIICzB/wHEvlMfxtwMEGwgOMQPvpj+9XaseCMIkAwE70&#10;/wdb9TBGRmIhiQRNCQDFzYQGFzYG8S0T9KW/H6Su9SHtwE+Nc3olzb8WxJaKDN7rgTl+YHzeimcZ&#10;ghM7nQ+ET580EEibiRMsNC+9qHwg0EAgOEBqp7FirvtgGEYZcDANU7EggHT16u9ap6luvYrNvAwl&#10;YtknUpaJ/vAqXVsyXNhksWxOzqPJql1My2hMSAQubNi5ol/+v2kje4kqb3EisbTO50EPgicIIH+c&#10;vfiRZrSfp7CEwAwiSOB1w0XNbMD1w1HiYpOM4zucZ3OwNBhGFX2b/y71are3hoEepgQQXCIoIJC4&#10;5fF4vyZ+YrMGVgHvrWnrQuTDRvrWvjz2CQxRCcI3EhBBhGBBDoINhB/xot818IM8S/HjYQKCCwQT&#10;Pi+otqsmTjZG4nGeI7qk3eSpspus8IT1SS5qazMtssbEiZokbonrV71JosmixZ/jCIxtZbYQXCIO&#10;wgsEAxM2wm4LoTgNsImwg0Djx/QlGas2NIbFxMBnxc2N/Nk/7J+2CCYRDhA+cPGi4Aj4XJ22CE4R&#10;RfJhB8hGwns+f/UAkmJ1ovzdEoolm2Wttm8iPkqEoq0X5mgKKJaS2y1zL2byIz5xnc4yKsAgi8zc&#10;EYJyQQI3XEzwKCEwQFwQCP2WURuT7oHBEmA7CA+6ARoSJkx7aBQRJALQQL248fEiRMb3lPJIta+G&#10;s9bRxa2ZpLbctIn1s3we2jlHLdU0lvlMYITO50ECMIvTCCSEwiFwgPmYTFwMeGi4kWsmT3c7b1+t&#10;3umdnYQDCL4uBwKT9hAa59osPhBcIDBAIDs92XEtP0qWVYJVplhmpUkcsVUOl0mCVa+DWZpBWKY0&#10;Izucy2MYIfQRTN8IWtrckC8ud6rdtbrlJUxI+PixoWNF/kvbJ9uNBGX4aNkyxPw2NCb2tiw0Bxc8&#10;bJk6JEqvTEhMBixoWNG9kvbJ+1LeJBksjWDoejRNG0mljo1pm1ol3iTg1HhHJ6elaoBMiN2tIJkV&#10;WNoznwHCBwQGBGCL8YxOXydBBsIkwgfo8JlzqHiX7jYkEMwiWEwgWw2wtt/n3qHgivCC7liwQmLk&#10;iWHvw+LW1L16kOAsWyTOWS07pPRtjfEkNA7saskztkTbcVVzZ/EkNAeG4Jma1jaZFXCEQRVaCD5c&#10;uUj/xv7wkAwgcEQ4QJQDLuAyx1l3RsWAQLHxYn/OIRXHEhMBixoWNG/kvk923CCQRPDw+JmqJOM3&#10;lkNVzNokazYlWRvTkaX82dc9XOuqSNZsSa6VqmgI0v5udcMqYohRs2NHzxYsX9vf7rYIDhBYIJDb&#10;j9VeyZa834ILhCcILThYmLEoeG8kQcvY19HLEmTkzjk32NWkDYkrqZZVGZrQ8EFMIt4QWOIiNMIB&#10;0kEGwhMEFrcTJCZCcLvly6WhPsq+vpaEs/ZGq5TO5xiDHAIINhAIB7CA1W5YXa+IBBF8bAuAj+wg&#10;XLu8WFhsDCwmfLltkiV/raq1VMypSmEECIIv4QQxCITsEDelWq+Wz1krKtMJpX1PRIntV9p+rJBV&#10;pvHkzM31PxImcZ3OMrGYuAx4Fkhr2cXKG4DCMYEyLTzVCYB8QwGEBwOEB3At2zZ3ftOAwiuGI+CA&#10;T9YLS/2kS9nJNxMiWZJPxtQmRJ8Ek/EyRUQJM3XykYSOETgMIehhA2gCkBaAKQFGEjhE4DCHwwgb&#10;YAqAtgCoCRhJa4ROAwh8MIG0AVAWgCoCCKZFUxRCx4IDgcIBAZVlmjq3ecIHBF5BBExJiOwQII2P&#10;BAMDBAMBW1saOrftDFY8EVw2aCBTT/ArZBqVS4NLjROjX4JLmmBKpcGl5onSqqAhkuaYDjIqmdzo&#10;FhEvQHCA1seAYmSHfF6BYRJ2AggM1Gx4T8PvktBAMIRHggWBlqKskT16AYRfgc0BW+UECp36yKVD&#10;UTlqVJkT6xbAsyRphvsyZMzcvS0JGkT6ydRKzxXNgVjbhDIIkgcA4xsPvqv/gLNm1gOzc/RE1BZZ&#10;WNoy9+EQwRDAjBzBcEexLZNBYRBBEMCMHMFwZ7Et/QeEVwQaIsmEIyRMvnONwntndSUtpDas9VBV&#10;Z6qEWNIJhGxAPVz1SRrWeqhFjSATdOrG2CBGAmEB4IgWEjRCJ6zbomEuxG6JkNsQQYRGDWwRnjWy&#10;Q8TJkMXf/uGxMIRjQLLj3wNyCDUP9FcISAggcMf2XQhK9V2QBsD/l0ISuRbQA2GDqZ3OwgsES4QK&#10;JiR8yy/gOXF8TcWFgONCZ8vstosSfrTYmTlI2g1cTJykbTWyDOfhFFt31oIXgubme0QQLB9sAOAW&#10;wA0BDCEY4AGASiB4QPCBw2w8+2vZbeWK4ROCCHhhA3CJzIIfDCBxs0LGz5MtsnX9PV7W/a3dPLZc&#10;3JhEOCwUDIIfwWCMn2CwmSCIYbBYOB4IwOJDWxuJDA1iSe0YcAtjDQFU/kklZpASzVSdsY8tsQ6A&#10;tiHQFUwDySjVPUISzqicQxCObw8CgVQC7h6UYjfdcdOQHCJ0gh6GEDWrfcTNI5ggBgWtW/xJTZDg&#10;EMyDL3sJHCJ5BD4YQPCKYIJj1j9AYXFusvcXO4QHhEOEBM+Jg4DDxfFZbHIDT1TOFCkSNY5AbV1T&#10;OFFRKjcjG0Ze/CAbBEmeBV2EBgGPfE9IuEVQQaEz//ixs3X2/CQDCJyCHwwgYo60jWpvJkvR2FHT&#10;Era1XpqrGx0BIy2a3CJyCHwwgczq6dqWx5tjoDY7DSWQyKsAfsIDBAcE4EPiRt/ZMSCD5MIkwOWC&#10;B42bBRf9++NIyLSpUJIyQgdTVslS0JIyQCsbcIJgYFmggTgDX8uaJ9Mpr2DmLRtgyGK1oy9+EWwK&#10;AyZ5gXJEqCA+cDEYQTCAQDFggJAov/5Y2uEZbCwyxpvsQ973FwiGCFxMIBmieieqe9ZszZIPKaYW&#10;83qq0CzNkg8pphbzes6oAIy94wiMJOtW/tX6meNWvEoAPBxsDnhY81LbLjhBeEADGTpMMoAznZAJ&#10;2UBJ8k5NgAAAATnfwAAEAAACAAAIAAEAAQAIAgRKqqqqqqqqqqqqqqqqYSMiBTCRYSLoqmEWSCsm&#10;MISusc3YIwFRhRpQkiCUBhE8ExlhHwASD7O6GWAAQAQBhNGQiQCKhjzhtABINhEYPibCM2HIEsDj&#10;LvZN1S5iKImh3zdQnIuCnGqYm1vBMCQuAAAEAABAAB6dl2vI1/PjmUY7nqYDizASk4TN3B0IJs0v&#10;b0Ifjfq+ggLf6eOCnseAAAgABAANsa9y6W20L9fBaersWhgNLqEoURP5sAABSk6wADZ1MgAIAQEA&#10;ikwh7/YROJJYQPiIDlMJKEImBFhhAtEhhjcIytPXowAEACAIEWwoPwh4IlMJkcIhBE5hJIBAkIKs&#10;3Pmwil4lDEy9tHjLAYW/fZzDgAAIAAQAEAGBiPAhnrOBFTYpiZiAWPjNvl5Gu58u1GHF0GW22Mrr&#10;RA9kwAAEAAIACADCDyCCoQjaupkABMWsIPQIKhCdjHCkbw4zegz1AAABOgAAAAAAAAAAAAAAAAAA&#10;AAAAAAAAAAAAAAAAAAAAAAAAAAAAAAAAAAAAAAAAAAAAAAAAAAAAAAAAAAAAAAAAAAD8EnBhBxBE&#10;IwkUIQYQsYAQRbRCEBj5yiRwiUTD2vmEjhFoqHl/YScwgkUQQi2ipkIGoyZSBgfgjSGolCKoSGgQ&#10;mnmhLrrdN7CkLewrRuK2jTIQMuJv4Q6BCIEHoQCgq0IHFVgrWOa1W4nqtUTX8IYQQZCBz1ZNUfgN&#10;GoQOAYaA6PAcNRqenhOJ5Uvs9Kl9nrwgg5JiKDSUGkr8E18EosJQYSmgiWPhDMuET4CH9hEnDw/H&#10;poWFs4qS8VXgqeGhzpMVPFVcIFhIvCPYJA4PCA4QGAEPGYZxhAOB49q76g0PRJRlU3IK+naDwWiy&#10;lKpuCRX0uEQEOsgAAADcaAAMQaAAPAAAAAAAAAA8AAPCCWKkEmyAEcBiKZiDwxlMQgk9uZ3lOzLb&#10;Svr8E00Es8JCYSQgjyNhE6wgOfNuEC48Jx6eeEuZUTmV4GiQkLSMqJ3asECwkphImCOcIfMBgiDC&#10;CZsINgbeWAb/zsHgtOWjR8VBQmzewFB6IRI0fFCRYrNcIyCH7AAAAYo2AAY41AAAgjhTCLCAELAA&#10;MBADMpFQ4QEBiKRoeACGEr8JBQQ+CF/whnrQFYKA9OykcDhP+Rezca4ggUNk+i9m5Wwwh0LBDsIg&#10;IWR4yDOLiOM/eK8mNKlX31x/WvInrom/iG/WtIurkJascho/B4jfnZxmC9zKIDY8w/KYlqJsbE3k&#10;P30Ca0G3trTdpIMtnSOF6HPF0IKEXiOeCqETEAIg54hKjtAqKgAAAAAAAaoAAADVAAAAeAAAAAAA&#10;AAAAAAAB4AAAAAAA8AAQAB+EPwhEER4SzgiyCGYLE7A/CBN7WiWyQQDL+hSo6JfLBAs2SppIOYQw&#10;wgxhAigAAARyMYtDEcxEY+x4RzpEiRcZLQva4ci1tZNdYlrWya6xK8EHwRBAYhRozFooXmyeyuGE&#10;xguwMcxtJGezrZ49hAIUwGnjCHa3PESgNaTMHb0Ykqz1nIR/A2wOjI5C8X+QxYijFP4KnSU1OOXB&#10;/F7lCX26EKavIb8Jb5/DTfV5CYKUOAsxjAUABwAIAA0AA87IpjwCIPEpGIfERAB0AAgAKAARAAAG&#10;IxAAoDEEEKzxmYK5oVbdfCIE0gZDSwV/ohKrc/jJwgUT6Iaq3v4ygBsYoAAAAAAAAAv4AAHPAAWw&#10;hUoxqbPeyepOiWDYxugesjFErluggRsjkiuWAa+ygAAAAAAANIAK8AAAAAAAeAAAAB4AAHhGlIII&#10;Q07U1Ad6O//wiKCJoIxwh2EGxoIFBD8INhE+eFgHBBL13qlrZpN6171Tq2bJvVhEEEU4RZBEMeCC&#10;Wh4+ES3tfwgU11jpvyjjXWOmkUiUEAwj/PBI2oIjN2oQJTEEHUpn6EWKzIoqx7oVYBmSiyx5nII7&#10;0IwYghpmAAICGeRY9gRCYhGR/IiPAAAAAAAAAA+AYQ5YQLJDRvkCkxmpf22zpa0aQdEdLWjSDwAA&#10;AAPxMeCC/UEOTIbUgBUXxK4U+9DNeTPJqN8AAAAAAAAemESwQ4cYQIqnICtOifgg8EXQRLBEUEGx&#10;sFjQQyckCXJvt1pIaHf+7UkbCwMECgiiNhGw6gOhAzeUfMsTEo+ZZ8HgADbW7JPXt2yp+Qi+CSUE&#10;TQR/BEOER42EX4RFhAsseCAw3EgYe1xsmf95jXlPndwGXFyRJjxaW+d0rUtbqQ049IuHRJYwklq0&#10;LEggOPpiaZROgTbilGfa+omPGREztkwxcDHUSI2yofAAAAAAAAAAAAAAAAAAAAAAAAAAAAHwTdwT&#10;iYSBwiaCH4SIwiXCQEEiYFBDY8TgOEW4DA3rbzf70e1gsIBFrYtRMj4e2fhJTChJhEeEfwQuCSkJ&#10;BBHBIrGMIX5xIkEEq+5WbpESIsEItE7K9MlEjzgn16E4wgl2eEA4BGcsIHIHGKgjmCZHNBJe+Bgl&#10;rBIaLiwSIqCJf9fMWZapz9GTUyY6MtUUyUZI7t1S9WpDgSXOAAAZhjCM8IxrNkgg9QQbb5NxPNxM&#10;F6kkDgLqczMtxUsYIDBANqc7zNSrZeAAAAAAAAAAAAPAAAAAAAA+CeiCQGEnMJERYIZBGeEdwQNw&#10;Q/CHrBcIBkixH3rD2JuEDyQkV965uxV84Jt5kEyaIJNngZmMjKeDmYBGdhFkERYsEXvCI8DBE+EF&#10;xtggfeRsduKq0dG35esLaOjfAAH4Tn4TTwQGCT0ESQRdhAYJB4QbCRv8IKZIIrgUO8veX5LyXQQG&#10;A7m705JIklzNmyYuTP7P7J//fakoEFiicUkCZmUKSoA4I7zCMEQQ0DAAEA8+RUeARDiSMQ+IiGEG&#10;wkgWZXQSBCOryBHYhYtUQwGPSmgsQADPAWsDYQXCK5whGEJibiYxC3HjAnSF4OiJmLKjyynGsRsx&#10;fseUN/N4AAAAAAAAAAAA8AAAAAAAD8JB4UFsI3gjXCKYIrj4RDBIWJjwQbF6/EggV/UdkfqoIkEG&#10;vkrzsZMag88ImpkIQh3uQne6N/4uAj4+XBxIF7EggW43VlTSljfAqcor2oGE4+Eg42EweEi8JAwQ&#10;PCFZ4IgqCEf5qAl8EhJ2TNjYHEhnEiOkdG+AAH4SOwmJxoJXwSsggWEmoHhITGggmEJgi7iYl4RZ&#10;8ziuInJxFhliZ9jOKtk8AAAAATtHJ/////////88Ze8Ze+gjcIQgzET4gxREMIFIeIISWjBG/0Th&#10;BRjECiRjiEHUSIsd4CFhzyWZyd99GJJKJOAsytlCfYZe/BAxABhAhgyFkC0hnkb5KoIE0EIRbJ/V&#10;bJvtkvJWybZltgicwh6IIH4pC/FIVmW2CJzCHxBA/FQvwoKeMveM7YInGEPAEDwQoYQQADGGQWGU&#10;RxlHxFHCw+LCvpE8KfY1XwoL4S1Xdn/gicYQ8AQPwp+FBZBhEMYIcEHgQKDUag6AuvVLcqmCMKS+&#10;gZQHKkuohuDZYWmnosAUWmgt8JTQk36cJDT0SgKLDQW+khqSb9uCK6aGoQaaBCKW9UsNfD+w/DbI&#10;v7vJLnvUvZrfIm/uDo2yL+7ySyW5a2WJ9J24RBuMUQmW2CIoNQgjoQKVNdBbqNdT/uwtNRJ4AosF&#10;poS+mhJv04INDUIM6EHvnhp1TT0/CRsLTUWeAaLBaaEvpoSb9PUnqHnyraJE8vSyegz6it++lk+V&#10;bRImffSyVejCSgjchhB35Af5A6sam819LSSmlZyaVsiBrZIyDCIYzW4IogQ21ZQIBGU1TtpOCM7U&#10;SUEo98qS+ygnW4ILQgFHgQCgYK1DTK99tIWCJYEBoKjwkJWUFpaNfRJXHEFfdq2Sx+GyPxpBX/at&#10;ksfhsQLLYz2mM8OCG0DQgUCBXTWd18GlRefYIshKEFrAhMLSQhfSzENjFDmtZWUaqrScEGhaEGoQ&#10;i6s0LCUsYSm48XC01EgCizwWmhKa+Em/T0Emnin0mF6iSXuoeXK4SJNOen0maTIx9RJJeh5cqvQZ&#10;BhEMYIcIwhYbJjEZIDPY9skEBjwDHhMINCZcmW9ZO2sEN0IR4gWEBh8DBAYFnbjM9v/bhCoIHBAt&#10;wgsaLV+tjz7ktbjY/U9JWktjqm6Jd73L22LiVzLY6puiWDcYohMtsIZjQQWCCaTpLoNNBl//iRoT&#10;H/C4uSNGv7J1uEF9BC4IKdO0UhcJS+LkD1BvAyd24CZjeaCCGCoNNLWLdqZjuSMJRxitaxtgglsI&#10;XhBLqoZ42xf8NEE68hYIFMIuwSHoQXu0vhASdXapTTYGiaTuVpZ/BDCXoqibcrSz+CDctjIqwAwg&#10;UggW+AjBaWiQxk6Hwi9mXdQMAqM0CAy+yKTNalL84mok0ri9F8rowkYI3RhB36B/oE4xBjMirg8e&#10;CAQDsDnmYtHelwidIIejCBHhGUBCIhTwjKAhEQp4RlAQiIVJe5bSdR3g6zvB1neD2kt3LaTqO8FZ&#10;3grO8FaMJHCJ0gh8YQJqdTadRBhEMYIXCJ5BD4wgUELhMILgIBmhYl8kTJ3bWGmJETFhM0A/iwua&#10;8TNE92nCJIDliEWYLSGEBnvEjNTaWyN3iYqq5xJtOraJTvaxdVrtxIFlsxtMihwhsEBgeEB/YvhJ&#10;qNdBLOEUQQnJEzYQeMZN0Eup+oAqWudFeY4Q0giDAVJQEHtGeA2v0LVuP1YbklRIFI6XeToaNJP1&#10;YbklRvnGpOjd5MIKsbYIPhB4uEHfrRrzmiQnnicTJLq4rv+imTYzudWultataZBBsIritRcIRFvl&#10;y3xZjQQTCEeIIJcLRqwtqw3lyQAwi/TGTQUBlYkEC8TPpRUkCUnyJtS3M540s2kq0maWtS3M/WvQ&#10;c4yKExRCgi6F7JgoHzIB+T4jhDMIPDQQDHwNbGp+2VhAIAGeCIIIVA82TJk93P3/tggOECwhnshG&#10;uPPCzXxExGdMqQ9VoGxzvkgkNJaSYaSwQJG9Zg2JK1nlMAkzudmi+xY0Jniftv+4tDRAFAjZQthE&#10;2EPDCB4CCGQRPNvTWSdXvnbFggCSM4HUUGamzU0ZQiVODIHYm/NfRSh6MJGCN4YQd/AfoSrCTCMo&#10;QIW7Ddh1M7nYQSCLLc8kEGi2/aLC3Piw+WA9HxsSskSLXpJ6pGybDSaTxENM9PaSOVlsZFUwFDB2&#10;CJ2k5ghrcwQANzQRp7J70eLsWFwUbqwgR9ANOf5MzLELy9RjXP9a6nhWmRVMiri5vwCFhMTLEtN/&#10;ea2EOwgmLPFPmKjAQQwIInvHx99W1eZdvk0vUV7aajlYDC5JH2in7yVHE5eg5xntMdzmCN4YQcJx&#10;YIHBDIkLjLAztn3sgsIbnmCAQ0AvFsO57a/gKV81mU2/xKVNmqEMyMz5TO5xnc7CLMwQQbY2Sssb&#10;E9fumL5JzwQfCAARcIFgMmLDQFT6297TaChKIaqJT7jQpEFIiZH9GEjBG8MIO/gP0JVhJhGUIELd&#10;huw8rCQyKrBG8MIPmgcEFiw2BMHFkacIUoeCAw8CIz/TI+/gKPzKltsOQSjflVVuoTjJIZFXCLMs&#10;EFj+xCHe+St+Ahi+h8/pt+e3V7oT+fN6NC2idZ5vJTay0qBVk2CbwVKk9Ul+vQbs/4WEwGaFhb5c&#10;l8ma3bVa1q1rDb8yKplYyVrQrDBAIIkwO90fCA5bx4Bj2oILBCYILEpVCtZMXF8uWCIIIgIFoKgi&#10;yW0FPxIFBEkEKggN8fP38ynFI0NtseLWpp8rrfI+r3KGT22PL2px9XXfF6rXJOz/wOECggTWAgMT&#10;NmcRcXyR+xzHsZTKxhki42EHwd6wGECSx7ZZhjYQiBRf48EEax/xSTA4RflFgQCgZpbAgFv+fXut&#10;ttsFI5hKkjyNJJNv42kVklSSrlzOjRGE9GEkEbhhB/ifxArCTCMoUIS7DdhwDHcAx3gYSQQKCIcI&#10;AzJoKCU0oBhzHqq9au1at0RBA4IPBBIswxbaVLal8mVExG9DBCYIDhA3F3AXSjL3bNBB4INBBrXi&#10;kef011P5cSCIIIggWCMEls1BKfgcTakuNrU156tZP4+fK9XWawrts4FQ21bU15+jTrqkkuqb19Zg&#10;hs/2EhjsBgMIFBATBSBYQy6IRvsTPhDsbEhMIPG9/AxclXsIFhF2wQSNzyJKsF9fGwUDwH4ctdNN&#10;C1pky58uX/+93/bdSL00taSWklqmZBRNBSNUaBpJIklM64WkarkiM1L0GRixBhEghsJgMWNC4Qa8&#10;ByZI1vfQRgQPnWEBcYyRTJAoeFgUW8PCqKopdOvEAg/+sr6bvhieeJf/K1+5t3Z/4mJAMXFjR//i&#10;RI3ufImta+iaXLDn5lYMxBswguERYQKYtY31+Eho/3sIVhE+aCAkO5DWNjaY0giDCJcIX+FggtrZ&#10;X3Uey4RJhCsIBDwn7k47hTNjhHMcSPkqeComY1qiTwjEVUiSR9FpjVLCxUNbWlHyvRhJBG4YQf4n&#10;8QKMIkDwiXCAQGsBFjxs1t6DBE5mEPhBA1lkt4xXWZeW+MVBSMEnGCJzMIfCCBvGK4YgIL4woFIM&#10;IgwiMETnhDwggaC6lo5JjAUNghwYRVhAIWE6CDOCIZiZbZ39neIVwYyHQGW7aOZ8ioKM43HQFHVj&#10;Xn4Y8MeAzeAxwAYSYRCYRDwXoGQKfYFk8mCNAQoGEKwgUAggffU8e4l+E/hCMINnMIN/xl3j2j8J&#10;FwiAwiDgvQMgT4gXJ5MEEGpZPJJDNRrzWlRSBUtdlhBCDUtfRcY1E2NBVEnVLWDRhJhBMIhMIFIn&#10;LgMkA2NCkyJNeZEmTdegxn4y94wiMJPeifr+2tO0buES5KiQQbsa/83KfruETkYQ+GEDghOfHxSC&#10;CSAP7XtiwAiFhFCMUw2nTNFNInO24+FSqDTX1ElKHeWQxwPGEQMGEZ5c/4BCWi5Yb+2758bExcDk&#10;xs+TJl723sIugGCiKCAJPB297jdgMbGwWXHy//lY2mk1lpssStZx9siSBdbppTaEmykSSB8hjBCM&#10;vecEbogMIPhAoFBFEECwRiSO4QDNE2wicgh5BhA8InIIeQYQPCJyCHkGEDP6IAUdqrW1HFUcVRxR&#10;/QEAo7mtesc1jkBsdkZbYROQQ+GEDsdAbHQFGW2ETwQ8MIHawm1hJGT8MvfhE8EPDCB7+LkqJ2a/&#10;fU/RMbCDQRB6bTk7Ss++tUSHIjTkQ21hJFnJE0ohjveYgxmiqZhFmEE/i5IeBe3IXqRYIfDPFwON&#10;kz9ly+29hEED9hAiCA80QxOCI36AYmEQVgsWEgJNxH36JDwgRLRWn95FV5MZSS09WG0Vp/drVS4J&#10;C1T1YdWbvhE8EPDCBhlVhNrCQAAAAUHfwAAEAAACAAAIAAEAAQAIAgRKqqqqqqqqqqqqqqqqYRjI&#10;KqYJWwiJpMKmEDzGEmYwAYQcztgo+cAGE3XCCQIQoAQEGE/IIZCI7CglBDkIi4CG2E2qETgi8wlC&#10;QiwEZmScYhAwhYAEEsIdgDQfgAMIawBwbZCJ7YAAZrs/G0NbAAgBhEUgwIEMIZkBgYYlnkhsh6XZ&#10;sFZhQPySGBlgAB+2KirqVAAYKBidwAIAgMJGMIiBFByK7CIrAyECKivTbmbfcKPY8ezEoAAO71Yr&#10;HtyAAZICMnawTXgABAANXUqzX8QEBCGEGyCIYTwARjCOrCMYEHhC8BhBQJGwIjCbwEEhCLCabCJQ&#10;RYYRwB8EsIHH5LXImEI0mMGKiOmAAMIWcrGpnngTIAAFoNoWapo8sAACAAGOUSSu9fbQH9mMpLls&#10;nlPqLP/5lZxggpe4TP5kujrgAAgADh3PrR6GeAACAAD2fFhAtBBFl8+8kRMKO7srZqHPUWczcIAA&#10;AAFCAAAAAAAAAAAAAAAAAAAAAAAAAAAAAAAAAAAAAAAAAAAAAAAAAAAAAAAAAAAAAAAAAAAAAAAA&#10;AAAAAAAAAAAAAPoI8TCMCAENvJRBb6WIMP4QEYMQEQQURxhARnGOOEIIQWHvRJfkWZTcmX9hFMgi&#10;EghBKppLRxAQ/BBhhARBAhhChDDFEEFEBFxijGHxfrVlE2W2LokaKsG/IvwStGEmBFGcQRsKEYfH&#10;xQ8Io3/XORcDuKI1h/V/CFiCDDCACCDjADCBi5li4haNKAz7jwoeEirtC4g+KHhQqz3/CAkBQnHA&#10;AAAyaqgAaNVwAPAAAAAAAAAAAAAeGFA1IgmUIIRscEDSMUgRwQdIxyBhHItX4J/4EzUaESwFAFCX&#10;VCPIEFgQOamgR5xsIFhATGirRHFhvT04QUwEVaIUXG3x+z/CciBFcCKIEewaBAoEZQITAgUoEKiQ&#10;hAbrr27q+bcEAuuvrW6psa1hCZhBIQEAAZk0AAGZNUADoe1KzlfgAAFABglZQjiBFVCLYWEgGloQ&#10;mkgQuhAjdKjuDh6WFbsplcVMIFBKaGbspleVHCIqEAoRBAgqotAQBSXzou5cs9MrynOiRI2R2g2R&#10;ZQh6JEjZGYIzwAAAAAAAAAAAA4RBhGGEKgWDwiaHho+EHi2i82yQHYKvGtsxNbod9H2iR79UTddh&#10;2DuZfnobYAAAAAAC6oAAzJqgAeAAAAAAAAAAAAHCG4QfGwWDi4CPF3LXV85jKIjxrXvtuNiXCx7R&#10;Im37VQPgAAAAAAAAAAAAAAAAAAAH4Jcw0E/sDwkXhHmEU4SCgifEzwOCP/CGmd4QFxLVbhaP44rw&#10;gjixLX4Wj+PgAD+E99YTS5IJCYQaCUUEhsImweBwiaF4IjwgzBAJDx4SMo+KkFX0YIHIDGQSMwyC&#10;hMFX4YIlwOEgcIHhEnsHk8s+ikRyskwlRFIlZZhaiqkKnCBQQFQGE8ZojCRgQHbnz4T2jo398S3S&#10;GKOjTe+JffPDhDskLOwl8uTlEOlUuOcvIMQknI6iROjck6MQs+a7ZkUbmBGF6OH/HDhvWQXg81xh&#10;tCTWJ1GliXROIFm6kj2DkRLwAAAAAAAAAAAAAAAAAAAEELi+x8sxMVVU/PbeWZN/iz6rE6lW2BWc&#10;mJyuTqWtsHMbDBAp0fAiAAAAAAAAcnQBAAAAOXoEwAAAPAAAAAAAAAAAAAAAAAAAA/CFWwEWAbnj&#10;vvaFNqV0xJR5jO2nsTa0OJ0EI778rbYoPJxPAAAAAAAAAAAAAAAAAAAAAAAAAAAAAAAAAAAAAB8E&#10;DnNaCAQSt31YpBFcxsQp33u2MH1GWTPhtqECzGmKSwXYRHBBHBC8IBZdhACOJnrZ1q6hsqz3HU51&#10;uoBmWLE2YrOvy6zsq9uaqZgAAAAAAAAAAAAfBFCglXhHMJhJaCLtUEa4uEHIvntMWwltPRPPOXwt&#10;yPIl+E28EycEjYJKYSbgj2CQWEg4Ikwi+CI4Ijgg3hBoBD4mTJE9+/W7mQLHy5ov8kTbd2xYT6kE&#10;4qMJdQQEwKI8EEMGiE/8JDQRxhOJhEeEmcJdYRvBIjCOIInwibCC4QLh81/QGYsJb9umV6RPwOo0&#10;LEyRPVM+nn4GEwiT+EEnCAQCCBQmTE7topMno1GVi0xqCEY+E82ELiwTXw0EBwlPgc7jcbKqggBM&#10;x7hQaoIGTMDYj8crkACA8AAH4OPBG8EG7CLcIDjwQuPaE38I+HkkahR/HmireF54TcswmUIYSaOA&#10;MhSEU4GyGIRPB+ElIJQR8JZ4PAwSfwl5hA88WCKo3BE+Bi5XCJZYSRTvxFyuFlZoSRT34+CVWEFj&#10;wQDCGwQiCDYmEHggGAwEfz/ziuVTcWgZybkzcaoCCQ+EhsILhBII+ixMmWCE5P4QHggGJpjf3SPG&#10;ap/rkWSJMnzNU302scIikKjvgAAAG8PAAMSNoADqrd8qpa2goblLPzswM7XAQQj+LCRJxHI2f9ed&#10;5W6UEfuBtFy+2ImJt12EAtHze2Khm3XqMOwfy/yhLY5XCSjU/UAGdP9RngAAAAAAAAAIIJBBYIBi&#10;QQCFzZoXJ73evldl0Il9x8DiRcbJa+WqmeTA4PGi42W8TNaqUDAZDIiq2AAAAAAAAOEAmARmcIFM&#10;EjE8AAAAAAAAAB/2DjbAMkTN6q3k17DgdWidVC+We3r1uptaH/OLb0Su2asYxEZHFQAAAAAAAICQ&#10;qIsCIaI3gAAAAAAAAAeAAAAAAAPwOfCN/QQPCDYGGh8tou9HEq+Ml5ggCyRbd6XqYlQQJZY1/erd&#10;VWDiQJ4K2ltyU30vsEXV3l/C+xFCdJuTdudh/4qhunnTfutIiLcl4FGma+dcIKzFJ/aG/lPcDmSq&#10;sD3X4Q8K2RbDyAvRvY7atpy5sqQehKgYmZIPFqoDJ61zksiS8T7pS1JXOIa1bwk5CdqBat8SnI3R&#10;UwVMmnVaDH/seTg9+jdiNDUgl/lxGjbS6EjqkbbNy/d0g1r9A640S7Xn066dctYAaLk6JLt5awnA&#10;BzEGiQRiAAAAAAAAABEEhSAAAAiiRqAAAADEHEgjEAAAAAAAAACIKFIAAACKg1AAAADwAAAAAAAA&#10;AAAAAAPAAAAAAADCPsSBYQLCBQLoHN8TP6mRIkI8EBr0SJ9H9ZpAggtZIsXIsr2qA8AAAAAAAAAA&#10;AAAAA88JBlIIxMYQs7lPGJOIU8YphDsIPhJ/BQRRhHkEQYQ7CCxYIBA8XhYkzGXX2Sb9qYy9fpJt&#10;pYS/wiKCHw8EBthD7PCKLzt3jNQQKJ9nSzCeCCCxMmnS7CsLCR8eoIM5520WNHX5XaMMOPTrGEAH&#10;HvrTBhE2w3x50V8dUiMGssJVwy4T/ILpgQBeEm+QTLAQQbNhAMXHZmnVsH0LU9ddocs3otkDAefn&#10;qJaxUASef4AAAAAAAAAAAAAAAAAAAUNHJ/////////9mW1BE6YQ8gBA7kogt5KIKzLagieYQ8gBA&#10;7pRBfiiCsy2wROYQ8gBA/FIX4pCsy2wROYQ9AED8UhfioU8Ze9ltgicwh8AQPBE4wh4AgeCGjCDi&#10;BDEEAEYYoxR8RhEEQe/T4UF8KC9E2fifwoL8KC9E2fMv56xl7xMMM4iCOMYcIQvHH4HBFQwg4hRF&#10;HhkGYULCIIUaM31l26/CWu2P4Uzxl7xl+oI2jCCCaNE2DRVJEgXmEBEEDEOIpgUyRhADveNsMwxR&#10;nHxCDKPD4hhFGiP1e/QhZNkpGVPGXvGc/BG8CEHwRqOGEBHQsw94wRIMIYIICOFhwoeGwSJtIar1&#10;XuCvCXfr+Sc18Ksck/1YSYROQQ9GEDsaqxyvMGXvMrGQQ+gZQIGYQK74WHgGko9qCBwDDwDAgMAp&#10;QtI6Z+ToItmlAgioQeVNWe6sBfRIIgU0CIYBoJGDzUC4TiwHtGkl71t1+/qfJsmntHWXDe0aSX+t&#10;q2/tyn05E6no9bCRFBhEgi2hAINGloCNoEAlW5c9BEkCDQWCkJO3USemLPl8z1cbr+jc3leq2GrG&#10;20ro0l89ZSrGtV7EvoIYRBl72NsEXQIDR6VQCoEBi5qx/+gh9CCUeAoNTUSMJBKSlhJ0EVwahAKN&#10;aD3QHW0nHz5YWmokAT0WCwlNTXyhOfQCDUagoWjwlLMWkjzz71J8K80mbY8+NWk9X6598om8a846&#10;NapN61aiFjGCGCD01CDwIM7756aGoiv80JCQ1EoCei0kFhoaa+k99BBqahBoEHd98JTQxib/NCao&#10;jVa3XqiaVWqI1WtjdiTX1DM9cMIhvdhE5BD0MIGG4ROQQ9DCB4ROQQ9DCBhobR0DR0DY6BsdAhNj&#10;oGx0CERhGkYSYROQQ+GEDo6BtYSjCTCJ4IeGEDqwm1hJBhEYSYRPBDwwgeETwQ8MIHhDYIPgcIbg&#10;IaFyQQfNbA5PbWsJqwmqqSbXVawm1hNVUk2jVcAysAz/YSQQX1QRY82EHr13evNAIIH6YISYQTdY&#10;0fJVu+IwQLCQRBhAjJzYIgW0bnHggcxoIdBAz28BwFbl/Y72jpMEdRpJTgGjcUY0d1vJ7oF1HE4w&#10;zGjiZK3Ud7mDL3mVjMITD9hA4IJ8t9ibCPyXwiLBdhAcETvCQDNDZBwiD2EQQIgUgXBfMngWTCHP&#10;sIhggEBRAeC3LvAvT4k0sukkSbawVf/Uzgq3qo2JNdVoqIGsFU3dytYKpu4sgwiMImBh82NA8B+1&#10;RdFphCYFl9JYj9EuBwhYQRLPyoWTmpQ2WkwT8vJJEaCIMIgy9+EVwQT8L/G68B/Eta9hA4HiwDCA&#10;wFPMP6eJ/CIcH6CBEEBkTmgUAhNw2EMgHQQPCBzNRMaFvf7rNNZctMFbeSrxpL6vVNIMm6qSfqjY&#10;0n1AM/zM1piDHhBo2EGUEGyf/Gyx5zeSEcIqwQff4QNkL/jxDzhEWJA3A5cA2CA9+N1D4QeNhB5g&#10;g/sns0WPOTyRsTNifwGLkxc2b398nsTNifwGLkxc2b398npZMK2mpJqya58Msmb3foi2akWxSyYV&#10;tHSE22/33TJm91otmoTqQxBjwgEfBwQHs6M2NWnVhBMfCA4QT2LvW/er8SNiZsXAfxMmLmze/vk9&#10;LQUSSAm7qRxN4nKUkBEkkgQTP3MbRhEDQ2CJyCHoQQOCJyCHoQQOCJyCHoQQMJ46F46F46FMQIxB&#10;lePX49fj1swkgicgh8IIH1hvrgswkgieCHhBA+sN9cFjFEKCJ4IeEEDixKwgcJGtFwV6xF2o8IUR&#10;mEEQwHWGjZ3FHJFlesaaKS/fRySSrlM7nGIMcEXwKLsAME4QL8Y5fCHbBAISGgNpjc/Vz0fLmtEI&#10;r2opuDMBDNBDjCEQgf/lym2+1AgFT2r7Teqm2wqmCROpphOM7nGVjMSJ2NAYTPWPkitcTsIG85hF&#10;yQmCCpRdmEBxrPCEYLCBxHj45a/LOp7U7POR4iZ6ZSxsSJ3UYT1CZWKXNik4T1GLySMJMTNi/wGb&#10;Fxcn83t8njDUYdc4zucZ3OggOBj4QCHgM5n03c9BDHi5YcwUggP+UpeLA8IGpHNsDAwQ4IIpVNMP&#10;LMa1JJJUcqaYeSSYVqS1F0NPldoCDIMgiCJuAm4CKZ3OM6IeEKKYQQgwB4QpTCCEGAPCEyMIIQYA&#10;Gc3Ejm4kKzLlHNJUc0mhfRz5XKwWGRQwRPhDwggeWJ6PlyWyWNza7hD4ITgwOkENRpgmoPSGowVV&#10;cmEZxkVTM0WBhgzW6f2tttl70IXOETCKMILnjZYXFf4nrQnsJLAPUoK33NQKgqAhdE/q84zucZ3O&#10;gieCHhBAgm2fG/C54BaJ6tydZoXCDGEPRhB9UaEkcxkV6w0JMtSxJujWg0B+CZ3OY2mRVzQQ30EH&#10;eLAc+TfN/9xoIyi5clsWHyTlt7xYXHgfYCYIBGwFu2XxjZUvlssTTCBQRbUbemCCfse5eNCodNzl&#10;gQ8Bob30I8uTwAqHRu8QQ+BpXepO7rk8bVjbAcItgLz4H8qnFz8ECNm+beDsz0lYLLYxRCZbQQbC&#10;EZ4INksT3oTNl8kJA8IDD4QK0NuTrbkr9MLjZ4DlhbfxL5aXE6CB4KcIFAVGvgMj23FiwQzCCegg&#10;mM17csNjfl9JhViybXf6t2W/F0TXHVsjVbGPvYm49iT99E3gVXZ/wQeCDYQbLnLXe0bPF759qTxP&#10;axxezzEGMxghhYTAZs0LeFvkzW3yWgh8AhoFAoFbJlMXkxPFx4IJBAIIHD2m8L1e//yZYIdhB4IK&#10;ZftFzR8ktvZKtef7tpfrBEOEQEDcFaBHsCiQGZFefettt6ldX76Rrj+hJ830vz3or3r8/tnVtavr&#10;6RoexG19I3rVjb0ES0twhuuCApMSlukrS7pK5GNowiAhBAEEAagY1Lu63ZJMfE0YSCAAOtxNGEgi&#10;AUG5YQwiGZrTO5wiAEQAkA8InSMIfDCBnhE6RhD4YQM8InUwh6GEDBg1AdKUo6UpAnSlQLuN3Hus&#10;6ZSBOmUgTplIHqYohYkJm/mgF8WFzRPRObYCCATUAwgEfA1NqzcmEHggxn5oIO/3jfhP+bENs+VS&#10;b8nHJvTSaNbdqmr8Trk3DTYLLYxRCZbYkeNGwH8W8NGydk9thC4IV/0EDZb0L63TsSEjRcB/FtCx&#10;snv+2wg8EGz5SCDecSN+Pk8ufCCwQOFvhBe9sf6ixOJnR/u35mq6afUT/cuem45r5LxKfsnBVZGt&#10;1p+ye5qhs1ZLOJVjbBFeCgeIjsMvQPl//5Glev6NPrIMIjBVgizFwgsTLaNDei4HPP04RDiQGAZo&#10;XsX+aJaJz5xZGIP+UQtb/oXqHflEMp+2fUOyDCIwiXt311rTuraQRVGwg/oTLbEtFhs77egi2AQI&#10;hCwHbhAN7i3B84oPn/4kv5fnFB+30kkGIdn34RbhBKW1BBo3+7Bd3tYkxv6ggWJI3+opma0ySQRC&#10;YRDgViB8HAj0ieBZIBhEMDgf4FgyJ8iAeBZMIgMIgwPxAsCwR6ZfAsitjsHiv3Wsm+4+0Vv+vFbb&#10;rWTr3A6KjbPSMtnCJ5BD0MIG2nIFtOQKMtsInIIehhA7HIGx0CjLbCJyCHwwgdjoGx0CjLbCJ4Ie&#10;GEDtYTawkgy95jgBhE8EPDCB4RPBDwwgZ4RORGEPhhA8Ingh4YQPEjfwhuAhsXCDxsDk9vktVhNW&#10;EnREVA2sJRqKaJxWsJtYSdEQoDawlGopxWr1GKna6tW8tlrkwi/UQQLhBHHjLcGrktvoIQ3TZJoI&#10;wEIZe9OJG/CQuAjYt42T2+SoTMF91zNPU0PDCLcBUAwRFTJMIFjfRJgiL8NgMla+ggFukwQ/N6Gh&#10;8Hcy7ZQQaNNgVBsTuAj9/iepekabAqDcncaW5fie76F7+GERhEDG5snoseL/Lav6u04QzCD4GrVN&#10;SpS5O0NCQ1AIgAkQJAEhRZfjL3jCIgMOEHggWNjQPA+vGXC0whGaCBY0SAfowe4ZMIbhB8F3/b27&#10;rfrBDIIMECQAJn42d3qmINqExujccp71TEG19EMRjGEgQMIggXsIGQQJiZsTBQDuKYQ/CC4+NgMt&#10;4zyRyJ8vYRBgewgeECbvFzQGHt5JrxJpapikgVonAGuvEmlsdbIqSiTz7gAAAUnfwAAEAAACAAAI&#10;AAEAAQAIAgRKqqqqqqqqqqqqqqqqphGsoxhHMo5hFJ8mjDpgEBDbCJMQMZrmMcCZeo3AYJmHMI7U&#10;IVBD5grmBxHkiidbGQFo5ZUxLLcEDG4e9E936HNUei6AADSCKr1Fm7qQh2jtAt0iIw65oPxOcHTJ&#10;GpcUoCVsZtaIXDTWoyXXaO8FMQJQwZoPPMfCoIkxqdMWJzGz8AAB5+0ePCCy06mpdmH49Eckvb7F&#10;3bDeVjS0mXWQbMtPt0HN3GZu6IRTetN39/OxwABABPqjOABAEBhAEJFsFZg07amQAH6Tm6BFWAAI&#10;AEAH5GECBEmwiTTwUMIA7j7vjpZmsQMwrZ55hju5Wh02qNOWqm51i8W/8GDG6TNZZGdu91YntjP4&#10;3Dd6kKjZVadTcLT9MukQmm+FavXMZdl5Kwc9rfVGKkOBMkQim8M3Mpq2UV2hF5Gulr+5EgzUiP5I&#10;heLNaTEVPoofyZAHowAAZMhFKrd5vBPn4Qo7GGZJiiv86R6cNyBgAAABSgAAAAAAAAAAAAAAAAAA&#10;AAAAAAAAAAAAAAAAAAAAAAAAAAAAAAAAAAAAAAAAAAAAAAAAAAAAAAAAAAAAAAAAAAA/BH4giEYR&#10;eMIyEiCJhogh8EjCB3v40UWnTUDyDhYtOmq/BIUfEQYRwIQZBjiCIhDiOKGCH+FyX0swNZNESyB3&#10;8IxGOIIAIInHhgREMIRHiLEmmmY0HGSJpZeOJHDMJlL39mSIQc6AAABSmqqmkvAAAAAAABIX+CTQ&#10;wkSIIQMIjEEMEEWiFGBGCghaH8oiDRQ0dYucRRwsOHrF+CIxhDBghBBBhABBAR4RBHGYeEIJ8lui&#10;ZYF8Jg2dbhHIgi4fEUZBhDB4XFDR4UJ9LiRjDLLBeX9eFGaWFt9Okk9QAAAEadXgAAAAMEQ0IPAh&#10;9CKoAgQ2hA4EJoGgoJRITvs71/K+ErdK6MWm5JqSFrfK+MmnRgimCHwQuCA9gJ/gceyySw7O4N2P&#10;nz5Js1eh5XBYuKZIvRIiC3iauELzpMVKExVx5opkjBO/MCEKVPzA4U/IAAAAAFAAKAAMJGz418S0&#10;T9mwmkm7a97qttNpge61ts9litghWmEARAoMmjRGyE8qT2W2vzIunpJC1fNrOiImSSwNIw04IZNk&#10;BLEkShIimKICEUEAYU1jAD0oKAAAAAAAAwLJATBRcUPCSo8J/V9WwGjjxvEtnISOGiqbE3rca+LC&#10;89pmxQ3rWY8SIiSNhboijewfT8VnfsbLmfJzTKw9j58+m6JFUrBxTIQUkcAAAAAAACKWJEACMWUQ&#10;APAAAAAAAAAAAAAAAYWNmvi5pnwAqAzP2ObFl/fot25BzZInRojdAsBxcIH+HimWPCN32IvJwM9j&#10;BzPEh6zeLRI/mdiRoDWJ+7rIJ5844BUQAAAAAAAACMwAEcEAAIqjqI2RZzXbBBBAmdiwBlYjxXlU&#10;meXRPZxXjvPMmJF/Fd1087d0yhors0JMqf3v8JZO0Yt8rRKSdldM62KGW4tm46yVCUitHVy41FTO&#10;jlw3Qq5BOZKfaEokyLyCMWk/UJGiDDO8FkijcrZoAAA6QGDbEkADpA0utpIAHVYW7B1oXb4Su5yI&#10;FJKFNO6PHhEdSgLQ53h48AMmag2ofgCAAAQABhAAAAABAAAAAgAAAxZg8Y0vCvx1tMOBKwURIR9I&#10;S3NgWP+MN/IbVz47j9DDfk2qx9oOgVO3OqriSiaaHTByE7WaZN7oFJNjNIrEog2Eylww0AIbDMmu&#10;9bPaniGUU680z+p5YUSqOXOhwRifLrT5vX4TL4zs7rwpoOmZlF9vPyZoOgUSDL43/rEaWh9YRjJI&#10;VclBKPcmTJvlH4QhIlSOTZqGJOeZpAQD8DCTKuqlijjhg4l9aSAAaGNz1IABt7PkTee/OltGnHgE&#10;igUCLZPqzNr8Dq72y5Jvp1PAZPc9rzAM3R6W9kR/YkAjHDb9FYvoaKRohM1i2L7xDEK0xAPAAAAA&#10;AAAAAAAAAAAAAAAAAAAAHkgGgAC4AAiAAKQAAcaAUACBx4CiARAM5pEg1M+nUeQ597w1EBxwxJWx&#10;mzDzGgBRWxGoo933gAAAAAAAAAAAAAAAADwAAAAAAAAAPAAAAAAACCNsIBpg9JAh9aasHrScXTmM&#10;XzWDui+NOpK5RphAoiiE6KpK9R9GECusmwIv0xHUUtgUJct0h+dliHJEJAedlinJFQIIcXnaEAsk&#10;REXTD3bXI90sQfZ8moYSyYptETpqFuWZ4AAAAAAAAAAAAAADCG5sjwRa7y0i824Ud5yVxKCAxLKE&#10;NZqnnWCCRLqFNZrX7t4AAAAAAAAAAAAAAHgAAAAAAAAAAAAAAB8SCCQuBwkFhBs+EAjwHCF1k4IB&#10;mVtWlE2Sq61cmVZSj4I3ghMAx8mEMzYQ2obCI0+BPtYsUVZK/1pSrDlQ/hJ/CCwQ5QSNwhG4Reqh&#10;/Ppjoel0shhEPTRReFD5rWgUbsIN/FNwkULR1Dvyuh5N6y2Oh8AAAAD4IVDQHLiQmEFzVxWRVL39&#10;1J0B/eU7YDwAAAAAAAPjRsXJkj2j/y2r/WqCrE+1kHwSawkJhJyCCQSEwkLBE8EKwiCBeib0ZrxX&#10;++uQc0SNuSJ7ZBQR1BHxhH+BIuHoQCCQIBQhEiCC/iJW4mIQmiuLrMx7FxiG0esa2LTozx4bJlj+&#10;xLZLdfobMd0yRjrwGuXcR6kPoLuu4P1KANuYAAAAABmEgADMNAAIDAMDk/ZF8Ud+o5uTrz1THvWl&#10;D8AW3tf/3mWaaz6OwrHsvUTQCqHskumkM/SNjc51tgmWzbCc61tg2dbn8GVhCzeGJVAoGasXc+Wq&#10;EN2ORTrUHaGN3HMgONT70YiaQ9kJocQMbjtQYqQn3FStQzISv+sU1CUeyg29G2DT6botj1Ft27AE&#10;23IWQm/hPu11yYtN2xa24lHzdZJrIVqdJrmzJ3LNZaXectMiknzCxjUjxizCxBxhQgwAyRkPao4A&#10;AAAAAAAAAgABBAoFgh6Yqi+t8qrBG8rRJ3GxIQWc27bK7gMWFFnNu5OV1/19pcmPhpG1XNtskRpK&#10;nkbJd57ouWrkbj+C9pyCi62ekwUNh8Vk1EBoMM7TXPNkbr4C4/pcWrSbt4CpfJ+q4VuPAos0vlom&#10;CU9goQ09EYVE46kha3STYND5HgyqyHaAcTJInt2Ls3BOwe7Bdc6cqaY9Add8uqaYlmsTT10hvJEI&#10;cocMMUYIqEvGHg3MAA1CXjCRdgYAGxlGJhZTEDRybaZZhxAjpGgDg2CQADxGgC86xIABkQp7iHD+&#10;QcD1VdWKJKHERXpEvpRYW3kd7FbHZYoIfjupJgz7Wi9zDDRqNNsntb2tEuhy+0r2/uonn1QyJvc2&#10;weJPG9oN/VazlMWRE0DyzCjibmZSQADAw4m/AAAAAAAAAAAAAAAAAAAAAADGhiWEveonSPV87ZVf&#10;xWxYuXR7pLrBLl/jZzW6ZdqDp89+SMGMWQKMSMKEKIGEAAQAI3vkRuLC1fkPLlcWne85/zR6TNEX&#10;qgZKt4pOEIakF1NkOJM7ks90+vUxBObNIKdUDzfDQlKgcY0DlocQIWCyoQUb378H/78B/oMvmJn3&#10;faB4S/pQK5FiZYmBA6RX2ZEm4z0WCDrMvnSNNk/Xhi/yLrVidJzcCAS5cdC+ynEepIN8JvZzxH8U&#10;gnQOHjTEgACAAAABgADizCAADjTCIAF8sT9mzQEgXFViarIC6t63Ua4AlqhOv+jqJAKuBScdUakY&#10;m0xiQ+5WmyhnMpGslPHT9cDSPqSn0lCzQB4QLJIXO8qq3YLjRZELKG8h7CGDAPR7iAGEA7+2EYvr&#10;5wNDkNjMqlQQS8WvmkZCQQm8asmjaX0IFtdvPWCBlEbEnOc9ivCA1+1rTMykjCC1+9rTUykjwAAA&#10;AAAAAAAAAAAPAAAAAAAA8I0mcAZAIDAADgU8ABwQKeMCCC4RVhCYIRCY0kTBaxXHdf2KQeWHjZuL&#10;Tds65oFCZ+s2dz8LYQAh95BAeKHXqEDiySm7sMZsjG8AdDmJlR+AB3KOM6AZEqsnQDNBa/yAi02/&#10;QGJhDse+XVNRnLq+RQ1G5GokECjddPdP2iLBBYTrp7vx0EH9V+oLk2e1D+S8dXZnlIB+DyUVeloX&#10;jmoWECnIuBCAAAAAAAAUNJRwAAKASY8gAAAAAUtHJ//////////PGfxl7xMEJEMMEMIGLiGGYQAS&#10;IgyjRscEXCHGUYOjA6PQQQESN7ZKCNwhCD9s13ncbvhA9sJ/wV9JJXwATxl+Gc+gjdyEINxhlEEH&#10;HhGEQQRAKHDIIQaMvNqGmEHIIRAVvgScmuV+yGqYZe/BFwwgAxhFgh7BaDBjb+iYIUMIIMUQEQAY&#10;wuM1FxFhx9hK7J6+k4V0TLV7rEPGXvGXvwQQYMQwwYhSHIy9cEHGiFGQZzHR8gUr3y4QggSEISQ+&#10;yyvuENTUEU+ibrt9SmoF6zxl+GXvwRYIIKI4ii4xBFFxji4yiRn/fwhhBIQhkL/GMMQQEXEKLjhg&#10;B8fEiJ2/811ETTQL9mgTRs5JhnbBChhBBABjCBDGFxlEWi8NEq7LH4TY9zHADD0soPQUPTQS019y&#10;xwQQzRBBBhBRcZhFLRcUMvliYSFngsAQSHg088LCS6mWxy0nOKK20Ks+PsNif4hbbesMZ7zEGNhJ&#10;LnlOy02owRcyCBtCC1p1DRUCAeTobPC4GLDZY+WsnVywRjMCWTBvN0YWAvIx40JALwsaFiXjRLdp&#10;ghMJBBSCC5oSNJGiOi+XJempNLLL1XvxLb7ujXKvjUlXbBNf/Yp1+G00KRhJBBYeCAwQCAw3bG7f&#10;P57Rtr7RtrqMIkEHxoIFg8BD/9lXlpBGWP6YDny2yZfKH792DZH9mr0GyP/NQRjBC2xiiFDYmeAY&#10;0SFzRPZb18QmeNj4t4WNk/GyW/bBFeEFzTBCIv8pkwt8EsKECCHYQSHwgg57D0a+1EhC4maAYtoX&#10;NEzeiW/VBBsILGwg3neNEzKJicJGWRrLF8TvrwmiWslwj8JpJNZLGssXxO/llB4TRN5JZLvV0mST&#10;ZltC4maAYt4XNEzfiW/Ssl3qXbrgLZ/mIMYKEhMfLCWhMv8tv11sLC4DNC3hc2TNfJbt0ERQQWCB&#10;wvbn/jYlWzcSJBBoINBB413eN/M8mJ4mY/Wt1+Gm8a6NG235lLd6lsfw64rF4ab/0QxwAGESFhcB&#10;C5rwubJmvbJ22CKoIP/CD5YuTJFI+Hn5x4SEgELGvCxoka9onaYIwgXsIBl99Qm1CL3YINDQOAQQ&#10;KG/0XnrVsq+Gybta229f3xeto1rdXw2Tdvtbbev/4vW0a8jG0xRCgONgseGixMti0TBF+EA2CBX3&#10;MRGAaRdtggeAggOCwRCSMYSm4nXyZ8tqi+vee969kg1/78XYNiI9kg1/767BsjnrBZbDFpjBDBFx&#10;hApBBUxLUCAmfhQmCF4QTCCdDJRL4uKd4kSFxIBi5bQsTNmt/3EqCDYQbCD/IueEhqaiKCcSNCYk&#10;Axc14WJmzW/7iT8TNc1+Ek/yllm+uiSQVLLm/q+JmsfhJPlUsufXhJPlVO47HDM7nMJDIqwsLgYX&#10;NeFzZM1r28mwQSCJ4IBm888Issb3eAhIIHBBYILaJsaEyfzzkuWCBQRDhATJITgs5AtsBxqgUEUQ&#10;2qs0EAnNNZfACtMG3PIkBx2pq7lbYk11u5Ey4rXfbnpiQHHamkblbYky1ueSGlxzHADEzw+LGxfx&#10;o0T2T3FnNlhM2WJ697d7uxhB8IPhB/fzLNGvCKE7xkTWFSWSOORVSCie8yJSgxl7zEYxhJrnXKaT&#10;acIuwgaggseSe7g8297BLhE5kEPmECGYuJgcbPi5v5snv5P24QfCD4Qf+b+ZRrwivwkYTWJjQzRD&#10;kBRJAmJORBuTGhrLxqAoks1RJpLIMIgwiYRlntCQkw3VjHox+RiQhosLkxocwZEB/rtkgcXEjQDC&#10;DRsmT017rW54YCTEl69MBbkbKCMmRGi1enBGM97LYxRCMKNBwELAYfGy5fxf6gMItggTwgpWMrPB&#10;RF+3Z6p3p0mgcITBBoILWI9yZISFnfLkxITAQsb+LG/G9fJ23CDQQmCC1kfYmwhG/8TKjbQLGxKy&#10;iSZnTU0OjXUdNTatPltoFzYldZHgPVU2ktGuo6amyJ9hl+2emd2UOOMloSY3gjMSQMExRNtMirBB&#10;sIRhBonlaExKzETwsWdlm02KgYIGYRdUJGwgs6sgvhANgGEFggKn0Bwc5PxcSdD4ReZX+BIFq8EB&#10;q5eiSeG6UYCseRyljIaT9lFvztLGJCBOxNI5Z8RDTuZ7YWGwOSPDVny9OSJ0wQIgi9xMIKQhGbuB&#10;AleWHU8SEVeWHU+SESmIxjCQFBBYIiggfs/rQmLaJi75YkEDgi3vfwgqzUWxbcLmhISARoWFvGjR&#10;LRL9p23M0J22VLV+bn9Y0zSjp+pPq37nuZRjwiHCIMEQHAj0gU/95MFhDsIjx4C4IBzgKyT/y4II&#10;FSXPmSZtcwmqSfSeqZM0sTHe8xBtqWBjcInwgUDjRIa3smBsT8sWCAYDCAYBYQswGcitXecIPjQL&#10;AXggWN7owGEDxLwp2Pb2AvP+vsEFOBhCWT9laloVSuhtK6TZ0w3tFvnakitS8bmRM6Q3hDDHjAda&#10;4RuAIIOGGA1vQQx4RMLYCCGwmAhsIHnhIsTL3q5W4N0jEl60FiHg1ehoC9IyZQaCMhCxa0wCPCL4&#10;DFweCJIwgX2TiR8HD4OAQ+b1Vm2t+MWEgELn/i5s0T0S/acIgghGED9FmLuJHLvb4YAeEWZNi4QD&#10;JeGxr55hPP+3kJORxbwqK61VJDtiJTrtxWKlxfGRWVVooIYbZThs/zGCExBjwiHCIIHAV4gMwX6/&#10;/gOEKwhcECvZ3tjdXPmsTEwGLm/i5s2T2T/7cIhwiCBEC8QKYKZf/8BqT66EzI0MKRVSfk61Sb90&#10;U1I2zha0n00yMJEYMgYRb8yIh/WGmaLC5vZ88S/pvE+5wi5MIHggsI1m1LwgMWCJM2AxP4uLmyf3&#10;Jm/ewiOB3xPQvRMB2rJxTGMIMhBDoQjIXbImbJI9SVXkTacgwMU1myJjV0j5TU9JsmQblMgQmKIU&#10;EX3wgHbBAspF+4Xh6wiHBYsCj48WJ8dV/cAQqGWCJoIa9ggOtjtgwPCGj4RSKIAH0SnNEZZBwLqr&#10;X9JICfRKaU9JehAIkD6uQ0tdUDHGBJnc7JeJm6Ll9en7e860mIhFiH0KwiXCGi4QEHBEEOhBFc2n&#10;I25SFmoiWILB0SCmtvlYBJrJpng6SfaajlYArDHAwyLYIDAoSAwQIgUjchsy5IILhAIWHwgEB7NP&#10;S78+wgOCDEggedX4/IvToph4ISGER622HU2gygasrrUTtW6h1NoMxByyutRKSQpnc4xBjwiGA9hA&#10;4IEoubcziw3gNTCGvCBGEB3jPErNAOBGAhsuLAsfJEtqne7BEECC2EKggWKbl8KPPpXhLmRE5hzl&#10;J5HcGmC3hI2aTcWSWFU8juqGmD8pnc4zudhGzCCCmpjKAOuWbCYITBA8IihcDCwmTLbazfqughxt&#10;i2sf4HdBDmkvaxeC+Uz2mdzmCN4YQcJzQKCCwCKYOYQKZJG/RMIa4WAQQGBTGR7q8nn8Cjr+qXVt&#10;hckCjfxU6uoTjO5xnc7CJ4IeYQIgOyx81o+N6L70bLzWLhBYIdqk1Qms4uXE/CwC8b98TN7axptA&#10;EWuKu40Ki5Jdns5hIZFVgjeGEH7JHyxrYm23Yn5ONhCIIiBfQJr9JE4438CRs9SjicpkimMEOEWQ&#10;QUMkz6uvq6Z6a2jBiQRJhDoIDMvdkVqmJm/HhYkPiZbz7LxKsNHnEfRCLvu40GOJ/AfRGotr92f8&#10;AggZhAnIQLgo2TMQlLXF6WxJeistjGCHFh8FGiPGhLt5YuODgjDs3ZoIBVOJEycCnEhYDC5vYufL&#10;fol+pxITAQsbJixY2Tsl+3I8WOND3LRvqJz0lc7zHJ/AqNtARpoISTIqsbQhUEAwhEECUcfAxN8s&#10;vE9BBcIiwgUff1DYvrws8f0EHwimo2EG/P4p32TxoTY/1bJcrvDit3+87E31bIk+vi2pjG2CBBFO&#10;EIyQQXPVr5qmF641/RP3709VTvp4maI/EzRHPZ/mVg48fHhITLlvl/+rdbBEMEQQPBGCujA1Fv3g&#10;MERQQuB4+PY3jGTU8WAK0+S2zWX1XgJWm8oH1zQPWe8khkVYIDBEWEA+3g4SBGbGt4CoIHBDIIG5&#10;qHiY1eyT4/9qT/WtjSe2xLbGkwDKxjP8yKuLhDMDHxouEG9F/2TA9OPhBIIBWB2CA1vqjYs3HwgE&#10;EA7AzAKr1Rs9cFhF/rwQBZ25ULXn7/8uT/vb7t7fVI7pIEkf3m0XxoWTQcAlI7CQpJG40ibjmZGj&#10;BHUcZhNM9uaPC54mX2+m225MWCKsse0EGi5M/Q9R/EvgYIrhYV4McvwXL/YGSoWJLL+ftLdzUTsa&#10;XL+XXNxrvpmW2ECghOEDMmAVn4ra/nvNiX1NiX0EZ3OZbGK0UCwi+Jg1gWvYI9t7GhsIBhAID0AV&#10;ey2z9ZhMWAQuLmzZrxIn7fpghOEQ4QPLCReMXHdROsQwJAwRBhBMIEZOwDALJHy4ysz3ElS9qm9X&#10;SiufB0Yr6tne5SxXtU2DpRQTDroxQWZbQHGgd8B7G84xFyKv1aje5cBbP8xBjBQRHBC8IBj4tfhx&#10;yJni40EHgg+EHvfNmjXd8R+JGgh+PiQOJAoFMLeE9fho8JCQCFhY0aNEvEtftPqklO1bUliefrVt&#10;+/V3Zzh1SSTz9utW2FjGCGCA4QCCBRc2bNLJ+fb0Pi4GNj3hYmxctbWCD4QeCD3/mzRvvJiLhM2p&#10;9Q+Lr2JpYQ2JvUqj3r2JpIAxwAWZFWAwRfFwY5APYQDrb1FhYXAQ0Jlz5bZP1E62EhIBCwsaNGvE&#10;iWv2mq9at7VuqSHgjHcBkt70SK/5+GqGgMCh4loYtItxcVPRO9wVYCdrU9iWrDp6T7hKtelbYdP5&#10;ja1YQmNrLZjbhDYIiggENgOmH+bMvqAYQ6CI8aCA481gFy/fi4HCIIIgwUCME4Jncl+Jgps+T1WT&#10;yihVU9SVNzevVZOOIkFWTRJTDIQ4RTBCYkbCDR//ydidMhetk9eqrd3VyhnY1TIwBnY2YCjwIjG0&#10;YRIIFgMICsElAoQi81+JUEZ41ZIf8T+KobPk79BDsSAYuLGjYQaAxPRP/p1ak23tZqdq64S9qjk2&#10;b+skncuRgJJ+xYyCGwmAhcSLAcINGyeyX7aMO7JpgIgQz+a8JxHIMIkEZQ+4HJ2J1OHvF/zA4aBw&#10;C0PGqtUV+v/JbW/Nn/8ltb82eA/2f5iMYGWJiQDFxY340a8T3/pCLCJ8ITBBnFi5/Rv/Mv9CYRJh&#10;DIBgofzhicTn5cAELRJr+om3qi490Sa/tKrDaLAhiMGGKwg2ESQmEDtEcJidD5r982EHwiqE9BA5&#10;yUh6fgNkqJI6ZvG4MpLRJHVN70IzCEozNbhBoITMEG7K4TE7IRvi5cIhgiHBwIgXxAjkicCsGOwi&#10;WCGYQKPDfmNM5pidqwiOCE54IDDTkhb55mF40ybGnCSps09YdWaaxVVNKmppnEJ1XNPe1muCtauB&#10;My2xITAQuL+NGjZPZN6ujT03kaem8QYRGCJFy580Wol7+rz96CMsXJD+xIWJkgRFqbBFA5OCA4Q5&#10;PRiOi/61O8YTgx0/0jbL5dCcMUSZ4wMcAhcFDxsSL/JlrXJgiGHymB5sqcEBc5e/gavNzWosEM8I&#10;GteXvqiwSMJIIfBAYIDX4FEwJ/jRDY3VNf1Tb4sbTGCEZeBhJCYmAxY0LeNkjWyb/9BB8IPBB/5r&#10;uNkzYn80hITEwGLGhbxska2Tf/r4l4WNfFjYDNiV/yWxMSAYsbF/GvG9En/2ESYQrCAQv4eYWOXv&#10;HubCIMIgwRAsC8QJMnBfsipJh2JuISbmZmalIur1GIaKuaPVJMPRNxEiN3zN2UGaJp72lFgsWuCl&#10;MdzjIqw8EXZE8D5ThALQQDJEwRBgEEGggHuIf6CAbsR8LsEBgiLBn+x4DhADNjV3x4FBE0O5/ExI&#10;ICW429sRTxJlr1o0KbYkzltwNluSxS24GFNtHJnLd6JqsgxaYomg8IHAIICQLgzESNy/+yYRdAcx&#10;gsCJSCBayeeIYcaDhA4BBASBcEYkjObJ9kl18l7VS7kly29Ll1cd71S7y6tbhDL3jL3sbcIyhljb&#10;DRPaTxYnvoFfJaCG4Q2/d2qaQQ2+S2EHgf+tXaTN0P4kwMDHh4XGM0unve9f13SDRIN0ixpwiKv6&#10;6+QaJBvEWMplE49gkY2uETzCHoYQOCEZ4IHiYxDz6W1KaiUBDA76JYGIy94yACUet7fxJ/VqZu4R&#10;JBB/4C9ZN6lbfTGwiHNBDY/oS2SJub3aoIo9i4QPGwOTPly93XQYJAy1pwQxJI3vSCSkYKaQQhiS&#10;X76RFIMImEXQEwWLBAcGmt9bj/weAx8+EAwOb3c6mTZkzMtEkkCzJmciSSByDCIYwQ4+JC5IDDRc&#10;+TJ1VJwi6AEC5MIBA01tveawQnGxIXJAYaJny5etUnCM80JD3xcBfLFxJv+5F59nVbkE6KE9l5HI&#10;m2CzqtyUnTIm2C68jghl7xnYYRMIoghUTJ2Ajd+Jd11sER4Qa9skN37bbps3PkEhcBjR4WHylz/7&#10;32EJMIGQYCq+VuOXFpk6QWq9uj7wOcyAAn7BEGETCJzCHwwgcECgWWEz5fRbzf3XYIGQOEKHoqAm&#10;/oV/IU9EwEKv+1CQZe8yjHhEMEKweSNktE9Pq6bhGew2NsNUTcUn+Wwi6BTgY0CMIEi9fj5MIJhA&#10;MXAYQHBZkKolub1VILea4QLeEmciSSBaqQW81yC7eEmdKSigBMGMM9stwgOBwGJhAcFmY7iW5vAF&#10;BBP4QDYkBX8HmhccHBBoIlwgUEExq/mjRcbNwmykooA42lonpWyeAVKSigOx0StE+a2VV6MLILpt&#10;ESSYROQQ+GEDsdAQYIMRY7BEGgAAAVHfwAAEAAACAAAIAAEAAQAIAgRKqqqqqqqqqqqqqqqqmEAy&#10;MIg5zCBkz0dgPOR+2hSOmctiiYqkCWxkdwRKyC2AMIRkIuBGxjUhBAIQMuofge7YIJRgAAa70XOW&#10;fUQjSkh52HsfStGGAlInaRZAAAIqLa/IHcTYloU5/8ESREZuryATGqqbbgaFFgAAgAEADFfCBAQW&#10;e3mB0yBAhi3ISNW1+LUOWXtXLqIpW/aPH4yFm3QFKKihc6RtGD+XAAAIAAIAAPZ8atmYQY4sHDMZ&#10;l2vRGbuYiz2SDQtbEW6tBDuPLpbmN9WNHPSSqwAABAAAgABi9fybfHzZL7MjITlWHYKkuKEHtFxu&#10;mkFDUCR2apMUwSxqAACeQMW8DhAgACAA9VzmJV3ILIKl13USatuoKYWVIKEmVmVsX3iBm4AAAgsI&#10;JiifAjHZqkvavqOGAAAQAAO5yIVGmmJQlspxh+ZDRWCZriq4Y8YzvM2jJ2AABAADBMGE50Q6WR6e&#10;1mCY+zrtXmPGav7YXbh4h0ChhCNDUB2a7PxAAAABUgAAAAAAAAAAAAAAAAAAAAAAAAAAAAAAAAAA&#10;AAAAAAAAAAAAAAAAAAAAAAAAAAAAAAAAAAAAAAAAAAAAAAAAAAB+CBCBjCDDAjOIICIYQgoZxiDw&#10;tyrZJWtE7b1fQRQmEQkAIHckkFvJRBf4RgMYQROIEM4xxDjCDjIMQRRFF/1ag2yUmtoOslEzE+yS&#10;xhkABFpzXgAD8BGMICMIIMcQMRhAxGGMM4ziJxPLLJ/pZZP9MEFMICYBaAB4kwvxRhnCCiCADKIU&#10;ZBijOIwyDhYWFejkL0NlgmVbDobFSyN8UhRAAAAEaPwBgAADBGIwicRxjiCECwhBkFoP0LjJvlEQ&#10;aJPRuVziKNFDxvKYoyDhYUOom0STY7yLY7omWromUanACFGihlG2elCQ08qvJTGGWDReS7XjjNBo&#10;vJdbuW+gAAAAAEeerwAAAAAAAYILEEhBQkZRHMIToyDNeHrXJozPcswgiJGkZhPc5owhFokaR0UT&#10;/JxSfNgAAAAAARWMSQphEcTBQ8Y6JP/IcRBbWd1zZSCCxtGiiL8UU5iCExtGihHNRYsnFXxAAAAA&#10;AGLTGrwAAAAAAAOCOJmEWQBCwADAQDwcyAQnPCBzIFCL4AAAAA8JdyMJPIQjcAEHBAZEAQGOCC0g&#10;RAOgimBFk9CF0IzoQKBBoEOg9NRDv1fD/kMkWEUSOHxsA5qZzw8rqSsRKCBQITNKBCoEOI0SYkcP&#10;eJ5onbWTlpqump6+Vk6MtEbolEr5WToOEDnIRQaAAAAAAxOQWAAYvQWAA8AAAAAAAAAAAAIeiQkE&#10;moAxoiFpk4v20TWn6VbnMWjaTfpq3OeZVZKiwg2iwwAjiFGQRRIkVeQqghyaxZji0WHDoatw36HG&#10;6Ljhwkba+pZEk3WyUfC7S1/uusx4slR0otvQHJDKOlFuugvIMrACqZSkhKoFVoTqFkKApYuhGVTt&#10;P2KXL2Fo/fqPYd6auTB9BMkYEPNQHN4s7LiQ040GQOJlJdGnKgHByJLytqkoXPDaPCHlRRZRBDLx&#10;vUGZaGBjF8bJoOxUeFme8ydDZCk3EyYikaM0JoTQNDQqmmCA/+HgAAAAAAAWAAsAB4AAAAAAAAAA&#10;AAAAB8ERQTyQSJggCwllfCJ/4QH2SF+h+wgPxyPmWe9hAso8ELOe/iY8KofJi01EO9I9LpJuqJIM&#10;0bqiaYWET4QH2EIwgfdjZrm48SS2VgY8NEmNEStTEsAizHipXoa6oxWRb5SJTR7j18vMro75BsdQ&#10;OHfIJrqAwgpCWXqiQhMxQfNgXAjhCinPZdFKjx8Y6aUjUVlvhve/2+3nusFMbI6u3C6JC6BWMqIp&#10;F3INSZIvAWPSM1KkvBSNhhGwdcydnQsyybDcG17FQsyybCcJ5u1OpjoCJGjyBSi1apkWsVAaHOJO&#10;uWIgxIuPSvBwN0QCnIb90qoKEe2u9hQ0xhL64lwO4TQ0YMBIOVQJMRMHIJEDfGH0lkPzG3x24TlW&#10;mmN6Gh/LxEjcKETai6PtEkVDfln+hdoopBP03wG9CRAAAAAAAAAAAqgAALEAB4AAAAAAAAAHgAAA&#10;AAADwAAAAPwibPD4QiCKIbHggOEJz5IIJM3WfxJ2smz1kg6Ktvlc9ZI7QcTPkKSJsUhYHuSQT7JI&#10;KCQZugLyCB4ArW9iCB2HUKqe4QO5kZN26MmEHTiTlP0tGVJjSJoRhAHYVGDaWBpGgKfYU0vE8IAU&#10;+wxr0VxACPljucxmZmLcc8rzcDYdJrEn0IS4HSdKk+ht3A8AAAAAAAAAAAAITCBQ5BAJGkbLwzOZ&#10;RpnukvJDZsVn5/dWWAZ8Az8/G7BxhDsEpCEwlOTsbNcX/NIvDFCEjYdGkq8ULQhY4SONlMV6zMxC&#10;PmKdEAAAAAAAAeIowsAAfEUYVAANhomueknUKTyHfFg8Vsupm8k5ZteNxU5/JOWbTj8UvikTSRRr&#10;UTo6OwH0bv0lp0U9Kcx257v0bxb5LGbqd4AAAAAAAAAAAAAAAAA8AAAAAAAAAAAAAADwAAAAAAAA&#10;AAAA/JhMhDRv5YsEKr3TXoFt0ggmjynqSCEbqTP8v8JDwQaY2LFwgpSRNAeJYqfpZWQQTK+tsUab&#10;F+mCD53ttjDTYv2WEJImkIIBzUxKxeDijZ7R3UY2JMhQFBthH0mZCgLnjB0+U6VXQvbh6G7Fsou+&#10;y67AjF90LshL1JG0vCFB9kT+1thVapNsW+ogIVJti15Q6FZCre7w4qfbNikD5ZFN5Hox7IbNk+6X&#10;fH4/5SNnSfamvI/ZphAAAgAB0AATAABz40BAYAAdZJoAAQADwAAAAAAAAAAAAAAAAAAAAAB4AAAA&#10;AAAAAAAAAAAAAAAAAAAAAAAPwlLBFmEbEEV5oahAoEFhKBmgQG6/SUByxjLtEjrKGggGaEM20WHq&#10;Job2CO5hGBiCGgYAAgOEAkBMJ3CCSBkEXwAAAAAAA+CPIJG4RBhJ+CN4fCNYJA4Q6CGYQHCFxeF7&#10;+Sovnb86pb/JMb+2/OzLWEgoIHg4IRAsXB4QPFhIkL7vJd9j9XtmaltphvV/pqp1m3wAAAAAAAAA&#10;PghGENxYIiwU4QeCGYuCkgP+bbJ60/Jiw8JE02evOQmLD4kqbEEFvBAcBi3hs+WFyW7ovizMLfRw&#10;mUbI8GinuckxsgVrwozEEDKNIzSJgEVR6QbppJkNNSlqMxEhbEIxhBoBiwuQ3G9mxYq7VTqoF3F9&#10;XCLENfq1G/byEk9CV4UMSOQ2CAAAAAAAAGpCSAANSE0AB4AAAAAAAAAAAAAAF26xkI9uaIRBUEM2&#10;CCYQeHwgEBFhKZh57c+GmIssb1zzUTirNH/EPU5bV+FghGaj9HsOVjRm935quS2XBXZVxdJUFs2E&#10;CicWuTpKqiA/MaIug1wAIAA0ADPRFj1BEYtiNHyCI8AAAAAAAAAAAAAADwAAAAAAB8EcQCCB4KcG&#10;RdLWlV3MfxuBwTg/ZLO+k0TV3CCeyRHfiVNXjk7TRiqUujsxVO9/JFJTHnrVzWbE21xHrd+Hktgg&#10;zGkPiWRUW/jPx3y1IZjOvwtCAQzcn78NGAInaRNmaqsbOSNwLvMaWim9xBAi/9FNrGARK//EQBGE&#10;IgiAAgAAAAAD8Ibg/4kxpvF2I99+a4mTzDSIIDCVEf33keqVBBIaoryb319LmlZ8ucvNtSTOdnHB&#10;w/AjfN29rndTYdl7tiXiHdTr7ltbwAAAAAAAAAAAAAAAAAAAAAAAAAAAAAAAAAAAAAAAAAAAAD6w&#10;i7AwQ/CA4serRvYtSKA6Lr6UBz0SElZusZfVgd8aLbm+mw9HhEuP9DhCBz0JwY0y6nBBfSujJBCR&#10;dKoZmJCw+MRONRbdrNXPGaToVTEy5Yp2FqbsnrFzZ43lG03cnqcIEZyFwEQAAAAAAAGGMlHQABgB&#10;ko9AAH8mT536H0ULK942kZUsbCrWoUqtCtC91e9CzfocJXts0PusmgfZ5r5gYzTDkIzVJGw6JXkv&#10;RUl7AuFhmQk5Yb5o+xaWgcKakMKPCaOWKIqAGIbRyyTFbgA4hCIKSBcitehhJpwYghLDFyuDNBgw&#10;Auj81gAIQB8TkwEZBhK4RYrRkAUAAMmFQtAY2QyTItCk8dfzKv0vTm9r41UWc/6OOFHtYs62bCiD&#10;F4AAAAAAAAAAAAAAAAAAAVNHJ/////////+4z34UQgwAzDMIUQouLjMMgyC3baCJ0wh5ACB3JRNb&#10;mu8lEFZltQROmEPIAQO6UQW9KIKzLbBDRhBxiCACMIEMUYo+IwiCIPfp8JnvxWhd2f+CJzCHoAgf&#10;ikL8UhWZbYInMIegCB+KQvxSFYZ2wROYQ+AIGllE27V4U/hQW6xDxl7xl78ESDCGCCAiw8JFDoJG&#10;2xwAQQEYQoQg+LjFHC4+IANET9fcQoQRq8JtS2XcTWgYvwkbVbE3AY7Ans8Zfhl78EWCCCiKI4uI&#10;oxBcXGUY4kZ/38KMIKEIaa/DKI4yChQimxpngvmsQiziF+1iSWc0eMverBE4whxBAwvFGQUMojj4&#10;yiKLDh8WFegnhLF+FBTF6w2/MiqZ3OCJgcUIIvHh4ZhhAIdEJeE9DTOAYDng0AVhpoV4wB3QIupV&#10;QgFBFRIggIt9+FpYSBDIAosCCwSEg9Eml5AaeZhI0b41jndmLU5pvlGGtT5zCV7RrU92TL0d3moJ&#10;ncJjaZFWA0IGQQGMgwRAoyiMYkydC0IxpL1BaOVECEIIl0sSkpp5TwlJa608fWFosAUsqeDU80JS&#10;UkfiCAUIwSh60IHDK0zpfBqieiWpYqlkv3FrOISliJJD59aJolqW3P8wWS38Ws5rS6SS9GNd88hU&#10;SII3MrAQQ2BElGMIAi5gUSIYVx8aCBwIeYQKMDRHHxGGQUIFfAVw6ZuN5o0TcKcPTNxvNHCajU2Q&#10;xwAGESGgtAw9LTwaEtSypJc7BEUCIKDoFUCy0SLCAi3EwUJBIAgsNBYaeEhJ4abtMEXwIDGlVCBk&#10;SNGUWogH1oDBoChJoPBiLIsWArc1cNziv4W9vvxpAdv/Xtl+VeHE9280W/ffzYHbfNvJaMIkESUU&#10;xY4gg0QouM48PmYgjGjwsAugI30IBWspfXeM2/TuUE9NNhfy3EimMEJlYyNSwSmpIaakmpJrpfTC&#10;USgKLDQWeGpIa+6b7YIVQhkCERi6I6dUaCkxcehFdNW6DVoQNwkAn+FwFCAwIC1QU8BGWIwxC+g3&#10;cnvRRpYkgrP56oJ7vKWWTmtkn+uFDbzSC2MnyoJ7ppTmdzoBBAzCBVAVJQUMZsOZJgMEX35mDwWt&#10;AK5cW61z+LU8RPidriSniEtDIqwQKCIsIAZHBwmaNAy3wFQKCKYVmLgbWCMm3+21JKd6Ld8NJbYn&#10;STa3NI0tYKzOABkVQwYQTCLIkDUN2dbtreBnAYQPCA4LBixIxm4hErGgWDwENeynLaKscIBBGDgg&#10;U53mdp6JwQAST4Z4ESRSEo0uFoemjMzPiVBC0iTSNLgcn/4LOMUTWNsNgsIBAIf1bWbNT9EaQ1AQ&#10;HCL4uDwQv+wgRLxI8CwhGEAhIIBaW9z5b+ipPmg1ZNYLWKY1Yph2ZpBWSY1mW0EBwiGCArBxY6jZ&#10;PwEhtWP4L2XzgfRjb88hqATKDZ/mRVY2wHGwcNGh7+Mp9ywRLBBIWARvOs8X1sTxNwiUwgiGaCEG&#10;EDhDKk2Hqt8sVRNcJVNMPGxvLFUJ4SdeZ3OzYQ+FzQQmP7Je+DyV9JYRNHIIejQwgaS8b+UdU00E&#10;BJM00syNNEMRjBhENMIGEQYGBbF9BAs+bYpj+EcIgwiEwWAkD+PMByeTBYRr7am3QQLS/l9LhE4M&#10;IeGEDpcuFqWeVvFsVjbAFAaXLuLaST4pfF7bAFASMJBhEcInBhDwwgeNEJckEJgiPTLZNVD5dWBg&#10;gWL0EBma9+0AUBTlBptI8Rq2wBQFOUGnUbKDUEZmtGXvY24QOAGEBYDBAMX+ZxPycIfAYHaNfCBZ&#10;4rhos4fCKoHjOsWBJwI/v2yBiMDNQsBrGy5VC58nfpeLiMvkJVni7yiLKZL4peaaI0+QlWrkbvBE&#10;pl8mkMirhAjCL8EEHjmeTUbwgLj4QDCAYDAd6az9mqiFveERJY9SF/bhCRSxxAGIMZnd2EkLDYGG&#10;zwmW1/ZMtdMJCQCFjQsa94kSNbtMAgjH2C/ktEzOE9DfpRDQIBBF2XAmEAs7MEBne34aAwOAQ1y2&#10;M4tpVeetW23zanswGEqezAa1b5NWv61bb4Hp+SFrcksTWrfW5nc7AYQSCAYKCAy8W0b7XbcfCMvQ&#10;DJFiQmSE3Jj97JFo02hbZyaRaNJoW1BGRVMwhMbcXCK4kLBBeiZMDyyRudwOET40UwgX34bL+FhZ&#10;WAggcECwRg2EjRDM8TsWCK8kNBBbRYsB88ubmsBBE0LfCCPo2fJeExJySb7EktwWlWgBEh2hUO0k&#10;stJm69ykKwClWgCUlyY1LvE7OtmW2AggWECwcCWchJFkXxKSqQ1KpGrBMzWmdzmW0ECwiLCAOAxN&#10;juLgMkMQHCBwQKAmC5yL8si8noBhF+bBECyQQKflvEzX/miWyd1q60+sNgIFD4uXLF+Kf6rKK61i&#10;2BZkvrHl4WqfUsyVfexbErOl96lS/LVN6ujG3/g1AIgAmdzkmMEJwRPTCHwggWNAoHgMaJFinp6s&#10;QeDgiPAzBAOiR5z4DKvHtgoIHBAsBgFGiO6yxffYkJgMWNDXyRvxsnu2n1JtH8c238SSrQEe+z9l&#10;QpbsjmyNcSmrQCc61Y2zvTT5zKaQzDMIzNaM58tgiDCDQQF5s1XxoHb4YkEWYDOKodQQHyggHvvQ&#10;RXntlt+EnCERoXHxOvRckb8Xslf/VT6dE0E+L2PzUL5cAm+gfSNAv4umr+uAn6BmKjxhEMEFBEX8&#10;vv/3oIX6CAdvrBAu3nY3hCKwiS9ScXNb1Qg+EKtBDcX83CH4sBzQmN68Czfi2+kmNBCN4Qba4BKB&#10;TAJm1OAb1vcZt7i/QKYBU2mvd5YM8Ze9ltBEGbE7Jk9BCYF7LvawRjjRInofc+Iv4KLGFxIBmhcX&#10;+eJEzRLfpePxwXy7caH/8a8sRt/xXFhVfZrlMrGMJIaCFwKCCQmb8Aq1ss/iCAwRFhAMGz+0JGzE&#10;B+PUDgieAQPKbmces8+UWzb1rZYRrc6rEts372ywj251WLUAYgxs/zGCFXKZuWknTFxcBmxcT+b+&#10;TNk9+3AYRfFgMBVnbCArf/XTG6EqAZMTI8SNk7zgsIThAMIBntmW6RdcSWCMQ4oYjBGQcQMQX8pE&#10;kliSTN80Z/ZnKkUgPgJ8BEeaRJJYlJbe+jP7iSRjED8BNPwJmWzBGQDEhiPgJ+aKYwQmBMEY5M1Y&#10;CA5LYn9P+GthE3QCA4uNCZYnpy37dEvWbJliW7XbuXFjhkgimF/mwBAmCBXM0r5wRkaYkMTCCYQu&#10;JBA4IbkePuJ+O/Nd92dTW2RksQLotLrPxqRys9T5J8RayVL1Cvk4rrP5ETQoocNgE4xghM7nQQEw&#10;i+8IGo1R9N5fCA7C42ChIeJmyzlicvlGTFGQMAwjCLgcFM29hAH1exIbCD4KCBQ/rmNyH75FLOFF&#10;UWwhqzNY0sVXq0skiJYkwoaszW9jWMa9XRjb/wagEQFY24QeCDQQbN/Nd/Ub+JwmaamqqprgIIxg&#10;hZbDCJhAIfBz0AgHWzzm6mLCQDNi54W8T+aJb9OEXQQEePbCBkWLX/BbmjY0XEiwlv+i/r7csSN/&#10;L+JVd+p9MIuh4uvCA4Htc4QGubIyWtH2OxpoxLmhXbkJzqlktaP5HY0wIs2/lCu/KEmjzFQRgEOE&#10;VwuT0SCC41ZnlgO8eoIhhMBixsDC2rJGyW/aMwWFJGZuJBB4Q2PDwkXCDwlsFeLeupwgEKRGHx/Q&#10;QQ3gS0Szzwe9w5Qzy2fkkq/u9VmjRPe/EgQ3E2dJap/s6jxl71YRbD5IIFs4HdUEA2uuwMNgof9o&#10;czVls9Qh1muFo1yyrNDWc7dRLBhEvkzWiZL13dfeWCLzCB1nggopnixOCAI89eJTRUGq1eJTX+UE&#10;xghY2sto2WEyZo37etbJX0wQbCDYQaP+5Gb3zYnCxoXEgGbFhc1/xIma36YIJhEWEC6NsPdZITHt&#10;wjBAcIgggExVg4+SN+ArhtJcrYkiUqaBssX5Sy6SBqg9GPESr5OT2Wf7VsjdJA/lMiqZ3OgOETwp&#10;7hAssTJbFhXwnQQLCIMICrkCx/ZoxgvD1AcIPBAVWEAh3ide3dbAMIvMzA8F+bQQNRJnWXcBrLeC&#10;pY/rWbfJJ7MwLNHhq2NQbOukvrRjb/wagEQHMdgIIFjwQBYHAuEiZoovE6BQQ/B4QK2e0aNOWHnT&#10;kxoOr4ltHCPV8mJ7aIB0wy98EX4I/hIIB/XKhiN+BY0D9jYC5Gv0WY+xcLVfF9ZNBWq+by5GtGEQ&#10;HhE0LH7CDeWJaPlvHu4RDBA8IEyA4m5cDHjQ8Kf5VVJ80G0/JVaseH2VlsZFXCDQRJhBM0bFus+w&#10;DLifYpwRPTCHRRWQQGwQGCLxOJhBCEX2XAgU3R3ZGfqUFqeMkLNo7sjP1KA9PGSFOMiqZF2EZxoB&#10;CfxMt4e942+f0NBBsIgFYokcIg5sHBB8aMQBwgMQjTvtvUXQIVEatvtS2FJGqCcZ3OMRVwgWEQQQ&#10;FwIic+BzdGfD7gsInxuMIFiZIWG95cLWAwgRBAZAuDImNiZSJwPCA4RcP0aCBmXaVfwWzL71JMif&#10;bypFmuakLFXMq/3PqTIk2kamuapnxNGEjhE5GEPQwgbYikC2IpAowkcInIwh6GEDbEUgWxFIEjCR&#10;ja4RORhD4YQP0LePmhsX8ab4CE/faSoFP6mkqBT7LrKyVTM1uBgibGtBAzLiY0LF/Pi1iwRZEy4Q&#10;XrQ0TAxVPm3HggRhAcCIkwfPCRSJQYUtv6kOSSqSumuxhhS7f1TcyXbiJVGkgmtMiqYohV36r01W&#10;7qrD4OCAY/fcA6Lm3awQIwi9UJHMIJdLL4QFhMTARo2JeGi5P5K/bCYkAzZsS8LmifiW/TAcIviG&#10;PXGD4Kdr6Iq5vSxfhBHOsdqW4kRyljXL0uVneipNr7Eq7OS0vytGNv/BqARAFn+ZFUzucy2ggOBj&#10;w8BwgDnN0u09BFsEAUPgosrCA9fe9thFuEABghcEJzwPCA3XY7ivuIYL0JhEcEBh4+PElRiLjVK7&#10;vTTHnY6m2Dxux2JJ61UlwlG5V+d+gYjU2weNm3YlfVTjxGU5Ve8EZojG0YRK709NKdeuMEXY+WYD&#10;BAUtmoID738EWYsTLDYQW0WKvYGvP4H7N4H5dAg/5vA/LpNkMBBGXvi5I//5otft1u5lykXQ4Jgh&#10;2fGywQjEzwLL/3++1jkRULtiMyGMDBPJpM0iY3IE1UE8kbjG9ZhIEgy95gAwRTaSCF/ECXvyadSy&#10;F0QMEVwQZ5c0bCFfuRsRcLj4RKpwh2ECSSSAdWC+QomhfG8idbOiRLEp8hgFMH1VpPfbUTRLFRrC&#10;Rn/a1RJvVqqank3Zp7OpNNHrCAPWasYbP8yRTEGzHwgEwQC3QDATGz+fbcfCLty2eDgUkEBzP7Ir&#10;bbbGgmokHCCYRFOECyRcdQ8I8kJ84RBhEKwXiB4EQKe5PJgkT7UhbmfUEIkqS66KyfXJPtSFuRPs&#10;jlVIktdpb2sMx2MYMZET+SNbJ18t7dbfRwidIIfDCB4RBhEGNBAIFkgcBeL/G9/hMbA4L+V4uP/K&#10;ZYaIKaTqmKdU/SJLKEFNk6BqLVUxqJLVyGdzhl78IBBF6WfPBAm9PYIBhceBdA7rAY/RYzkcInkE&#10;PQwgbhE8gh6GEDZniYt9tTqanQLM+xijeSbTqbToEjLZiAGETkEPQwgbAOECwgJkwIgXNiEX5Ko5&#10;Ajk8sMk1WOgRyZKwyCIjLZn/6A4QrLlggGfCARsmfJPNsInIIfDCBm5M3HVgG4mfPVqiUZbYRPBD&#10;wwgdrCbWEoY7AH8k8QbhE8EPDCBqn5rmnoJhKtUSYTiVrCTCUowiYQPBYkAggJAizZIxk7CLoDMA&#10;ymCK34IFa5ZSb4Hb/wHMU68Dv42YDCMCRl7054v4TAQsXEjZL/t+6PlC+65qXrSScIqwgX4WJj5P&#10;ETOCfFfwRBAIbJj/kukD74IDAMINFxI2y2vDAaPZwJUEFUV+Ai7fxvXsaMCoKZrpL8SSz/L17GMe&#10;/extYSYQHBYkaFj2veyFxwgmDDFDhQQNASgBIbMQIgDvZ/jCIMImEEggGLiwLHcxdYhhE+EPDCBx&#10;4t/f9u6aWCGwQcIEgAcLPaqkJVhWoQctINSEk3r9KEMx3sGAviIGeEXwKsBFgTRhAt+/YuER4P2E&#10;BwdO8JAMxl8NOEQQP2ECIICxMuBxCN4fcIUYnCDYQXsmxITVC8WJb5yVopCa8SaUVaJAgrm5eqoq&#10;ImjYk0R1okk2kkAAAAFZ38AABAAAAgAACAABAAEACAIESqqqqqqqqqqqqqqqqqqqqqqqqqqqqqqq&#10;qqqqqqqqqqqqqqqqqqqqqqqqqgAAAVoAAAAAAAAAAAAAAAAAAAAAAAAAAAAAAAAAAAAAAAAAAAAA&#10;AAAAAAAAAAAAAAAAAAAAAAAAAAAAAAAAAAAAAAAAAAAAAAAAAAAAAAAAAAAAAAABW0cn////////&#10;/////////////////////wAAAWHfwAAEAAACAAAIAAEAAQAIAgRKqqqqqqqqqqqqqqqqqqqqqqqq&#10;qqqqqqqqqqqqqqqqqqqqqqqqqqqqqqqqAAABYgAAAAAAAAAAAAAAAAAAAAAAAAAAAAAAAAAAAAAA&#10;AAAAAAAAAAAAAAAAAAAAAAAAAAAAAAAAAAAAAAAAAAAAAAAAAAAAAAAAAAAAAAAAAAAAAAFjRyf/&#10;////////////////////////////AAABad/AAAQAAAIAAAgAAQABAAgCBEqqqqqqqqqqqqqqqqqq&#10;qqqqqqqphCecwoiQiIETIqqqqmEO9zCMH6wmWAgCEDYCFVVVMJuoQQEHMI4mHQqqqqYTdggkIPYU&#10;LQRDCJ8KqqqYNWwllGATCOEoYgIVVVTCKBJrCk+CLIRrhVVVVUAAAAFqAAAAAAAAAAAAAAAAAAAA&#10;AAAAAAAAAAAAAAAAAAAAAAAAAAAAAAAAAAAAAAAAAAAAAAAAAAAAAAAAAAAAAAAAAAAAAB+CCiCG&#10;jCHDhhCBcQQgZBAhwjDADJzXRpUmb6ujipM6ar6ChMmEWEEJE2EES5A9hB0ROl6+FlIogADwgiam&#10;ENIAQIPUogoepYn9hQlTCURAHoIIkYnQQiQhMAA/BK2BJKBEkCXdCNaEk76ECoSqoQeBIGeBAuLl&#10;5hkHDOLCJIIwk9rxRlHhjC5GiRHEn9fCCYXIJxzCE1gYmYIwDhi5hATAAAAeGErcwiRBwjZSwhcG&#10;AAfwgeEAgUNBCMFi5MIHDRYX3knKq6rZ7zGtbRSi2H8E5OEmoJBwUBsJW4R7nwi/CJMIDhAYns/A&#10;wlJQgMNMppIHBw1JQgkEnU8lq8L5BM8QQCAADFIl4AAY5EB4AAAAAAAAAAAfYRgkEToQg9ZOQNdP&#10;IH6CTUghqHWWF5w4AAAAAAFrRyf/////////////7mdzsMIIeMCI4wggxhCCIIURRkHhXqEEU0wh&#10;ZAAKOlEz2HqSTUcT1h/JJnsGij1CCJ6QQ8gBAw9TSZAFNiNX4WLYAFNQFHsFNWgieQQ8wBA700mX&#10;+FRwBSBqoNf/qxtwRSYQtAA+Jf8l0Y22EboAg9dBaJBf/6sbcEU0IWIB8Jf4liZ3OGXvZ/jLyGEb&#10;oABB8ECoKhFBhAYhCBSCARnI3yVgicwh5ACB4InMIeQAgfCBUFQimBAjEkCkEBiMZvk7hE5hD0IQ&#10;PhE5hD0IQMLpgqwUJ823xSC/E/MFobN/RUB0VAQiJgvYLUmb35UF+KguZBYabd4svQoDoUBKy2ZZ&#10;cET0IeIIHwiehDxhA/hT0KA/CgpehQH/9WNsEU0IWIB9EP8QoxtcI3gCD14LRIL//OM7nMbTgikk&#10;QAIQs4IpJEACEKvS3QIih6WDUINfNNGqHiTAQ8rgJo65FB9XAQ/IwG9ScJnc4Ze8YRBhEcI3IAQf&#10;AQHAgUEhDCAzBTNI3iUUEPiCJwBAygh8QROAIGUECjCDhGKCBRhBwjQQIwg8I0ECMIPCMF2CrVeJ&#10;qv09+nv0ndiDsQdiAYhAqnVExNftwe3hWIOxB2IOxAGy2r2EkEPgROIIHBAqEHGN24PYg7eEkXNQ&#10;f////gAAAXHfwAAEAAACAAAIAAEAAQAIAgRKqqqqqqqqqqqqqqqqqqqqqYUB4QsEPMJ+gQmENsJg&#10;0DBADI5mECQTGWP8oLoBiBDCJUCAIQLeq6E+iMzM93DoJPu3kaJgxXyDmC5lRFCyy9nQh6c+KdlW&#10;txsmmlgO6FNhhcFCua0ZUgWCA1upxlTTkzXbwwnL2l8VRem0bjV9KkMem4ueyYTCiwABwADoZWaS&#10;TViwZ5o8m3KgHMNhEmPi7ISVsd1uXd3Qf69CE7Uo34BhhQAAfd7vUFCHKUZknIih69l0wEAQADPa&#10;ZHzcSrrUdIsgqEI2+Zu5AHo2tfbfTb9hX2/O4/YAAPjdXapp3ee4NCQHiJosdx4pk1RpCVXAAA0A&#10;+MAAfKGZ/BAN8wZn8AAgAZzAOEAx+PmygV44AAgAQBAiVVVQAAABcgAAAAAAAAAAAAAAAAAAAAAA&#10;AAAAAAAAAAAAAAAAAAAAAAAAAAAAAAAAAAAAAAAAAAAAAAAAAAAAAAAAAAAAAAAAAfgnuGEqhBKw&#10;YRGIJKjBjCTQwjsYRqIcYQkQRcIIJ5MThABGGYWGSCKKFqJHPhAhHGcWGUSIooWokdT+E78A0IHA&#10;g9HgOAoEg4ajU9PCcTsDcbJs6sEArGyq7mgfgl9AgN9CJYPQiCgDPEiCIxIr0Yg/P4qicQWWYOKb&#10;FUViDMgA/Nqwk0A2M2mAiaFYbuFOU3kDsMwdTegdnwDgiJHDAjIIGIoij4ueSzRiwW0hRv0Wg8NG&#10;iaopB4nRYSPjRomqowahOMPwOAAAAAAAAsoQTAAWUIKAAeAAAAAwAAAAgwBgASAAAAAAAAURwkJR&#10;4LB6LWA4LZ0sIah2JWHcEEmutJXnYJeCDTX3SV1klUDFgC1AUxURiYoaOstQPzGSqq/pow850/g2&#10;Z/p4wSex8homRBlxFHUrzY8Kev5riXfIiBbHhMNAs0Byl4+JhoEHJOWUwIlIAAAAAAACsbAAFcmg&#10;AGpz89LYTGvZ/E9ISzCTQ7tipM19KP6jtipU6arX5SKBEahxwQAAAAAAAFiFkCgALFSSAoAAf3dd&#10;TkpLTEtgAxmREv+nB+awRKfMUABgADgAOAAGakQx4M9IpjzBAJX2zZtlSppcCtKVYNbOEE7YiRXY&#10;nuvCEdsWVYlR7q5P93+0aEI+NdFFGRFZbFiWqJekLmuPFvaNeplCakoWK5AHx2vB9fvYxBlY7YIu&#10;QF1tDMLsox73f33N7rBE/wgJkUSXcczNKSaQIdqmZmlJNIE+1TwAAAAAAAAAAAAAAAAAuIggSKAA&#10;IACQAHAApIxkcAAKkwBDgAB4AAAAAAAAAHgAAAAAABghqUEVwRHuEQmAaLQUsOK+k2frO0cxcELM&#10;07+bFmB0dQUvLYR/Kz4EHZhA9FnM9wWNQC4EcjbookwMhsLYvVK4UXQgBAWGtCbTPHwAAAAAAAAA&#10;AAAAAGHMQAiAAgCACADnIgB7ikYA84Qwwg4BgQBwAABABggJATEfBBCCAEIXovLAeiTnciRwh2Ao&#10;CgQcgEgg+hAaEDMvzx80MAJGE330x6Zc8IT51htJfTnpnwkKT65AMfNAfTWU1VetSzPsXt0rnjWz&#10;zu3EV6Yse+LW9cRj6NHpyA3Wa9sLnoTW7YiFpNoLCGelaSAIAoUiTEpWkgWtCikdM0qbCuhDMonN&#10;2ZIaWYMhiyEbkVBs5wQxpDT1SBt5oKZe/olA917fl+r1yOhs5CPqo+7IIhciQhtRqnZBfDl+AAAA&#10;AAAAAAAAAAAAAAAAAAPAAAAAAABAAAAAAAeAAAAAAAEEGgeEG9hAIkEAIVtTp5AL8aWX8VRNyHKF&#10;Z8kZRHkOUKYRdmc4Qy8AjiyIYxk2ajqocwQovcB2p72bMogiCInBAuxMrNmYGAyd9S7E/Dtq/sBk&#10;MrjjWc/5I5YqmFLcWy1HLLQRjo2W8Q+zHICm7YianUsugu3eKa5CKKlfvlNiUOUk8YVM5C4AFAAM&#10;ABoADlS5DhEQ50ikPAADwAAAAAAAYAAAAAAHgCQAwAUAGCHBGAAQAAAcQIWcYIWJat73pd6n3KJI&#10;KTATHSEscAmOkhzVPgAAAAIDg8sECxsSYDFnIZWmoGLMXrzksV9rkkfiVluV+dkoMJD1faxoIdt8&#10;2effxZ8Tmxgglp2MS5pyMEItOxi3NOTjbwhtQAAAAACgAFAAWACABgAAAH4AAAACCPYFBI2AwRhh&#10;JfCMcIgVEAwIFxda9nPuNuWHjF7N84nY/Z4DGIlm/UZMIB+CQebL2Xu/BDdu2uYE9TEWEDmVKUhi&#10;zFnCDVSlJGKE5nBEM6pSYQI8jI1XQcY58QaMh/51AOvGGEMi2qAxlFnNiVYXWmhPFhthgmcLG+d4&#10;mmo4GFjTH/cSLvMaB8Esb7uiZyC6AAFgAB0AAOXcSHRERnIsSHrAAeAAAAAAAAAAAAAAAAwHgAAA&#10;AAAAAAAAAAAMl4IgE2Is/sJFGSTDjMVbdhAmPJ/SoNv7CCtqT+ytsUD3CIsIAQKez0lJCnrVbjYI&#10;AkHv8Jf4lytE+ZQ5MNF+Jczwk5KBQQFhjrfzjha/+mivJLnVZ/9EAF8hZIwEeT4QNAMVAkEJEY5f&#10;WNb9AohlZce9FCPBpmAkXstmNs9OhwlJUBGB1s25cx2zWVySshTpcDSMOpnMgOGjM6O1rMoCwcYP&#10;j98AAAAAAAAAAAAAAAAAAAAAACtpXfC9uRsn34Wk9LQJ3QXS2vCZYrO3ELt1b4pVir2AvzOnJNcP&#10;Q6KCnQBgBaxAwgtspuFhpQrVRv2nlqHBkjr1gHWF9/fpoCAAQLri//uRNAeC7wAAAAAAAAAAAAAA&#10;AAAAAAAAAAAAAAAHwQSNgot4TLFMBusVMRs3P8/w8f8f3Zb+jupN3BZIX/Zr/hNqdmotbbLtSPE2&#10;0CDzvvv2ReX2rrrWhxSQzP7PXndQ4ocjjYz1622DrSm+m/5hUTplNT6lCMASMmhshMilCRQEdFeN&#10;kADR3ykKIDEwgkKOBggQcD74AgAAAyPwJCAAGUEAAWAADAABsAAD2iggIA9pMEQAeAAAAAAAAAAA&#10;AAAAAAPAAAAAAAAAAAAAAAAAAAAAAAAAHsEQphPQhhEryQOLPpBAkWewTPTCR6GEhXGkRF3ASLET&#10;34TZmEUoQR7DlR+BFR/wAAAAAAFzRyf///////////54wMsFWgidIIeQAgdBE6QQ8gBA6CJ0gh5A&#10;CB3ppO9NJl/BS/wv4aDRAfBSG7P/BDRmEEGGEFHWDRojCMKGXXsGgfQcBPMCTAnHGURhjC4yiOI4&#10;sMo+PiutwROMwhxlGeGBjw0QQEUJ7ZMKI4hBABEEUQwjiwiiILCup4pnQkUQQ0QARiZgpkjCBne8&#10;bmIGgCC9E0VRI4bZNeESkENQhAVx31d5Ygq2282mUO+40hqFTtxPJsCs+P6dxBe229edSHm5T4VL&#10;ty9G0eYwSYgzgicgh8AQPhE5BD4QgeCAjAiHEIMIAICNGYUOGi0+MBGENGjCKqJGk7pJwAwhAxRB&#10;DxGEUfGLBkEcUM/PsEEMIBAL4cF0OS7V0UCyJGziLol/DgpOw5dkqUSK1oJGziLooKWeMvextwQI&#10;QIQgwAwgJgpmkSRvErBBhwyDCDiCDDRkGYWFCw+MnfcETiCHgCB9tgnVaiTa+t71mevo2wTqtRQX&#10;7+9ZnrPYRLMETiCHgCB/DWX+FRxU2qijzIqR7cETiCHgCBlF/DWQUX+FEjlzYrAJRR7CJZgicQQ8&#10;AQP4ay/wqOKm1UUxkkwQIQMQgwigQQEgUjSCAzN8nBhG5AAEGtRRpMLEbtRRpMLkbcygBgisQQcQ&#10;ghBcYojC4wAuMwkYn7+AmxBFZnjCACqMURBARPk37/lco6TE/v5O1HtJUxijHgicQQ8AQPCDMLjF&#10;EAGMM4+IghRmEQW/TQQKIQwi+QnTCCoy6EC+GuWXE5SwMT8LLLJrtS5kgXM9uCGiCDiAiCGDADFE&#10;EGECGKMgzDIPftCCJyRBDwBAveNkG1BxI1+NjZLcoOJHBT2ATZgicQQ8AQP4ay/wqNVFHsIIxUFg&#10;icQQ8AQPGGCGEEGAGUgUiSCAxYyZ8YYMIQUgz4ayzZvJrES1X4VGRXM5NRKKpJDjBqEQQSj0IHAg&#10;MJBY2tdPCS/ZYk8NCShYSeUlKeTBCoEJhYPRaBrWhALTVj1WQ+js5BAUQQg28lzTqJ1lPprMoNoZ&#10;tZNiRr9bbldQ5Hs9hmJ2yQyKuJDX0SAKLDX0WeGhLv04RbQKoOmIFhIwIBGYyYmPdWhFVM6EDvgt&#10;YWARG1utat1bbYArqEFgQFUIBRYCvUMv2p8s5vZJI0nSit365Yb1xkse6jppOJbLIFVEzetRgIcD&#10;RoNTQFB7j+Fub1wi+jwDKEMHjag3aX0VF9ey6SSym0HdPySQZiP8kswcAQehAKeAI2tTRmtTAKhB&#10;KEBnVB0DRYVUy711Yycq2Sqk5b1xE5WW4oKE8gSlIZFjBZjwGIw4IIfQicYQNAlezAKpUPZwYs/z&#10;AkxwAMcnAwIgmgQMwgW8i4eVLAOjwQOBDoLB4ChaZXkXC0XyzGol9EgCi0WEhr1CQv3YQOhDhi7Q&#10;ieAaPNAEJRL6S5T+PeCJIaaDQ9PGjQkJdKieJ2DgQWCQDQgMAMybozx99hBaEUDNhA4EOoQGj0IB&#10;QNqasozVtoIDQi2tHhYAdCASjM7dugMCAiOh2if4hTY38BNy6kEhXv8R774FKtoORZipDsiWT2pQ&#10;odGk+CinabwE3Lq0Csk+IKdG2CcV7bHsJYq8ti2e2x9CIjJaYbGN/BB4CoKGoQGjWNq6N3V8SGgl&#10;9AQWkosNPDVu8loINQh1AUWFgMwgSXkf9khDNF+rM5pKyrVPkwi2iQBCT0FQUnGs1/s4RZAF009o&#10;zVtVLlgcAUaHoOgKWaMSq6niYYIdQFCBmLIIJopiKIIFGghkCFQBQNCAwEZpksnxfwQIwUQmEWUD&#10;AUYJQFCAxspQ0bF69mBUjaTW8nY5qXW7r2XVsFWmgeS00L7b6uidI14X17CTqTtA9iTo1KB1ey+6&#10;9gq04g+UUzQPtvj6J2Ve4Dqxc6CJyCHoggXjV+OQqSRWNuJD00HvglLRJp6WeX0xnuMrKMveMvLB&#10;E8wh6EEDYInmEOQggThE8wh6GEDwicwh6GED8SviroqBoqB8VC+iEOHqQmpCTjGaFjbi3cEYxPYk&#10;OZ/8DFjuuandS1Jwh8L6CD4QHyjRr4I/42qCynmNpG4CDMSHiKuvGkgQZiYqqYznDAQhoINGeEGw&#10;g3411mvEhPEjZcIHHxoHgOuui7PLap9/1X226+XBw4ZoIpgaxssAtK9A1v7awiHLjxICKnhAHvNY&#10;RfgZgEUwSZOEB8RI0EEgiLAw2Ch8kWcmXV0wQnCBhD4HGyw0Ch/GT4iuuEOy2h4mA7XWEAc9qdRI&#10;FNlShQPfvNlXPJWXSSS2aBxNhiUTTDS7lPSZPkkSbAoZ9c8+1ln1aP0mluaBxNhiJTTDSfxAjL3m&#10;RVMUQoILhAMeFggGBjLbT+13CCkEAhiwQKBYCEwgOCM1ETFIlYRhAIe+XAQQDVszX34IVaHwWEAg&#10;OZrziH5ghv8XCBZIeBZO0iVxDCB4QrBwOCAZGv+hKXm2CCGEAwoGrapDrTQLPsbv07m1zHatBqTY&#10;J9bVNAvV/HycQcltcxixu62Mz3goImhTCC8DCwrMvO/+5o2TNaFz3yxvZLd1L6TlYQh9JysfXIYg&#10;xmIMcDMBCPhE5BD4YQNddhuoN6gnM/2TgQ2SHnBRtxIeLky1FggWCLiPM9YQTXsEB8hf15y37159&#10;08sJGhLw8LEjQt40S3aR/zGOecgVf3rH8ljHPgAmtK/5MMxRCMQYzGCFgGCLvxn0CwXIwgPvGqaV&#10;qmaUyoOEC4RBnggV4sCfsDlh55wXCEPCA0sHiZom37Tj/win+fewgkfLCQ8JzTj8IHaCAr8EAwWK&#10;4y7cOedGzUa6xRRpdQonEJiFFYicrFE8hqdj/Kk0S+5KmvJIVyTiktyTsrQqajdQRnc5n+MsZiQu&#10;WAfhM2Le+aJb9OzPOp7VWpggOEPWEBjXgU5P4C5DVgSCL+WzgECo7BAK+y48EGqCAT2EBwGw0xn1&#10;uPBFVs/KCBx9vmgBmEa/0CUrnlGh7m8tDfRKCEIdyN7GjX+k/FrUtJeqT3N5aGzUSjCJSe5G9jKZ&#10;FUZ/ggOERuBx7YNxvwHOQ/QMwijjzMDzbuaARfZh8INUEA22EAgHY0xVeUn3E1mxXdYYhY8hPL2R&#10;pYms2I11hiNiaQn0pnc6CJ4IeEEC6oesNRhJuM7QRDAcHgrRIGYKZGAeCiAtazVzWaBhAGKISwYP&#10;CIYIFBAcEeYmWEgRG/QDCDQQbCDEbeN+3ZYmfjx8SEgGb8LmxYl80S3PjKBVWgTUkDF66biCqx5t&#10;G9YmOADLYyBCZFXCLYCoFmwcDn63PvV4IFA4TAYQHBGaRErxokEW4EHu2apDgwQeM/ba27tTNMHt&#10;4WAw0XPWTll6MILhADFMggGHIkIeCCwQGG3tevR9rbxsWtpA8AFrAibf5QZkUrC2RsJvW0gPgJAc&#10;wSmzQIgmEq/UjCRhJA8AEfCJ4IeGEDVBsN1BvUEAyKpnc4wJgi/N0D9hAIX6Uc9MIXBBoeAQQGBE&#10;aZE75skEW4HoDiYGCA79POuomDgiGFgMEAjLJbcjxM2ECwQYmEGzLCJIIJC1eNGxIXN49vVvr+n2&#10;01XLH9nxsHj5TJ8bPHt+ObNsPaN1pVsMxAyihvJhAGybq9o2RzZ1qH2jZOBpZt+piBpFGnyEK3ZE&#10;CMIjCJZj4RjlpTjwFROggHfaw7wLhG5BBBpmzZ/sDW5BUmxT/YNiEFBgjGNrCTCBQRCQQHiZMG41&#10;oDlx9nCNyCCDTblltyCpcaWWxCCiZ3IyymAYYwfhF0CmA5cEQQFPzN7XgirH9X7b6abr0wONmhoF&#10;AIp/4f1YIHg4TCKMIFAjNIICleL+3BOEBgWfZal6KmCAQGPj4QDA5pslN5bCIoFAIDuDiRo3YKX1&#10;kgia+NC4GHy4lROfuLObL6PDR757Zem/kqvGwDwBZb61OZdcsGtpAa38aebP1iy13baQfLcpEmw6&#10;nMAHLAraQLN1RJp8WUJrUzudBE8EPCCBdUPWGowkiMveMveMIgwiMETsEDCCHsETsEDCCHsETsED&#10;CCHwQDCJo8EAgP4DMLGn/vRwg8xoQQJwg8xoQQLCDmNCCBYv8Irj4uSPsP5Vx7wvmN8xqtyqgyhs&#10;obKGi0W1+Y37GvoV1FhscobKGygiS2M0zucZmthL5oTHzQkLf+bJb20JaNCQCNDQsSJGvXNQRBaB&#10;YQIwgTkxIuCM3rAYRX70EFnsIPGt1+3i4DL0SLniRs1vX9PvY2TPCQDLC4lomW9c8SSHttvXzccp&#10;smpIgIt6pWsbdjJK++8SBbJskUJ6kWsWWxjBCYwQjL3wRJhAYmDgNu3NiQCIvsfCJIICGSCBwOFw&#10;GEBMFdzNiXxghFZsfLAKmYIBy37oTCBBhCsIy/Cw1Y94kTN+ffsWAwRDhC7fttTvarMENwg8Bvmi&#10;Xy16/puxPhXbODhQdbSA9m8mRTbfRbFVchqg7RPBwoOtpA5reTWIm6fpbSDyGqARl7zKxhma0Ze9&#10;gjeGEHxIIFBCoeLgKnCAbznr0ESZughsNj58IDEhskQcAwh2a0NAoe0Qiy144HGDL+/fjZLZLdet&#10;9nCHwQTGyxR532Qr3cXCKIIBgMsCSggNnX7lf0jf5T5Nk8Ja21ogIGWlySSaRq3JApWv5T5Ok8Dp&#10;NsMoATY3GkmkasMxBjYSGVEcHvhFseYDAuncGZI+EHjrCDQQb0Xxk5/QnHzYub+JgMbNi5P5snv2&#10;g2UpvYq8SaUQmSTUJFrbyq8UaaRJRSSBEYRBhEMcAGWxwMkwBBHOBkmAII54ROSQQ8gwgZ4ROSQQ&#10;8gwgfS4BbsXpmLLcIPBAgxsIBAc+EQZ4kEKi9/B+nnTScTNJxM7EhTsSao0nLmoE8VKz0nLPScs7&#10;kmqO6RtGpa59Iy3QrmdzrwpBBOXBYQC8KoXnvH5Ic3JrEYRBhEMcAGEkC6CJI2A3CA+iZIeEfj2g&#10;gKgiSJA/QP1XxsRaLgHhF9yNgUBk7hAjJGcDwg04QGcHj4lW/bqcIMQQOGNhDoTCEYKNAiB81YM7&#10;wiOdJ4mOdvOJCm96kJROxMxqmLi3yWnInG1PNNOKSzb/UhKJ2IUbHRWUbyWLG0xBjY2jL34QMgi6&#10;Z3EggjGxeCBGJCZvw+aFxbxM0T3aYXCMolXz2xiF5MBvm3EhI38BGhcW+SNk922AYQCfYQGA9Ac9&#10;1lPThBoIoiftD40A6JaGfG84QbBAgxkPHDRKPfali2dRtzGpLHN3/GzGpD5aaJR79Wly3LTuJqSi&#10;Tbo8VjZ1CZIrG1kuZ/oMgTgieRBD0IIEcETyIIehBAkwiaNiewcfBcs2Bt7GwgMEQQHPHghWSLAv&#10;1afQ+kas+kas6lqm1U/rBn0jkKfSOQp1LVNemrEzNaMveYwQjL3sET4IeEEDYInwQ8IIGwRPgh4Q&#10;QNwg+CBBjOEHwQIMZwg+CBBjOEHwQIMZ9Gt9Gt9GtqNTMamY5MxqfQr+Nb+NbUamY1MxqZjULLPZ&#10;/sgMZ8LBE+CHhBA/390X1/z6q3kcIPggQY2LH9lid629MqnjbEuTqCoHxtgwJk2giT3////+AAAB&#10;dAAAAAAAAAAAAAAAAAAAAAAAAAAAAAAAAAAAAAAAAAAAAXnfwAAEAAACAAAIAAEAAQAIAgRKqqqq&#10;qqqqqqqqqqqqqqqqqYTQwgAIIYTQggEIJgwm0hAwQcwkUnhJhFQISVhAujrgAIAMJGE6EmQ6plZe&#10;7Mlj2xoo2L78I2nZSaKwUQPAIFIn1RuftcasEt7abfY9sAAArKCjI+n24mDFZEcqw8LKrPAAIJvB&#10;r61p0MCAMIDSZDnwBAA0IO442+pMVcFLGAABAAEABlljqyAyVREBMitFl/dCOM46GZ9ces+Ls1GK&#10;QlsACAIEN0mApBmg2LQIFCC2eEFBARkECEWweRP4ToURMauC7cOgO5DggMcAANHIYop4KprVM6xm&#10;f3L/dDCjIe+kmFhjjhqxeBKNYACAFD4QwnDAiuEZ4jCOBZtMKVwIvhG+VVVVUAAAAXoAAAAAAAAA&#10;AAAAAAAAAAAAAAAAAAAAAAAAAAAAAAAAAAAAAAAAAAAAAAAAAAAAAAAAAAAAAAAAAAAAAAAAAAAA&#10;AAH4JsxhJkQSmGErxARhFYwhogjIZhBE4oWGEL5eOIozCNRQkehyB4ERRnEJRYSPw5A/YTZpBK8g&#10;hGVDpmIGoCmIQO/BOHAk1QldQlBAECDwIqoQ2DwIrgGi0Ig7dwNLDQrraLs0J4QCmgkO63SdzQr8&#10;EoXAkW6PC0JgoEDvoQKkmgzZZ9oj+J12aZiEN4mP+EdUIgoRdAjSahA4EgKNYggUwPrZ8UY88KZo&#10;oZ9OgcLCw1Ec1GicgXCKSCDmEXwAAADEPEqABinkDgAPAAAAAAAAAAAAD8FBahFMCM6EaUJCwIph&#10;qEWQkCEwWD0IN1fhAprppjpUbaB4QWe6aa5lo20CwQG7x034ytmv7K+ynCFUInoQeBHMCAw0AU8j&#10;Ywggn9YiLNp5qazqui1jtPNTWdo+DuEdwIZamntdNasVGkPUzFGOex+S4GFvSCS7gd3WKCAAAAAF&#10;gALBAGCJTJCJyQAAAAAOEGnF+EJhCwWwjLBZII3ggefHiQQCJiET7WJbzfaA3nB5Ks/7RuMEBiTh&#10;AMtW3JtHYoDZYQmP6PmjFZPNSZhZDitreHEYbBoobzy+x3fHEIOg4UN/+nHq4oAQ8NHh4V0snSUi&#10;Yh9doVfn57JywSplalD+9k5aGUbXIjG7PkblWaAN2JI+bzjV6NKRG4n+y1Qyyok3KH/W8GvDAAAA&#10;AAAAAAAAAAAAAAAAABjbHpv9Fpu40837FLeTSHaKv6lWncqwOkecnJVp3KLLk1GQqN3Hn5GLRUsG&#10;fTDXjvOxY3vBLYdqAOaWm5ecevhyWIwHflZAAAAAAAAAAAlSAAAAAniAAAA8AAAAAAAAAAAAAAAe&#10;ENkQ5AAAAACABAA4IBTOYTHBAqYhhP4AAAAAAAYQyCBYQOCEdikCjhIiQSrR/YvkfJEyqj/QsJli&#10;Z1R+TCqxImEIgUxMbAur2vI+oEV97xYnQHPvRY63tlbG9BAcTfRoVd7uaDnLoXEAAAAAAAGKqwAC&#10;kqGIAPCBU4wcAAAACAAEAA4a4wwCAOAUkwoAIHg6UY0AEAAAMAHCU0wHC00wMg8CJj21oa7wm1ZT&#10;iCqQjTQgxOKvJC3mEKlYxvKCYmBExaVtTXaFCUpOsmXoe0IMbNqcU+0IVVWJzldp4AAAAAAA8AAA&#10;AAAAHCJJEMcBgICBCmgBDmmBhEUEZ7neSCEZFnacAInmKoUwUnGmJiYcwgMrGniK8AAAAAAAeAAA&#10;AAAAD8JIEBMYkQGKD8FDzCG+z5sJP7BAYIP7cIDH8uAwgxKiLZrhhCpFRG1OSYz5r2iejRL5sScv&#10;PIAgjCgjqPhC4IkgjbA4RZk/hF8ERRr8LiJaXO7ZM8xRYW/6Yu3yYkkaoakb9EDxcIHA8S8Pkh7+&#10;+hijeq3+on6fp81Lclo2St9PtmWsIHhDYTxaRMCBtlf8lXNYshsVix+Q5syPhBj4sJyHNmV8rWfo&#10;BY+2uIQslMooomskQg10zcUxiZHQxCWxOKYyMro3FoJ7b1vOmkB7CZAPzjqqppntQtQHcLlLuUrU&#10;C68IJIHzRgAAAAAAAAABEVAAAABFdAAAAKfSxQaUsBrib6VXsfPU6bcmw36En6b+nWGmHSbjJaTL&#10;SUOgk2koZwJhUDHHtGcvZPzkCiCvHcvZPzkHF43gAAAAAAAAAAAAAAAADwAAAAAAAAAAAAAAPAAA&#10;AAAAAAAAACI9TFX6HVq5+EpoJNwSigPsIPA8IwwhmEMVQvAYsOTgWAwJuesLOXt+7BAcDhAOVujX&#10;Ii/d+RGABAwABQVGYWEMPGIoABgQEcRjYUkxzCLoIjgi3CU0ET4QCCTMEHnJBERBAfhBY4bEifyw&#10;HJOAOqkO9MbLmggGWsEeqkO9lk/nyf7Ll/3dvqihgLqKspAUKFCKUKkAhCqLcXYzXWJxZ+uLIoqJ&#10;eVDJoCLV+VGvpeEErYk5caLjIqipqA6Zj0gLgowic0LcRfTYDkv8TnhroY0jonZB6FFIiAHgVsEQ&#10;Gq2+1sGAIMsxGYAiQK8ZYhGcAioSYyqckxCXUGDaI0M6gpPbdFqR9G3Kam2JQxTTfR+zGzVkvtKk&#10;jdRjvnVblbNRVNJCYkQAq1AUKCPAAAAAAAAAAAAAAA8AAAAAAAIIrwgGCwhMEZ4QaAYQDG6Gcwp+&#10;wIWx4l4+Ci/vZB2BixITCAxvxLoPCCIImIcjAAAAAACSMIKQokjCEkLKgJgdGgA9g5k0gcgAsJJE&#10;Ou5yEwlPIzS2YG4hDYankYuZzgY+BwPsuTxtbLqjpp3opGojR49WtIr+vux4WFm96Ff1+3wABAAD&#10;AAEAAAABiAIITgce0ENzbkeUrXG6Q1tlRimDjxtwgN1dWNgwgMLH7CCXREz22gSEACgAOAA4AAEQ&#10;wGBoAEY8AAAAAAAAADwAAAAAAB76ZgjwGBAIApIQISIB4AAAAAAAD4YwkqEYSDUihF1IwBcPglEQ&#10;EAwg+UZic4zEgAAAAAF7Ryf///////////54wghl78EXjACKMHRApRaDCBDr/i4IAMcQQAY40YEU&#10;IwoaIo9OtwRcMcZRBAhQgImChwggAkd97DjFECGIMgxhGEQaMgiChVLyT5qd3ev7f5tZZl/yie+p&#10;2b1kf5Kb9rLNeeY73jCCEwQWBAaEEo0Eumi7p4W/zRMEQQIFAgJAkWGQZhCDBCMYDsEKgtA0IJBo&#10;PCU1LKEtblwRvHxowg0omWpbM4R8NG8srtgm8KvFF0aJl4r8NG/eS9ZLz9f8kUzzGJMcAKCJ0gh8&#10;AQPtZRq41UWg8IZTQWBBqegaSGnpLpozdqJSU0FosNCQBTX1one2LBaBpIOWTJHi/r9BB0wgUA15&#10;NuPXAh5NJKJ0T1zqUlf5q064NZNUs0T1le7GeYIRl78EZ09Fno0GhaBupbow/04IBQFHgQCHoFw0&#10;ayuXtiCtRtcrRrKLecEWw9CB2mgQWaHvPRYR/O4WmokAT0WmhILTXwk3Pv5P9LJbr+pOm6il/M+l&#10;kG1FAQr8nRvqcfPMQYzEEcEDgOBFNCAwSgjMQwgJG9RMETkEPQBAwgjdEBCD4InIIegCB4InIIeg&#10;CBl2x2418asPoQPxq/jbfV09JNfBQyIQP4X8KJCj2Cli5cETkEPgCB6vpKW0LDzyte6TqvjbLITa&#10;/CoyEVVRR5iiJiiFgjdDCD/USD0WeDUDC3WpVD/SwAPhBqPAhFFgKjwsJTVhI2jwhcCCDAYIbAgU&#10;PQNCAUiup6WjUlPG9Sy7UUGtlWQvvislJLtTzbSepY8jV62JmW2CIDHjCCEEDmePj4hxYYr7RJvF&#10;69ok3i9T2AhR4cETwIeIIH8FKmEos1fBSyCVREQIYQJgRsa3CK8IPnhb4uA/mvGmE/+wiCBeggWE&#10;CUUiYJQVNAGQRwka+JgMbJCxvRv297CJPdBC4BgvkNiQ2/gETZ1dL1ISuEP3wIhgKgVALmIFpOAW&#10;2EzyteasGUQvkVUhplODUw4jU19hPStDfVnrZZFWjp0TRWTo0m4JjOcZf2WkENwg+aCCnc+tR8xp&#10;CYkbAXxckLG/Gtk99BB8IPmIIP/kuZsfE/5o8ECwhqwgUSslQHH9t+obCAwRM8F3/RYDiL0P9mh8&#10;IjUNEuX4QSEMX6x+kxoNU9ukxpHFAscBnS2ojScFkbZBP6NcDNVBuxNM4j2JMjV0ObtRHErMaAJw&#10;DHYxn+ZgAgh0EOwgDxaWLsApT4kwQaCEYQbKW1bNHcXPxsWPHh4sJa8JFi3iVzaAwRLj9sX/sIHD&#10;RY76xYIHBC4IIWltQ2NP//8XB4RNAFP7RIHidjDhPVwftSQE1BVbEgLWvN7Mva5fq4H2xJKyiZ63&#10;YgHtuXmRtzgzWcMPCwYyEjw8aEi3ixIS166n3Xr9bVe2dphEOEKweUj/wKoXJ6fs2EV4KFgMPs9h&#10;AJs58kbCGYmAwg2LFwEXJCe/X24QvCI8FUP5kNIfFy+4Cbs8pmJmg6jFrfbTZ2VonZljPPNnmuyQ&#10;nUlwe0W+dpaJ2Zl6m3JJGrhkDHCGAvMckzomEWQ0THwgf/37BChEwhkEBwgVQHyx7RInoXrYILhA&#10;sIJlhZvksqvl4kbCIoIfj4QDcm4sA2ty+eIEeENgiLBvAdWAIDq+TwNsSEgGaF/mzYsS8T3NtvCS&#10;RWqx4G/Ykg9WSjnzYmk0Aj97duOO1WJpK/2MTftbQkjRtWyRoDEbXwJjOcY6qy2gWBggGbPUZ5p1&#10;r2YINhBsIPG+75o11iX40JCYkAzYt4XNmv+0Tn0EDMIuzCRsIK5FyL3CAYkJgI0L/FjRsl/ZPbRs&#10;2NFz2hIsX/q/71/xO/N+9OqZqr1+xy3m6/S1sjyjzSVhivUbJt2JNzLVPWd0sSDI8I5pZrT8jAY2&#10;AxsEbkGEHwicwh6GECvkA7E6yIDtEEgwiGYQgbhExYQ5YQJCQMIugGbBECksECyFvniYQaCCQQaN&#10;iHsXLu5I3lziVEKgO3kbLORoNl1e0FVIlt/NHvmxLNa5hMrCyymKJhiiZBFmEFmYIIYlJZkQK2EC&#10;ggWEDjRcr6NKmJ3yQQ3CJSFwHCARCFTc8Ni48PAs8Jn9/LaaGYkJgI0Ni/jR8kTJ72sDBF5FYGRO&#10;C9uECyccRtNJIcGAYQMggLAjJwWXEjZNobCMv5LY8xCFwkB2ZfiUNVh5rF8V9LzI2B0RtPFo03gp&#10;S7rmjEVj1spZ/io6R+axfFfTPwllo6tLZGvQhm7rmpzImWPWqWpe6WvBa6eGxckktwieCHhhA9rC&#10;drCSsTIqGRUNgzxYIrwg8e+JC3zYD/5jee2ETQQTLfvJklmEZwkN6PnThu8lahoIKGEO/Qag7ABA&#10;+JnUNbXNOtRQaLe0ybW/b3NOthQaDCVQUYBM9pnRC2NFBGUfGvCYvsBmv+Y3H9iwQYIIfhFWEGz5&#10;cWE9D5cl+j8JUETQQOL/3vb2ver7tSQolItQTagn3TQZGNsTJLD8NCVYfvTVGSo60Us/q+UgFCgV&#10;AGaMJMTIqGRUPFiyCMIbNlxoeB6e2azbhDYS+JC4Ce/X5+thFWEKwFRMmbfVbV33HghQQRLlwAQQ&#10;Gombb/Iqb4U+6R4BaJnzUJHJqZYaE/aSYSqC2in3mo5ADpLyMJGEjBG8MIPhE+EPDCBP4DaIHJAb&#10;RBhG+mBLJTE/WSNkqJ/vqudyXDr2r+XJ0S22fTcHAM8Ng4Bl4mTVYIighYQQCB4AI4aQRUmzL6od&#10;EgwRhYlKnzL6voU0DuDggo3Vxki1x4QOEwaGJu92891tjTIYKMXjF4hCwSMVjE4mdzhl72f4y8Dh&#10;E4SCHwwgeEMhcBC5oW8EGzYHJkt7Y4InphD4QQI4InphD4QQLCG4kAhc2L+CD5sFEie5seET0wh8&#10;MIGeET5hD4YQNsEdAaeIxsBPsTz9ivK9yDSXOsVATrFQFsEOq9TMNi9E8vRUFSS8yDSg1tFQFqKg&#10;IzHYyCCwQfLhB9tFM+LEticXPBBYIDjYQS8LPvWcX/EzQKBxoICo0eOSe+7TYCrQN9zZe1RKdtUJ&#10;02N7MiIZEQwtPNBD8ITAo2JG9miVE331QOCJMIFAb4PH8bVPC4RdBAXiXhcA59v56seER+PlgUEB&#10;bpZK59hFuaJV7TappTDAw+bGgeAi/tJXfZ7g3CC4QKHwg+ECiQ8KRcbF3rEgiqAv3/b7t57W1BPR&#10;bQdrH5iVvzgik9rbf60+WWMFJMTt98Hot6trGrQLm9qWbZW2bfaNKq9iY5jF6+rskQNme0zoh/zE&#10;kgi+B4+5YEQQIr5isi4RBjqLAsICmrxfX2EMwgsLgIBCxI8WLU26nCBwRBCwQTJjQKv2E6TCJoXN&#10;eFzWj5cnpv12YiQ9AIXGi4LHzRb3HeUEYmLDNBBsIBi4QmCBRsXHiEJhpuf5vbwqFY6TVWFG6qIb&#10;dq1pk9b5SxijeWGJ/XNaS2x1FxDNa2TiGnvxgncup+ocTBtywxJWEhma2CC4QWCC5X6LiOLk7E8s&#10;aCA4QHCBxlkjRn0r/eJD48Cy1nhM3v1YW6uVWolSpoGx5VbGLXNLGq1zlsgMEaBgg0EVbmyPCFZo&#10;0aJEnwEJBEMEKwgGXPYxsWBW93lq1olXm9TVVMnTjJCdUkPV12wnvbHrRx1hrGBCGEQxFVhJeCNZ&#10;935thAbLcnt4BBAiCAsCyQIhObJG2xsIuydsAWEC2ycD9vi4HBfymPxsp9Mu4PCK4bZhpgVef8Fx&#10;axMSARsbF/G/Gieic+wOECwgOvA3wJnxYmbJTxZS1/rDI7XuBoklqkp7+pE2t5aJJICn2ZS1/zbD&#10;GJPiAkdmNTN9vJImmuTSMUkDIYgxmIMbBG6GEHwicwh8MIE/QNogckDaII2f8WLiRvxclV7/q9oJ&#10;Vr6mZ/zAkwATABCEwRJhAYkDwHoTdgEa2Tx2Aw0WGgcAixLFl8uS/ZI+W2W9+t03A4wZcInh6x40&#10;AwgDna2u3IPOppsUDAQQnLBBoINf942Z4n/NiQQ2agh8DMfjzgas+HthBswAbDYRB2EDwgKjETA8&#10;SAZssIkvWEKggENmhuxRvD5oIhgQV20k3v2shlUgpvakNjTSsbyOu7mMgOeb320ib/4HB7RoHftY&#10;sjkFNNsARpU2aadnbJuVIAhCx3E7MrfuCnBIwkrhkyGdwmEmETkEPQwgdjoGx1JMYITAkysfDwuC&#10;jYkPkizuTLVIIiggTzxsIK80VKYH7/CJYSAQsJCxol4kaJbmziEZkP4QPAEEBwMwXEiGaRvsTBYQ&#10;XCBR8IVa8N3oWFi+TJhFuPFcEBgMut3CA136cX/sIohsuTnFgMbqWCKyIIKhFVrXxuwC1trE5Up+&#10;kjGL512T4iMytxt9NJq1r9XxKt9rBSnXVMYxbDdN8CVFfxN6NywZBljEYQ8wiLgIDA+R5h8ngMoO&#10;isrsUjWEzudhD4IihomAggHQ148fcnixKOYbdHMGxpxmZrRl7yBrHxI2AxYW8b+TJGt77CJYIX6G&#10;wgENzXnDf4BeCFx4bAQuLsaJ/JG97UETYDCDRSBTLiYQI88fI4RfIEQSwkzEF42aLjZ4S0X/8kWv&#10;fYsJngELi5M14kTN7m2ETw1qx4kDvEzr+N96A2giH9rYQzp3emippclaqZJ6+dVzXRi+SbWOlTWt&#10;GmGn++lZpAja1TRP1aqXETsbZlco9ibW7Q9mtMttqW3ICzGCEZe8Ze8zPfBFMEKyRegFR78/5Oqh&#10;cIH+JxhDJFyJ+1at6bT+ifd64KCBVa8EN9PTPOGzNc9cpkiTSAxY+bPC5GXzwtr1V7UkgIdOQVAr&#10;iQYEedfjrUSHTtChADAHZ51sxmtgxmAAGVGQ+JCw2BiRsmSuyPqYIsjQQXCETEyZIi9+PgxIoY5L&#10;5M0fstr9V5+3CCQDB40ED/s1bJ3+0XCD58IN8wg31zLtHi8JHwiqCE5o9sb2LE9OT3GrCLsFgIFl&#10;JkEC3LTN9QVTaC+jSSwlQk5P1y4obKJiVZ7dVork1TaC/jSf4SDFk9S4qoJRMSr1Teq0VyCggGVj&#10;MIOsIffCCpLNeEjdYlImSWW1FXFl7GFQxQiMdADKPOCN0IYQc4I3QhhBzwidBhDgwgUEMgg+Ji4C&#10;A4uTN/Jm396CJyCHkEEDxo8EXYkMZJfhAz8dYQcggRBjYQcggRBjYQcggRBjH9CBP6ECdkEA80tX&#10;jSaO5clRpKTiUmkjyIAJ5EAE7IQPVS1fNJoz/lqk0lRpKTSTZbV7LapBE5BDyCCB4QcggRBjeNXJ&#10;qvm2CBybTGXvYSDL3jL3wRMQQ+EECwiHCF3wgF4sSqtVlzMEWYMgPHzuBm1WT6+EIgh0CjwGCBKL&#10;kWZ9cvz0NyXy9lj5a69oi97CHwQj+DyEXRM2OcRZrxrexPRJye4tZ8IjxYILDZLQHYjyT5ZYIl4u&#10;Dx8DiZfZfZd+7joWYuIeXdaVbY1ACOqjqTeSKsvW8yLx0LUXEPl81zZtjUAGCjeJieSSSfW+RMSz&#10;AkysYwkwhlsIW4kECia7dj2g4RdwgaIILITnGvwgMXJ/J2TNk7vd5+61K3gTaTNFAVMpNNNpM0UC&#10;AdbeNYRAmxqGMEJjBCMveeEToMIEEEPhI2JfFwELk/GyRt7egicgh8IIHBE5BD4QQPCDkEChjYQc&#10;ggUMbCDkEChjYQcggUMY7IBIZXsnffhvjbk2pNqTak2jsgEhh9k778N8bc+pNqTak2v////wAAAB&#10;gd/AAAQAAAIAAAgAAQABAAgCBEqqqqqqqqqqqqqqqqqqqqqphRehEoIrMJADRLCY4BYQDgGEk0QG&#10;GETrsluMQDCSeIDDCKV6SsIIsVWbWfu9UYUW+lltCmR9NswAAIAAgAMCMqNnKoLPpHsvQt6JrvrY&#10;hg7tFtfl1ci7bM7zN7dTX2LrFOXehAMG+larJ1sAABLiWyVCa+xj5XV4rSeXYKb4AAQADFCEIvfD&#10;6uznqPXaXEVRisJl4AACAAECAYjB2J2ZSWDU5chz7e6dQAAgAIANkrsWARjFkukAoOhYlKFAo7ly&#10;DNgAALEvtxZ+d6IxdeXCrNKuo303DbWet1Mv0dGbiUMshHOyBOpDgABAAQAYKAFCAMAHmZ3ABgqA&#10;MHwAYQBAJCArSEra0VZgAA8UvzwAAgAIAQEIlVVAAAABggAAAAAAAAAAAAAAAAAAAAAAAAAAAAAA&#10;AAAAAAAAAAAAAAAAAAAAAAAAAAAAAAAAAAAAAAAAAAAAAAAAAAAAAAAAAfQUPkwjAghI+wgyWIHs&#10;ISlyB/4R0MJHCEEEkBBH4xxARhIMYROI4wgQgiIQP/l3IkZB6UWKwa9xEoyD8ouKokbT7CgFIImI&#10;ASAoIDPEHUEEnkOfgmdGETCCWowmAEEPGEDEEUjCFDCPBjiFEEcEEFwhXFFDMIQbBwkW0e88ALDE&#10;EKdHxIvo/ZP8JlxBEIyCOPiCDjKIo8PiwsJ9MKOy8AOuvEkFQABfgAD8Ez4wisaIwwgAgmYGEAGE&#10;0gwgoghggIgQghvD4QPjFmDFghoOttOALkMaCACR1to4SOIIIgPgAMMeXgAewSLGKMI4EEcjCAiC&#10;ADOMICIIWJGCGELFu0dk68USIwzCR0FHsLa8cUI4xBI4SLGSJL6uEKFhDjHEUYokQoiUUMhpLYle&#10;Z2o0TdG9QPoG1GiaTG+t+VDDD4wQgcHh4qNFDR7tpYRmsC7j+gsfyfPjrBl8JFzJgn8yilfTmBSJ&#10;AAAAAAAAATcAAAA0xAAAAFMUdNiY4bVnhrObfIMqdE79UvUExonTdUPgPAAAAAAAAAAAAAAA8AAA&#10;AAAAAAAAAAAA/CHTwJpYEVwIZDUIjpaEh4EBnokP95nR7VZWF9Ba0FcbKwpsHwRXBqEsIWgo0I7g&#10;RDDUIlgQykXsACJmWsBsnBL3CX5uasCBMnBaRwt+awghkMMAAAAFAgAFgAABBCLoERUIZQgUHShn&#10;Cq/zXlC99Ae3zSNeBhjhvtJPMb702ZQ356EDvIIU0DCos8spKQe/5xKOERmZ6sO6jprCxMRhKvqC&#10;MLwAAAAAAAAAAAAAAB4QBkSI4AwAAAgAOFZ6MpwC3jKOA5jRFAEAEAHAB4mRo+eNkJGQtCCUaBAa&#10;ENoMgirQCpp4L//rSzQ7KLlfDzmAzuNbuZSGmpILCUEXuVbuZRqekvgtoakjK0Q4Btii1sk/PNKl&#10;jfJ1iwZISaVNGkmdYsAosyIoADAAFAA8AB9KRoiIfyyNERA42QxjEeeAAAAAAAAP+ZjCIQAD/mcw&#10;i4ABlwOLMWnHhdefZLEDhaqp1vHjPxvJlSuJvCx9/yyZpUSan0ymImCQAAAAAAADMsQdQAGpcg8A&#10;APAAAAAAAAAAAAAAAHly8cAAAMAIADrPQk756EskEHqN2M4IRn8TEUzgBEIO/FsDv5irA3k2Hr4P&#10;f1GWDi0bD6uestlVBPcQsc2Nhm7VspI3qYBvgmypR3UwPuhBwhSHKlMvBRgMQNzGBECjyFMpWCwW&#10;CzysznYuIGCCJBA0eAAgADgAFAAJmOhQAAHMChQgI8AAAAAAAAAAAAAADwAAAAAYA8AAAAD8JFYR&#10;7gcaAQQPLgoFHxokfr5JRhoSZ3lOsmMgENM7yrnLGMsEKojaEfxpoWAqEKk+0+olfgJz6bIIDrfx&#10;2mcR8QQXT7JCNfKHMBvjC60wLnzwHdAW3i0UNhxgeLZYaVPHPAAAAAAAAAAAAHgAAAAAAAAAAAAA&#10;AD8Jo8JOYQ/CCwRZBF2ERwQ7GggWEFgML57w0Wl3VqabIBGqffrlstnwQHGgjeCTuE0MEl8Jt8H6&#10;AQKCCYSC4IZhECr+WGyQ4r3b+yq/mgGaBJPdie0wkJhFGEY5cI5wgGEL1+h7QDhY+8UvRbZEgBRs&#10;/OJVldEkODCbzRIJKwQcqMH8AIBAXHPIUwAC4Hw4VICPAAAAAAAAAAAAB+EMIIMjBSagSagIJgcJ&#10;q8JOwQPCJoJYYR5BFP4Fl7PwLHxIeLtZreQ1UxYDG2sS/kOLRhF+ERQSXgj2CKcJc4TgQSrWB3CM&#10;MThsIbacn+jwHMxbKl5zZPQkDMSTsrI7sgmeIYBAAHimQPAAPHMhPAAMYhNEMiiHz0QOaEmg+PoA&#10;ATIPj6DACYWEyieMQ+AAOEQBsAAoZxDUAB4AAYSAwhsEh8JXQRbBJHCIoImwjfCNoIfhBYIJxsWJ&#10;X43pyX63I0iVlhPVmv1+Rp4AA+oIywjPCQGEu8IfBDIITBG2EV4Q6CJofggODX1rx53fWrnRfXiQ&#10;tbv6rnTwAB8Dgn4gkThLDCL8IjjZYJfYQWHwkRPBCPrhAPxrFNPFkTruEEywl7NYtMi/jwAAAAAA&#10;B8EisINBJDCXeESYRPhJ6CQEEMgizCFYQDCEcSP+skepi/31IlyVlhbWjZO/SJUEVYRFCYKCCfgg&#10;mAwgEJ+Eic9meOJr6pB9P0epo3VR8NPkRBAYWHwgVsmEGgWP6Ksl1e3P1znpVTVJ+AVLjt2mrdKH&#10;BI8bwAAAAAAAAAAAAAAAAB8EV43GESawIdeqaAqdyla+kiGQUiJ9VQKp5+YmRZk6qgUD7/AAAAAA&#10;AAAAAAAAAAAAAAH4TRGEjEQSyhi6M8BIiMR+EEMImiCIpKjpoO/8HhPwEEXpBAA9MEED//BN5hHQ&#10;YSdwFgjYO4R/Pwm0gjANhw6BB7wAAAAAAYNHJ////////////nsFlWgidIIeQAgd5NJlK9DTUBR4&#10;wSYpOCJyCHmAIHgicgh5gCB4InIIeQAgeEEYYQ0QAYQcXEKIUYIRhEEQW7SGETswh5BCBfGk/jSZ&#10;ZD+NWtE/LUWFKSr8N8GIZD+CzKjSdUKCylYs8zucYohbiwgQoZhjjIIgjCw4cJ9QggimEAQC4InI&#10;IfAEDwRAJGERCIIEJEDGBogAkSLeeHwgjDEFxgBGGKIUeEYZB8W+11y3eJ/G3bJb6k5rdzLDWST/&#10;C3Ska2e62ZbYccMEIIAMcaPjMIAOGiKN9Vku61gm5eeY4AMJMEPEAEERDGEAEcYQAwMUMUYgrjxa&#10;BRBAxhAhgj8QER4IwyjLbJJJJJJpgicgh5ACB3Ru+lg0Trcl/Bbo4TbFMbEd5P8LPMQYzIq4IaII&#10;OIIYMAIIOIEMYYogIzDIMg9+3BE5BDyAEDCCJ2QQ8gBA8UXGEDEIMGKEYRhiCILCwroDCFMwghBA&#10;eo6fI/goeZpMzcSCaSS8OGifkd6FD9OJhPPqCckk5nc7BAxBFBA4wgIhDCATBRnI3iUEEbzCEG6c&#10;k0H5gfD3iUGSQE8xRCZbUETyCHkAIHgQwgQ4QQIY4yjhDjoMguMnPsEGGEGEYYQYRpRcfGURBcYn&#10;CRsYZhkEKMg8LCOMwyCwsK+m9NJqTG5fSYnnvsrvQykxs1+E0Tz2tZHczudggQgigQMwgMYQEhJg&#10;ozCMRKCCN5BCD9HXZ6D8gPR1Jxh+S8JjaszudBBDCAIhQwOEQYDo0BUBPdC67uTBkMjMuXpt6wT0&#10;m9mb2y60CCZgtMQY2W0DoRaqUgG+hAFWaA698SCC0IZdAglHrPFQaNLBv/88PC0aFnvokEhb6SXz&#10;BBKELmoQOD1niqM4SC/4mEEgRbVVVLAgtPFuA+9QMwizD0ArqClK1BPiQnS2X0QuxN42j2/LyLEn&#10;z15u777M859dmXcvsq4+aI8W3k7Jc1k8b7M91zmf5iMZBBIERUIFQEWoBhqalglGxBQOBA4EDgCM&#10;Hha3Klnr5fQQSBFzuuoQaU09NKMBfZO2WL8pavirp7uA+3RxW6lrUPTxEhZTGUJgTBEkFgQG6BBL&#10;6a4x8LKm/xcIkMWLGAcW4QCAYEAolHoGqhpnfrQQ2BB6PAVEotFpqS+tJTfvYQehC6PB6EBgk8oC&#10;iZs/WWEI0X940blaAn2a/f6zEmBUPmbG5WgEcv5r92rMVFdajZGEjCSCJyCHoggeEKMIJGA+NvJN&#10;f2DmIFY2sEbxhBr8DZIEWf5ma0zucZAnEmvp4NC0WmvngCtE6vBD6EQmD0C7UDNASd/EwMEJoRRC&#10;X0INdSQSMEtai8w2EBoQCBBKEV0S6gppSVJfxvnhE+YQ9GEDxIJQENRYWeGvgtJSTftwg0CIoECo&#10;s01YNdTUSel/xIZbifZaSVvD0vzbzVIsrAIWykCjX8qs2eJkOGdy+zbmWv035t5rmNSxAQtlEBRr&#10;+sjqzxVENjGCGCCUIbAgdARraAJQtLNB/vwlEoCGgsNfDUWekpLu2w9BQHRYNfSXGSRLeyruFFW8&#10;spU08r0q4cVbe5SqqCrG1gjeMIPfgb9FZbMsrBE5mEPIIIG4ROZhDyDCBvjKJtEUQF8RRBQyaSiA&#10;iMvey2GXhMiqwRPMIeYQQJgieYQ8gggUJmxIBmhb/xc0SJ7tOETmEPMMIHhE5hDzDCBnhE7MIehh&#10;AsTNiYDNi//i5smT37eKN8STHnfVFEBoogJ0pVIls2LxRBfEkx58YeikDYpAnZSoFEklsWRjaxtg&#10;gmEACFwjGGCMqDdh2IbjQjFcIxRCMYIVYoiAwUwQO+ECgGAip/i7xbYQSoIjyQQHAE80PiRMT9MJ&#10;FxL4GNC/xIuT/u2wubEvAM0L/FzRInu0wQOsIsrYmEG2L6JbHuXCCfgiP2EDhq3PjQv83k/gXBBL&#10;wQLB4KEFjGXxO2ZfpO2lgim5dYo78V1K0vusedqdi2QLMdO7GKNuowlCWzHCamY646li97Kl3ktL&#10;9JuT0TbNlSVNxI862MirBAsILBBPY0J2/ssl/N+CBYRDhAmQHGi7gY2aG5Nj8ay3vx7E3r2RPgYm&#10;d1OEwMMQfgGLFwcNDxf5RP8YIfBBct4IBhAenAbG58SoSNeAQkLCxol5iRu1sIggXQQEwgUic2fo&#10;2CwBiZg/HwhTwgmEBz6eze0TiRIINiThBYIJGr87EiRPLnwi0MaPBB1BAoIGvrLH9FwPjuLHyQDF&#10;xs8WL02i/twiyP+2EDgg1rmfC//5tgg8MFoIiMHwGJi4ubJ/cmb94bG80aJ1D377r6T4EKlJzCPd&#10;EjWBZTd5ITZNduieDTQ9skQ2Wt5o0Slf2/10zYnGkxJYoHKI0CxbppWMW7I7Nk+ceh5LZMCIxEKS&#10;QROQQ9CCB+NX45cjAY2AxwROQQ9CCB4QowgiGA8auSVfOXJNKxc5gjdDCDP4FyQJGNpnc7CJ8IeG&#10;EDgi3ieEFgg2bt/Nt4FbCLaDbSEvEJG5xQKtIS+ITcxgWEysJkWmKJhjgHBBsIPhBo0e68Z8S0L5&#10;42EHgiTCB5I0R4uJ6F73mxL/i+9EnJ7qreSCIMIhME4K0DwR5ycTBYkLAcubF/CZrxL2/ThBIILh&#10;BYkJmm2RTEy8eLhBIINBBcmJlm0RbkzcfLBDsIkh28IDUPAP68vaA4kfHjRcT8LGt/Jb9tvZKq0+&#10;re3Y7HeSmxLZED2WSbRvdc1J1TU2ukay1o03t4A66MXyVWJ34hm+myJrR/Nc1i3rmtcb6XZ/BR4q&#10;gkxi5zLZgjeGEHwhOI4INBBaf8lQn94TK/gWUaa4p/VaNNCkknIxtY2wQTCABC4RjDBGVBuw7ENx&#10;qmeuwgZBF1EEE4hiIsEBw2aNCZM2WN7Ja9q+mbtNqT6zXrExwAMcADM1pmEKCC4RLBAcmeMRMa2A&#10;q/GhMeB4QDAwC01UfNaeiAYQDCAQKA8vLPmu/0wQGCKcBi4362/QJdxc8Dt+CA4C2PGx53VxGGgU&#10;DgMPadmNF1a4QOCKIFHxct5v4wXfNCYQOCIDCA4EZOJgqjZsezBA0sINhAXAIuB5uv9YQDCKIDHg&#10;NjeScEr/4myNe+krFe9jFmgW2JzNY2elbYZtXAU2XJOsJ+zCqZNvktmql/4KVjUGxVeBbdHdrGx7&#10;V1DN38lNo8o3USTNWECZm38iDMcmSMNsHhF/8WCAlqhydZfc2DwgcECgGO529suWeL8cdg4QPCIc&#10;ICYKRMCjYnsxAKmba5i3hhIrBUzaNcyq8MTKOCiMXXkETwQ8IIH6ofWDIwkYSQRPBDwggeEKwggY&#10;D1QzEH7BmIFY2sEbwwgz+BckCjG3CJ8IeGEDtITaQlTMJuEJgiSCB5IuNEj4yyJ+eGwgsEWuYIPm&#10;nV60wHn02a6wzk83Bc2+xyfRuAxMUQjHcAxghMBChcXAx4bEiRclv9/rYbGgOeGz5MsSsnVyQQbC&#10;F4QWElZpI+Y0/ScEbxIYQeXLTbFHAOCN4kMIPhBYIjwgcLWfF9C92X3kyYkJAM2LC5s0T97RP04Q&#10;CCCYQSHxq621f0TjXgh2ER404QGHx5mv5V3wJwRvEhhBwmCCwOCBZ8kJFi4HCAOp48Iqiwqmnq2M&#10;ezrP8QBP8QBmxLNaNpNAmsWg7LRLP8QB112359VjFhVVQelH6j/EIZo/xCq0fmWjaTQJrFr302iW&#10;f4QK1rttk9iy2r2G1Q4IngIIehBAzwg8BBAkMY/QGrZAap+A1YIGyZqhZbM+9hsx72CJzIIehBA8&#10;TCGwCCDZsWFzfwUSJb9LhByIIEQY0XCIc0EK/FifrCAd6edfEaTSLTT1MppJZJG+p+mkwSSTqviZ&#10;mmg1Zoo3fWJnc4zucxtGEQ4IJTCAGEKcEEphADCFPCMaQxBGPCMchjCN0EBrA27tj1MtcIPIIEYY&#10;2AwiqGhMScseK58Cb42e+Nnf5srebJ4mymqSZvEy2SstkrK8KV7LeWymqSZvY04RjaMImECgg2N6&#10;CCWSzRH7JxfuETpBECGECwOECwTwgOIXmC5iL4lJUmN6mk1SLcSmujfTZNUkdJVBM7nMbWEhQRPI&#10;IehBAygieQQ9CCB4QCCIIIVAY8Dzxcn6reZcIMkECQxS9NWXpq0s2+plNUXpyy9OubqvtTL1RMiq&#10;ZFUYRGEhQRPIIfCCBlBE8gh8IIGWEKmEEhgHCFTCCQwEEQ4QCCFQGCAR88TJ+q3kPCD5BAkMbCDe&#10;wgNsbJv723p9X023022ZNMya6Ju3Uc02hcp/Ot/OuSakmvVi39Ry/U6jjO5zG1gjdDCDMEboYQdg&#10;i7jYQOPCmSZ/7lL9Av0C+yXqciBciBf4JtxIpnc4YRMInMIfDCB4ROYQ+GEDPCDsggUMbCIcIVkw&#10;d83RMt/en1sVA2KgTlm1UUTyrFQNioE5ZtWJk9qhMbTGCFjbBB8+EGeaCDK/o2T+JwmaNFz3i43o&#10;TEi5P1+2CIuwhjqCAbgIaGyKfNAFBgiWFwhdQkTJgIIA40aF9z6iU0mPt27rekvawxL0opQOolNJ&#10;j7cvkS/KwgPpRx/////gAAABid/AAAQAAAIAAAgAAQABAAgCBEqqqqqqqqqqqqqqqqqqqqqphK6M&#10;AmErg0DYRQ+JMB2OYQAn5bIiMIfuztsyEZpM++5NjAAZBwozF5uFIW1nG09XGUSa/HYXzrqNFYwz&#10;uyli5PREyvy1nTCKchISAA+d0GKz8IzIel16FOOpalQAHmsdpjy3NjrHrQ3lnu4x4fJ0484u2+4V&#10;FK2hwZh9zl/OxqMmKVzKCkAAM++71DxA5lBJ39Y0eJF1tsctaziYgyAZFR3EpsNCD6HTeSgxL6OV&#10;VOeBqmVGIpyEhGebb5gADTaofrqPowSRUQmX7Dr0I+LR6Gcu3SB0/MtQnECbWMXNaqcUin0sAAEA&#10;AHtmnjAAB0iW2AACQnowACAAZvjE7dQntgABZr2AEBCJVVVAAAABigAAAAAAAAAAAAAAAAAAAAAA&#10;AAAAAAAAAAAAAAAAAAAAAAAAAAAAAAAAAAAAAAAAAAAAAAAAAAAAAAAAAAAAAAAAAfglEMJaiCW4&#10;wIwj8YQEQSDGEHGEGGcYQwQQEYL3eURhmgtB+CYJq5hCDEEiIJGSCYJGr7CUSQEgBB6K8nRk0n+C&#10;R8CTtCGUJT0JBEERxBIoQRIMIALDCIBidonJSxhpzoyDiYHlpow8JYyRxMq/gg9CQFoEgqEBoKA6&#10;WEno9Fo3C/KcvS0fk5yKWjLs6pFHlsRL2Swh0jmCzAAAAr2gAK8LAAO1WV1ZSSrWqG2y9x/O64HO&#10;1wGCHUSZyprGkBwh3GXVCpThAYSyrOSYfwgsLdGsJHEJCSbjCs9plp74tLiukstcn5SXtbbT8rAd&#10;Y8cLjR4SXjQJsLDNAwPX01WBOekjPa+Ju0oIDFxlFCIPDKKHStelGFWCAAAAAAAApmmoABo0CYAH&#10;gAAAAAAAAAAAAAAMNTw9GrDzyqeKC5bfRT4a5Z74WN9qoTzQlJDxpbVRTRhcwcMngfBJUL0NeCCK&#10;SynCrfaYc3ISWhZ5zAPRwkqWh12K0VtdMSKBiGYmmzYEjxAZiabHQDS7QcFCNdRiAwdOnt0aNRhB&#10;yuXAwtyeWBkgDOkfIaABAACgAAAAcRIogAIA4qRYgAAjwAAAAAAAAAAAAAACQigPiCDzCCTHm+5r&#10;SrmJUT7Uy6JIwMgEjd/OmXRZUIA4BI6T3lbxWQ/3SEQq/UkKGkKhlikqHRgZOMLS4kWAlQgKJxh6&#10;YHgAAAAAAAAAAAAAAAABmBps9N1cgdUrwk7qFKrN2ED2VcpirhvYQfZUUtJxvGu89bBjdteeF5E2&#10;xWEg1VpqZAJm46tNTIoO5saKBQAehOHn63zzkChtbY4AOUGtscC/IDre6xrCSn/qBCWQn4ZUzZma&#10;lIVAh6qTM1KkVAnSqeAAAAAAAAAAAAAAAAAG139eLWTGiwxrjDLLlqC07JxNfAgc9vKzo6vBKDzl&#10;M2Cw6I/4xrZjx/MDqcmgi1rmXezJ1tR4AO8Qy6R0mW1HlR+K83u5j5fhrfRRTLHkU0SiADRTRSIA&#10;H1om2Y/gr34xqbeaSlrneWoVB3ECu9J3UE5Jo/yZN3jxMNKk+knHfWsilVZKSSAK7Tq10pKJA165&#10;+AAAAAAAAACAAAAAAACrea4r8RrKQq0q4oCFB7spyaTAMIbepOTesADLOwhEqs5Hoi5xoQGKviV5&#10;EIVSBD1nv89sDl4aYIA3sTIPedAX0c2KS2WTYdjJsXWgoUE6BISTw0kwYqQXjMT8aT6AEybwrhPy&#10;p1ZDwdwSlDjQGnAz5Va0SHGAZVnVtaS8gA5BKh1OqtaBMMaORPg+Ntk1DTO6JAYHoB1pTuigcX1J&#10;a1B+bIs0idZY/67a2SQB76XzpT3EMpiRIIkdKf4hjNbWwiRjeRU1G17KN0r6PzJjyTgn4DeQOYic&#10;GAOQBvICWT3FSYyyx02JIr14J7BaB6WptCzEWhjAu+aaLsSvGiBLjNVHgAAAAAAAAAAAAAAAAAAA&#10;AAALBjvL0AtDqcxcmyDQHPLk8APopMefKCHwKGLlf22NHGNDp9aoUmr1JZUhGJQCKFapliE0gmng&#10;AAAAAAAAAAAAAAKr3UmPEJI6oMJjwN2Vo3wbtTo6NgR8aAfif4NkHceIL8BPxc1dakKHJHxLetST&#10;B8AAAAAAAAAAAAIkEEix8IFmqsQiYz1BJIDOKRD2P7JDX3Yh7Rx7A/ywCJuxft+H957sCbcUGMV2&#10;uPv/nH40pSWcWD61OkspUziiwfiWWgUyykjkLVQdBhQxyxxZRBAkLTU+QUuGACAQvNTIQZhAQIAL&#10;+a65ahJCiH/+FNSNABHilUaKJ9Z2icnVIqjhQq+wfoCdUAwNXIOTSJajYNjsfQCAxAxpiaYQGpoG&#10;gVR4AAAAAAAAAAAAAACLm6Pk9F5LiqVVHdikWT95yVXpbnWfvOS1fluTYcHj9nVkWB0uWj5B775z&#10;1hfScge9Wcph/ksh9T1dS98+gAAAAAAAKAAUAAwGIobKttNhxzZ19RCqhMeI81mtZqoWLua7nmag&#10;WBi+r7VcMDJxHpOvgqvFR/VpWjROCsANCfrS2jhOCugd4AAAAAAAAAAAAAAAAANTQgAAUACwALAA&#10;0kQwABxIhgABgzKEIAGgAWAAQAEEDI4FBByFABR74mNkiRptvHU6eBPCA8+T0SLb3nqkUy+ix7/y&#10;PpomMsYy4eeFkTqb20LgmDKU3FCy3y0fGjw35p6dV8heMg4fHeJgHWTY6U0gdgsAAAAAAAAAA9VL&#10;wAAAD1434AAAB4AAAAAAAAAAAAAAAAAAAAAAQxmylPfaZnAqI98xpEcUWOUvGjRwqGwJfKecvGjR&#10;4WEjoBwRFq8NmTJsaKBJDlRosVC76bfWJR+iTcFY+j6eiSzJok2JFI/9IdcMaETPGsIrfg17KNTT&#10;TPcfwWMTMkYCdRkwQuRMCRiSFJvejWVz8qm8SxaRjkzRpBSFe62Y2z1CBSVOLZjrd7zbGBH0nDQD&#10;Ci8DjvE6mZAcVGZ8ds1Qq8Bqj4/fAAAAAAAAAAAAAAAAAAAAAAAAAH/KIIAAKAAJgADoAAOJniAg&#10;IA4ufICACFZETibiaCmfHTtEep1DhXB+ivVxUaT5mn7fjvlxUcV5lb7iSI5xCd5saglhUuyEmkiE&#10;EYxjVtVZDlmAMcjBWoLZWrKuongpxVDM1EUSWnCSqeiYdEig28jG0/FQeJigx2p53c2wSlA2x0s7&#10;JknVUaq1pUgZh07WvKkStftMcTKAAAAAAACwAAcAAHlzgBARB5s+AaIAPAAAAAAAAAAAAAAAAAHg&#10;AAAAAAAAAeAAAAAAADhF/AEMBgQCAwEQOYIB5j3gAAAAeAAA9wl3MIlMZWPJIEKUYAAAAAAAAYtH&#10;J////////////sYohUETpBDyAEDwgwhggAjDCDiFEKLjAiMIgiC3aQwiemEPIIQO8hVE2ib6CqUQ&#10;G8hVE2k/QWpSBuY7GYIhgRDAdGgOgqDnLRjDGEXiQuAQIC6EBoFQDD3OEpj8olFLMXh1lka/l/Dr&#10;BsjWwTtbGKIVBE8gh4ABA8EDMIgiCBGCiIPCEECEYzeAdggBhEkYIQMeFhwiDGHxCCcFvJpvoo3G&#10;oonwu+heijcai2m+67s/8EJgQehBr6WMnWGhJ6fy36NEzH78NEzGzzAkwJxoWiUlJDw001JddLrc&#10;ETwBTMxYwI+fiCAle+XDwWAp4LCwdQs8KoljkMXoSjAJGkEQRghk8YQM94kezJAjAEF7WUY1q2kg&#10;2ESJBDTCEBPy/rM4mtG9/3DiS+bxqmaYUoqqcanNt6vfi1rab5OKWnOJR5BY38Tp8gJ5jEmIMeCJ&#10;yCHmAIHwicgh5hCB4HR4NQTg8OrjJL/04ehCKa+lglCIrroNCuG5vxaENosNfCQING+iQ8qfn2CD&#10;GECMA3xxBRNHEBXFySisimgmU010lfxyFarY5A9zzSidJtJL/V0lbDLX4IFAVAUICQkYKDMXkX3r&#10;BCrUITAhFNVqnhpUSb4IFbJcq2JNV2yXKtijVZ7fmOAG909LKe09o2tGOFpoJQE8FpoLST01JN23&#10;BFs0CCKVCDzU1p7WtwGJiTwkNKFnhZpTzR5F3fuq9NdSs7rWUTf6r01JxSs8xUQxghwRfQUAUtTB&#10;IggRkixfMMEPiAEaYJGECMkeIkchcxAkAQXgYNRIApaLNSQl80Jd7PCEEEDQj/S42O/mUhqGSyrL&#10;/lxsd91Iahc3VlnmBJgI4InIIegCB4ahB6JSUIggtNAF98NWbhL/zTX1K/85ueQPFoQ2iw0CCQtx&#10;ix8RxQn9n4RQQQVCcTBAoBoGhAoeglSqEcLC9PjkKpSKaNUklen2wTdXxyFUmVaNQKCZXsy+2UTq&#10;ZltgiKjmEDiCAiRQxRmGQQARB3OL6EzXL9CZrloxtwicwh6MIHRSBsUgYs/zGCExwAMCYbEwMSFh&#10;o+XLZ+y9VBGUJExoXF9lwNumLxuwinoaBR4SEi3tN4vVYQ+CBQPNgvRu3M4uPwmwRJF3FgWEAzVe&#10;NL7gOSd5TMtitwwiCBQOHh4BaYpu0pucyx7AYRNktjQ/egY2fCYQGBQQHPj4IeFnrSa8EWkECiw2&#10;VviuEWm211U2SWMXn8sxW1G2/WCSZb3ly2Dw1Vr+35Ii237/XVaxwMveNmsJl1bbftAJMov/nWW0&#10;geGiZEEZEQxWYxWMggeTCC4QfBWjQ8Wr4hbKuLBAcBBCDBSPIjbyxMIVhBIFDYCGiRolRKXJhAoI&#10;lzQCBYIggLSNU3UXCBEDRiQRLAsFhAJtCnt1Fp3+1cIggOEAq2J254Bj+4hBFxg0bhAsFBAYBiQK&#10;M38evk/hCoIN0EAhcIHHupeTE5XYkTvsjZVMatBmybEyHmiSyincF+AibQaabJPU7EidZGyoxVSr&#10;7SqNklHIfVRP0kzzl+BKq0GmmySypxhIZLYIDgMIBAI0Byy2ex7+jxYePaEvCRot6nvaCHwQW8Lh&#10;AcbAeyxLQnuezmVHsUggyIIcW3W0ZJNvCpBVv/tff6QB9QpnJXqQSd/7X32YDCochV3LDZ/mVjNc&#10;8bPD/xbxcT0W/c+wi3GwgH9ggcA6bVf/i+wTwi7LdVgoEkQQH5/qDlyZcT2b2TN7J7vehYmELgNR&#10;7YQWGwEWJUlGvzl2RODWzFsUN1oAcTylSNerInBrZi2KDYwQSOK5RqYwQ40JmgH4WJmxb5olufYR&#10;dAMFFnBGEBT+6fjKNNBs8xS02C7TJoNm/sJGkwcPAMIBAc+ae6bcYMwhOhAY/QVPTQjn6r1uiX2e&#10;9PSoy2goTxKW4vKQriQZTm/6FgRBF+49jRKEANweF/kAIIFIIDpKWAoCISRv2RTgTa1ry9hO3bu6&#10;1qaV9iZmtMQjYjGMRISEwGaFvmhcl8ma3toINBBoIPGu41/v+bE82JBBIIbBA7OJDzM5MfG8n8IB&#10;jwQCA4HOtjW/Nq4RDhD4GoDzgO+WBycA/lyZ/5e/l93v7dDcIJhEUED6Lkh5ImiUeCc8rlG09S7j&#10;4PB71YDAWz5t2WV7atqaJW2NLnFKqwVL/nOsyN8ERqaRZ1K9uvq15ats2v/KlVYKl/3cAVTI3f3U&#10;aiUkVuogy97CTCL8BlwRAukEBzT36bEz42bEy/xP5f+73rbOTEq6SNJicoIzucy2Y24QKAQQHBQJ&#10;4jjPJ/+uEXkECTCCYkIYIZsIFmjYsWP+Ln/Ft6vewg0EDggmNH7/O/ZM3kiI2mCxrhhHj1o6p5ct&#10;pgua54xGm1ly65iDMCWEjCSA4RDA4FAskQwSe0nAoBhF2B1QMWAoWgoSmpOCAqyb7rtnv4qyb9Wz&#10;/UQzucwkwicwh6GEDopA2KQLsbYIBBE5gPrYPJ0eYfN7MEAgiKBro8EA2Lgb58f5227lrblzW3Ys&#10;vbGrExRCGETzLSCL8FANy4IggRGTn7RMINBEcNAYHAIv+8zTix8TJAMaJiRYvunt2EX4DAWywKCA&#10;iu25OvQRRGzZsTN/Nkye7f/YQcwgcMfCJf4OFmCAZIvTmwTkQwWsEPwgGPj4QDA5e3Zc9VFIkLdv&#10;xpZthEx2WRtfPdikmmuW92ZQPyNyVTZthF26rIlN8r37qklTaS+wy5LUcZmtGEZiwQrA5M0EF3H3&#10;JAMpzCZ8eNixrwuSN/J722Agi8iuCiQI7phAvHyYsPgYkaF3G28TITuDgjCVl9kIIB3+QgFksSmk&#10;lSb2tLni5Ao8eKQ8W8qbR5JUvvubnk36F9o13FGh82VjaZWMhMSHzYkLltmiRP+7TBAzCLmPhBXH&#10;ErCA+WYfCAYQGA7AV5XzZ3+mdrdlppNkAwjCLgVgp+9wgVn2iEeJSlix+limENWZrH6VfzWl0kRL&#10;GLCGrM0uaOMCWduPBGEXAwFqz9hAdn/EwiCCFmEAw2JE9gonVbnODS5tY1Vc6pubWKKrEsYmRVM7&#10;nGMEJnc6CD4QbCDXjfI/Mr3hfEjZcaB27AYQWNtei1FHqWpJtguEABAAzQRZjZZtAIIFR6oG/zWP&#10;FdQHCIM/TuEA7q2EXwAjOCwRPJ7CBkSNBAofBRvwkER4DNf3LCMELBhAwhsDDQPJ6AY2Y8kXrhDo&#10;eJvYDLem8HPVbEny1kTWIJZA/YzTZHkUas+zGBV4gzxgUf7VX5xrox4PaKpNDxsr7bwNU5cCv8zo&#10;HWhrzictrqr5moEZe8gYEKCC48EAwgGB2YaNP7WuuEFSCAEGNBAsBhAYFghYQzYty84RhDZYBgFt&#10;4IBM7X34IVD4QCoCngct370mCF4AyyBXjwQGlc/lwWEBggOEP0/jfiQAzfG5ggiYQCOQiAEWpoDK&#10;wxGpMFvua9eNbn9aJkrdVqcUFlNoMGpVBfxs6+eV2y5cpinUCwy98ER4QPCAw9bm6G/i+/5vQuLA&#10;M2LeFzRImb/u09FPl6Iv0k+2pUGow1IIXhBYXAw0AyZbxJ5+kEBvDZMBgCCAEf5erxoIALuEFJUM&#10;f4me0JD43ovssf3Namn8YZu+xrySLa+i29nt36N0ZtBiphFsEBx3AImDdVtX97EMIDghA4zBgRhD&#10;oYRXjQQeEgiDFvgLxr5sT/PrV2+zr610ClW9Vq7faClAnNXY2wQCCB4QPZ/CYkRsn6nBFsBhAyFl&#10;qT9n6ADtYr2f4ALGIMbBGiZIYKCB4QSCCb2SLkyvSfoeEYQGBIWfOpU8o7TT9Sp4md5gSGdzmEmE&#10;TmEPhhA6KgNioCAMIjG0ysZBDsIBFggF8IBORRYbEnSQ8EQZoFjwuEA592xbeCB4KEgECwgJmTI1&#10;xckEKghOAgODiYA6Pe/s4RXggMINGWEG/BB//jLNCZv8JgcIP7CA2wUIX5IchfkeJmYk9T0yO1Nt&#10;A2qeawllExuSOSZeo1En7byMJtTbiDq1UQ2EyyUFmJMjZHiYwQsJDIq1cBhF5GYkDgXnRhAfkjMA&#10;MMjhG5hBBplyMaYDW5AszcjGpwGtyBQRhnc4yKuLCwH+aFzYsTNeJb9LhG6EEGR9eboKjaXzEQUA&#10;yKpj7M/40TLbFzfj+iRK3/2EFggMPjYQCA5bbui9dmMkPQQUwgMIbCJsHA+gGTGq8KyE9g8I3QBB&#10;BoIpggGBrGjwB7mnNtYkEQQQJmECxbwhgsAzZQRAYOFsIXg4HlggJF2mOoy91e0tpcGgN3pG2vnd&#10;BhH1YrWohbdW3ApeevmVLaQU23ey9lnEQ4T6qSbQC2Nib3gUvGk3cZ2giGAYK2CiQIwSZMA74IUS&#10;2Br1TQfPVOhFsgq1oPCIIIBBAMmDlRPwCORfDbhCoIJhBHC1dxMUtycLEyRI/fi/y2/Vp9JbUQ0y&#10;bI6m0g1UmyMnhcTEGMyRTO68wiWAwQEwX8NExLON76oIFAsBhAYTBmZIjG5iQRKGBxc8eHyQsTJ9&#10;e0RBDsmJ/CBwsA/F9mhN72wgsAhIBBCIWJiZbZeic0FwhJhBEx2isgQQuCDZsaA5/58vsvf96m9T&#10;a0mDgPFMzPCESS2myObQ1RP1pMAHhJlvFMzPkTpsjWnGKIuTYIllrcIcOoICK+tfet709MqmJCYD&#10;8aFjYuSNfJb9uEBgi7uWSNBAqbjQs/iQkA/mhc2LEzXiW/SXWQksIQjxyHiLR+RyXcxLo8SeT5EN&#10;Bo+mSYExRCMYIWW0PhF+XfLAwG0zBAX2/CYmAjXxYWN/JGye7bf8X0/v7q9W8kEEwi12vGwg1+r1&#10;YH7LiQ2BidHx4WJ0TJPrBEOEQEC3gZgp6QLk4kCUsFuqyWP6WTEhkaa9m6TetZqpexNUk+CVNB2Z&#10;Mm2mupZuk2sTNamdzoItMIGhbwn4khiiEwkwjAwMLWBcSLG1hIYwQlnhE8BhD4YQM8IngMIfDCBu&#10;EGOCBBjZMIhzRMt9whVsH3p9ZnUJbQxOoBUBOpioCcyeaAJgLYAqAtjFICczOaIUSwmZrWNpjgAy&#10;2hYTAQuaFzXvmyZK7MzUzUpSkiCLyCB8VGEFwg1wQLS4QLAQQFwMwWIYnMRvE7CL8BlWCIFvKogg&#10;XyZoTAQGEjQ2a8EKi3iW6nJhDIuxMmL6CBplcc2bFz5M3vZMn/d9qvZ7V/yfjWEiMrxqstnL2qf/&#10;AqS5wKY0rSfpX1/6JwjUaobZJ4L1N+FSP+FRLVhGdzjAZMd4IIiwgMEAWD88S8BjZjH9hFkNlx4I&#10;Fpf7ygd4wQ7CBYQLoF5ZbY/4mNzaCKcIFAY+NlvPyJwXeaOeEHnBAgxuXqzUea5E+aCfRa4UczGr&#10;o1wVaqYOUTQL0WuBHUxqEwVZIy2MzW2t/rVsrtajhAYBBAcDAdfs7jZH+YWEgEaFhItXixbW6nCC&#10;QQzCB2ew8/xti38a8EJwieL0fCC+yKF71eaAR8TARsWFjfvGyZLftwin2Bj540PjReh2++WExYBm&#10;xYXP++aJEt+mW1yStsM1JK+tKbi5iR3WVd1i9qWNY8tZO19EknY1/BiLn0Vs30L1Cy2MYITGCEZe&#10;+CJ8BCL+EDixssLbGnxfOETmQQOGaB4+EAqYBgY9TbNUIIZjZJmLD5J1QPfuYQzCBwwhWEZQ1okT&#10;JjwsTIsT3jehrHVBEbwha5k8oIhvmyXwhESA1f3t5W5n4Vy7gRNG9WbHuK3FjMmBtyk5SvJ0C6RL&#10;ygfkwNl6l2Pt7cWNJIDf8S1o5TqSsGIy95lZDM9oy97BG4Awg2aFiEDYILjEzBNYIqgg9ZcTLWEE&#10;vV4kPcuEQQ0C/EtGIBtFcrgUxkMq7S1NtIDCIfXghVuwgHu6qmmPgcmEUpQQSBWcEArf2V+BJ/bl&#10;eNck+8l99suoIxNc7UmiumrchAU8aaoMR44oSSptfybLEEdkxqJS80mGYgxsJDKiYQLCJYHvr3gT&#10;ti43cacINhBoIPHX/x1/NkhOEz4mJgM38bFzfyZsnv2g5l23sVRrw4ES2KZuV/VUa8EwIlsxLEyK&#10;pgSxtMUQsIPBBoIOZt/ZnG/khPEzYkJgI3obFjXjZMnu24QaCBwQXF2N7JsR5IvnyQRThA8YhcB+&#10;6/ACflxcITBBcIMQm2xJxIkwvmi4RPAIXCBZDN9eExqj3ZrXFrRr3LqkHyTZpuqx4fdmxM1qsxo1&#10;9U1qD0U3XLqsTTxdNiRZbGMEJjBCZWaCB4CCA4KEMEUaIZffXCBsCDEgh+XEghMDzZsn/d7vWA5O&#10;z4OL37x+cTqo1pwGEC9vV8nV3CLYfLBAHgXOwQHprr8ENh8H/LAPVWXZ30YE44RtT1Mrewa3WIgl&#10;Zp43zANj1MmmULyVWB0kEV3VYn3p2jGxUIy95mkMzXmO98EWR4ILaKYiY3xvtEwgcN0DiQD/op69&#10;YIbBAcDhAr252hrdie0UEEwQqCCcurLj3rF+84QeYQKY5gYRB+CFRMIBknaaBwgGLg4kEKh7fwUQ&#10;3l52CG4HCE4QHCBGBvKohG8Sn0LP2vmsbSta88pmJiFdKzEyiY3q5RSyn9022Hqok2WxpvsymZNB&#10;ACOlUMrb1cpJZQZiDGwkGEQ8IwgMChbCK8ILCWywQe0XPlnJm+gGXLkxPZs2T2Tvd6naADYn9+ZS&#10;bsR3gA2J/fmUJyv////wAAABjAAAAAAAAAAAAAAAAAAAAAAAAAAAAAAAAAAAAAAAAAAAAZHfwAAE&#10;AAACAAAIAAEAAQAIAgRKqqqqqqqqqqqqqqqqqqqqqYTNQgAIGYThwggIOgwnZBB4QqwgnjDCKv8Q&#10;Zy/WC4ZnegPI0VKfZekdoUr4vEG4Drw9i7bw1Y4dfJq3AIAHQx6L5N5IdgJ63HEcOdUpS5sAq5zE&#10;/iRTuSzY63WG5CNgbsg2FMwgAAP24k6AAA+Oex4CACBgEcojob6I56GMzmXi6CkVa3W5wAANlrcs&#10;AEBy0aiDAIAihVk8zEhBAAEDng4iFDtIQRPHi6eS6UY6DJZrzVkOWv3gAAOSQ02Uy28FqygMMN0C&#10;OmHgw3136vcLHsdPdxBYQTJSYv4AAFAOmMM2UjyLlYWe8dp9Qo64AABoo1T87HAACZHOzpFZvAAE&#10;ACAGEHgMgC9bfe22jAAEACAIESqqqAAAAZIAAAAAAAAAAAAAAAAAAAAAAAAAAAAAAAAAAAAAAAAA&#10;AAAAAAAAAAAAAAAAAAAAAAAAAAAAAAAAAAAAAAAAAAAAAAH4JihBMUMJjBhBBhAxBBRBBBhEIwiI&#10;cIIjEESD/kwHEGIIQTBtElRpw4wxhDChI4aJKjTh9BNkmEKIIRZYBJIFYFKIC/hONQmAgQ2BMDQi&#10;mhA4EYwIrhKShEFPRZEwGHrRJRtbxOOBwW6iyjWzigfgiaBMpSUJllAg5ixhH5BE8gkB8IJn8Ysh&#10;ZqLGz0+oyIeci40/x9BI6YxBCBAACycSIAFk4lwAHBUIdQgMEjAgcCKnfQhCrdzTvWSOacrfzgi0&#10;acQFc5wcI8gQKng1EjSQ9p5qRdbebRE9j2T2crbXcwtlXZ/pUu4+KILuwAAAAAECQACBoABvaEpZ&#10;ldCSdjgyjE+TxMn0bpjYod8Xo3TnRQ8NgkmqLGYR/NiRptd9PF3RP2c1Q3ouP4rFoDv/1CUmIbFx&#10;HLcQk1MUAAAAAAABiBcADFGuAAjO1Idd2hjOdfMiIQsxZwdWBZwxXTQzbSqNUurHWaS3xVrnjBKJ&#10;GMa1iT5xIwWjSjGtYxAuyzUJWx7Kv9V65Ja4jVom2XqtlrVtE2y2RLyzAugYAAoAANwAA0AAHlS0&#10;SAADzIBIiEeAAAwAAAAAAAAAAAAAHgAAAAAAAAAeAAAAAAAAQSEmIYIRWBgQAAeEDncIdwg5n4gP&#10;gAAAAMEJwiDCEwRJBDMXBTgYEjFfNYr17ZPSVibB6JfJ9U55iCwiSLDCHjRBF4sIAMIoFCMZtABm&#10;qLbC6kJoGt0HdSYwC4MYPW6AXYqA2YUAAAAAAAGSAAAAgIAAwQaYheLDIMwwgMEcSLVWivWXC2LA&#10;747aaaDOkrUwe/47NCQA6WthjvJhCIE/YhCxYZSkULc8t7+Hqhj9SOuIcIynsYek2Y9cgp4TehJE&#10;uWZKkkKYYsAAywAViOgQAwBAAQAMgAAwMgAAwsIInkHACAAAAADAEqOYGlR5gkBUNaNhCVfCB5Im&#10;eL2NC2fIMIE/bpHuEVZVrhBX57CNxZ2tfAAABgAAAAAAAAcEYZBDyGEU5IAAADwGYhBDHhAMxCCA&#10;QQAAAA6AAcFhJbCC4RzhAYXGgkVA4THvDRP+IPIIBaPWzjdpPRkDtCVs43bL1ybAAABgBA8AAMIt&#10;/BHO4SCqCFwRrBEOELzYQavoake3e+6USW36Inf9KJKKLKBIGtNSQJKUlCA0HbY/QDIxFGPmQFHZ&#10;i0jA5LGutbskza27yFEq2a/fdc4CPvdZwTCNHAoC4BeCCMc+ToQhzJPwWCHLOZ+bjHillYIjWMYn&#10;E4wUW0RQm+khCk5iGz1CpmdA0UtyX9V41JWAIhhZdreNSVgEn2hYDPSTPansROCt1E5l5QIyij+o&#10;5FkcGGqsoT6x1iybBMaWNbzoMHfgACAA8AAehQZEA7sKCQQHgAAAAAAAgAAAAAAGTM8keIh6xq+X&#10;u1oBo0YgkpHhZjYmZk56p+mPD1Gxs7l11T9PgAAAAACAAAAAAMQAAEPAAGAAMAAAAPAAAAAAAAAA&#10;AAD4Uzc8KROeiz7pMquipjkwdFnTYoPnhH8IQQm8AAAAcEDyTDMcEGyjDKgcEQ68IdkIIDwhe4GA&#10;QQP72GSOsrLijx5yEZv7JDLjm4WcpGq/8slOEGwWEAti3eEErAZAbpaPjBRd7uh4jsErHiRHYci7&#10;hKEghyz+Zi/QtxkvkkzQMHDjPkUquBaua4xdC2F8G90FMvoD333oj16nBJB4FzU2GbTnkrM+QqI5&#10;Sr1iTZTXkTkYIUX8cqNC0WJAAADgACQAASfjiQ0vAwABKyGxIcxAIAALc2+NoJLZEWoXvGX2Mrs4&#10;K9KJgi23ku6xXxZNhpWQSXFdCQQAB4AASAAHwAAA4GAoAMAAwFA8AAAAAAAAAAAAAAAAAM4pSCPY&#10;QlBcLTUWiiFfxMjsGAb8SKOwHzLtFT8zaAKlxO/hUS2muLH3Jn5RJps0jwjy4nKLRVmgAEJQG4AA&#10;AAAAAAAB4pAA8AA8dCE8AB4CGAAAAAAAAAAAAAcHMIEkWQQKLlBsZUIABHlQiIZPcUctAYaQCz3H&#10;1F5Kgg8fAWhsFmn2W1NTp3cTg23A/j9lhL7Nu1GDywnZ4WK6v3I8AAAAAAAAAAAAAABW911bzlSa&#10;36kEDvp5szPPZQ7EdNTz6lrZIzxMlsxPmnOX2m3Gckv6GssV/Vth5TTtNm1MT9uiMqmnebICBT6I&#10;LTljhvoIV1W8Eh6lBO8Tk5NjIDZeUKJmTnw5s2gPyTNQwzKAAACAACAAAyAAA0EAAAGANBAgACge&#10;AAAAAAAAAAAAAAAAAAAAAAEMsvyK692gLAWqAO+5s20cu1HkVIN99WszvR9JqQ2p7dlJnJJhMru6&#10;zLpdeiW0ywWTZTyEhtNWmrizwovMRTsAkn3EoL0k3Nv8VbBNekZXtdrckhoCQxPc7X5JDQLRiGz6&#10;R5TJg+UinuO6DE5iZWx1pisccAZYVHMm9K6KxxwJgjVcyZyojAAABAAAIAAbAADYQECAoAA3EBAA&#10;KBAeAAAAAAAAAAAAAAAAAAAAAAPAAAAAAAAAAAAAAA8AAAAAAAAAAAAAAA9whaQQYgwLKaQGppA9&#10;gmUmEhSDCI8UuQrHIhCvPwnEIJIoYsBMiCBmVB4AAAAAAZNHJ////////////uYgx4IaIIYMAIIO&#10;IIOMUYogQgQzDIMg9+2gidIIeQAgYQRPSCHkAIH4bKNmu88mHU0n8Ng0bNqvoUOpxBWYBFQRPIIe&#10;AAQO9NA4sW9DTUBTMFFgicgh5gCB/Gmy/hygg0xik4InIIeQAgeCBwHQikggMQhApBAIjGb5ODCN&#10;0AAg3xpPrk22EsLJv4b5zV6ywu2feMImCJyCHkAIHgicgh5ACB/DfjSZX4b+NZgpwROQQ9AED+Ns&#10;v4coCEIeMEmIM4IrgQeiQS+Ggt89NAFaJ2vhjCDwhEPNQNHgQOFUAx8YQAbPrcIaqAg8CAVoGUqw&#10;1y6SjPgtohHQps7yVTfxNiX+FtEI9m3PVW2fllCSwy9+CK4JDUILaFgQiN0PSQkN9gMW+VLD30to&#10;WV80fi8kpuNpK/pM1jkuTuZ3OoFHhBBDCBRghHEAEQSMgye1h1dAi4iyBxgR1GEBF/Yko3ddqPfc&#10;Vb+a5n9N44njCIy2wROQQ+AIHgieA6EDIIFEDEEEoxYYJw2BKhCYwIDQc0OZojQbxN+G+cftUydX&#10;435ktsVsqN13M7nYSGgQyegKEHosFgGkhqSb9oQROphD0AQMNc2sOUlYa5JWHMogrGKIWCJyCHwB&#10;A8ELgQahD4BgQOAYNT0SEpZrcgYRUyCFEEB8N8ydtQWYX4b5labQXYVzH/IWWk6xim2DBEk0CFzx&#10;g1CA0WN1GrC94B8zSJYvma0STSsJIInIIeiCB+NX45C8lpnc7CJiCHRhA1A0bREXa2AyMjG0xUTd&#10;TcodBwirCCwubLFxfXwEeoT7+EOgEEE6cIGqixsB+H9soIm0XtytM1JKpN2vaLXrTNkl6ExwAMmU&#10;xghMirhCY04QaCDS7xnVs3G/BEkbJhA8INfFzQ6xdz/Z4ITmDQjwi/AVFgGCFoQG6FO+2wWEHgcE&#10;Ax8E1FvuUV8IJAwxYSNfEymZuiiyo8EWGEGEZIIVhBIDjRoRn9yLuqYNwV74TnBA7ZfdSE7FkKtg&#10;WwnqafeXUiR2CrkSTn5QOKeybrqTbFkKtgHomVexOAZFGZ3OMUQoboE8Hj3gExuy7CBuCL72iZMI&#10;Cz2mtw0wmaEvgM0LC5L5slu2wNQRfPs38IAjsEfCehI0JeARoWFiXjRLdpxsmENyQGCCQmeJjZ67&#10;iGB3CLJzYQFw6dQPu3p/lzPFMJn+1zPFMWr+//umKNTSSFuZy1Nk9N+n+vp8CX8330+Wpf7XkqbG&#10;8lktE57WJ2EYwnGLsY6rhCKjQQfCEb2exE0tuqz4QLGwgBhAs8M6JKmgHgBBFEBeAwgEf0BN31pf&#10;/8ItggLyw+B2CAz357qoItwgIGEAwGaCAQ8B2Luv23oIhgYWy4Q+8EAMIDvMuiVhoB8dwiGCAB7C&#10;GwQiFyQLB2gCeQn5Jgh0EEhcFgMud/Mulovl2CJfZsBCQuLkjX3JG/Wp0aBSKW8D92e6zKTYPZSb&#10;D4aNbYtVBmv0nxHjcJEVzZ866dEmqIBIxiSB/G5LOqsjYTYPZSbD6oUKifWg5bN4Q8bhLlXFPTMt&#10;oXFgOXPiQtv3yxK+FXY1XyNTO50ET4Q8IIH6IfSGkYiFJMIqghQYDYbuNFn+YwhFmLNCZrwmAhck&#10;LmzX3J2tBFcW8EFnCD5Ml8kwnsFwirJ5JJIDCBQLEwMEBwRGKEsZYkENwg4QLZ3a1bKaEqwcIgxI&#10;IPmvHxbZYnvLzVHggGEFhcmNAfRM1qfG05K5Nk8uonmqTB6QX5VqPJL9muWx3k2SfWouvVUmD0hq&#10;NJgE1EPTdE5SmIMcETwQ8IIH1Q9YaIy9/jEG7jBE6YQ4gggRpEA4ROmEPIMIG9JJhIOijA+JJmSY&#10;exKBUBWWx4sETmEPQggeETmEPQwgfil0VA+KhQ9SElZbEQQPBwuAIIFMFiEeZvE48I3Iwgg+EDwe&#10;JgDCAzBYhmkbxK1NflncjcpKOJanGuJncjcxSjiQVcxcJn/hE8EPDCBigVUSGg7WEqBJIeox3vEg&#10;AoIgwgsND497XyuP/JjBEcNBBNggfetnxca2Xvfotg5m+S9FsD7/JCY7GGS0xnOIhI14sIR5abZ7&#10;oIBgY0PhAIDOXe1WnYmYP5L9kjZctr9ebe7hDIIPgvX/au3lXLBAYIJiwQmCB58bFP8SGn2PhEeU&#10;Kwg8ZYQeCDd7IRebJ/jxsfCJ4IJgfwOiARcleTYIvhQ5QrtSAFzFJq98bZinIFMok0mkq778wKw7&#10;tjRAR659b46zNQFmkUb5KZOKD7sidn/BAlBEUXCA5cD05IBCToo52TE3Z7JiZGDIztBQKGjQ8DgN&#10;4tmWvlgi0weAZcCoIDvTkn22CxgzYQGA58eCAYJkbdcZLhnhDcILAsB0CvC1489YuEIgiCEgMEBh&#10;3Ee7vv24kb+JAMXGiRvxpifvYQTBhiYRNMfBXggFsbXNG5mCJuNiYDFxcmb+bcn70JGC+/b1+0bJ&#10;icgmqT1zGu+5O0axMuuRLTv4Y9kk1Awj37X7Rs33IJqlXXUaxXubNsIslimIG2k/T7siBhIMUlGA&#10;2CLaiLCAwBOsIBv1gePMDnB1AMDGtOWoY94Ixy1kyQHEn+e/D+xM0L+AQufGvEzRPdpZj0+coU3o&#10;2dQp51ovvpmPGs6xRpKNnUKP8mS+ymKIRkVYIDOEYKPHeEDst3L4QBh7YHBv8ND5lbK9Yn8kacn4&#10;vV+p9GAcIuimTgsFJ7hAiJHxI0JgPwsbFvkyRvdMAWEDwgJ/A4Dni5XklDljwhd3QoYVLezKT9y1&#10;J4qtLESIHPvAxvvS35Ujxe1iSbUzudBE+EPCCB9EPSGkMUQmEmEVQQoMBYbcacYohGZrceCA4QBW&#10;wKgMe+YXvOEHghcEG1D5u7PGzdbiQmAjfxo0LfJkjW+3CBQCCA4IxGBfjGWZOSpLHNTSxtGv3ly2&#10;s+0rmObVyka/eWjaz7UxBjgieCHhBA+qHrDeFaxc5nbnjfhMeFxPxo19yfWM8SAYuNEjRvzE/ewh&#10;0EGDBCbLrIK65qJBibLrIKxVYSViqoYIkYIaEEBcInYIeGEDeRrbTadm3Y2BExQhMn5mtYEcEBgU&#10;PCEEAYDkI3KZOwimCFewJLaT9jnCGwQGA5sHHyxRcm11wQw00CGwOEX5dMB22a0AniwQDEzQn4Bi&#10;wua8SJmt+nAqCB3wgWBUBjRjJfFtCRsS+PC4sb2T8bu24QT0EL9BBDuMllhsbvkIWxxEV33Y0Qp+&#10;xrpbjnoisTM2JlYRMxprjqCBvXY0QqbAqm/HPRP65cTcatYkzGnO8oMZREGZVwimPHwgu3kggHP2&#10;X30NiZsBifxc2L/Jkze/awLBAsIH+AGB5s0RLyegglsIJhCrUQ1uLjQ3kiI00mOBZsn/7oLMSVon&#10;UpMl5a7OPKpEt1LUlsWxk/vzWAY7AM/xkL4IBA4IimE2CAei3wGbHvQQHCBQQx3vge28LWf6oBhA&#10;iCB8kCMHikJM3yVAIxBF3JgiBfGzCBeJHwgUEBMIhmJgcSN7BZiAdrOLlEsTWpUa0l9KzzO6BDNK&#10;lFzSs4jSiWJ3ybWJv99az2c1NSngQmKITCQwJMCcfB4P2Bx1/NlnnjhGcTEjXzQ8L+cBGt4n3CNw&#10;BBBnCNwBBBnCNwBBBkWzMTYHJNwBW5hW5hURLNiu94ExCCsQgrdCsZFVwjdCCDN0KxEKJiDGMIhi&#10;DGZUTAegjH/4DFy54R3hu8wsTCLKyY2EE9kwKiRvdggOEBwhxF1A7/vkwBCy4RuhBBsIThCIIRHr&#10;aWeEhO7pwUDgh+avYQLPH2LD56hYIBBAMIfGqsHFzeiw8NGAZ8Is2cYggFwNet14U8/MWrKKNUUX&#10;fTZcxHIzSS1JJKixZYp8jV6yxRqii76boWoneFIzlbUrgNUW/tSmdzoInwh4QQPoh6Q0hiiEwkwi&#10;qCFBgLDbjT2f7LaEwEJfNC5oXJfNkt22CEQQbCDPNbN89j5I/iZjIh7UkkR7/vniRwwiGOABwROy&#10;CHmEEDOCJ2QQ8wggeEAjwRBnghUWA5LQP9byOEHTGQggR8zTZ9TSc2dUzbZLQp9nEFPs4gsmzWhW&#10;igUWWfXssyowROUEDCCHuEHLGCCBPnwrPIV8YYfqBA2eQostq9ltUYInkEDhBD8IOY0IIF7ws6F/&#10;4UEDlDSjL3jL3wRPBAwgh8ETwQMIIfhB8YIIFhB8YIIF5jfNoMobKG+Y19HRyhrMKNrGpaYwQlhE&#10;5EEPQwgZYRORBD0MIHhBsYIIFhAM8BwiGCFZsHFie/6uUqI2BKiNgZQZTlVRCGQZFYjoErEdAygs&#10;6KHRIwkOYucnCC+9BFnleCEZev0A5ijsUSAynENmesp4hpJYmBGZFUxwPMfaCC2thFl3/CDxa/WA&#10;9y4QXrwQqFMIL5RcVYveJBBa9hCsUggsrlIXC+TJjroIBjwQCNgbRuW8uEKwEEFtX59baW+uNgYI&#10;Jg4fB5oD7LTrW077r7b085xdSiEtlOgXUTAossNxzUBbkGk29pZJtlOgTC5TqKhptmNkbWBSnBo0&#10;SxMrGGBGMveyzIaCMV+FiY+fsFcIkLDVkz4GGiR8uWvcsaNaJEhY1o94lX6nBYRWLgsWGcwK93+9&#10;gMIERMDggOCM8jObichBFOA5I+C/grZIHb+OEH4wQQLCB4RT0TJgIS8JCW+/sinn0vKNe2/7QpmJ&#10;oS2zWfuy7PbOBZLMnvTzal/drNtv+5LMnXJKNs1kARezupnHJZk/qRhJOGEaYogYOCIM2wQHCAei&#10;5rYDEy0wgBBFLgYeO/YG/1/vhDof0ChcTEif95wnGqTmkmkOY6+9qk7KSaDCh5nJBBqrT2oRhKxt&#10;MfAZ/wHCBr+DggMCxVGSy+TobCMT2Hy4CNMDsfzTgiemEPQggZwRPmEPIIIHhAf2gg2fLE3J1t7l&#10;iZzL2NFPSnvXJBEOEKv0fLA8tr7XosSW1KWPGi6SbLpJtNGzKLZL7WORtSlyhJoulGFLpRhU03lE&#10;dZdE9jDGERhIYwQlhFUghRhgCwiqQQowwDhBiggQY2DwiOCDZ4BnvixO9PuUrQpWhWSGpJVTyyvC&#10;leFZIKkzesWNrfsbTFaKHgjLLf1sBnyQn4Z/qwcP2NBAM3tgO9sat/2tlq+/229ywReYQOLuJiEE&#10;FSNwIFhEJBA8CwgXohH5jBY3AJwiEggfBwQH0QhMYgXNwDlPHlp85Ndu+vEhNNaN0kGsIFG5cb0/&#10;6k+DcsbcS+Semg2N0kGu3yr////8AAABmd/AAAQAAAIAAAgAAQABAAgCBEqqqqqqqqqqqqqqqqqq&#10;qqqphQjhEAImMhthL6AoQBZwlMAICFVVMJ9gQuEPpOiqqqphRFhEYIpMJEDxbCYqBYQH6NwIlVVM&#10;KOQIohGFhLaAAzCWuBAUwkXD8UwAgIVVUwogQiMEVGEwMECAmEuoCg1ipK4AQEKqqYUQARHCKswi&#10;h5NVVVVVVVVQAAABmgAAAAAAAAAAAAAAAAAAAAAAAAAAAAAAAAAAAAAAAAAAAAAAAAAAAAAAAAAA&#10;AAAAAAAAAAAAAAAAAAAAAAAAAAAAAfgoJCCCiwwkKIIIMJBjBjCIhIxSCQcQPt7hAzYiUXgnz98I&#10;NaIg0RITgSfmhDFQUCDQJCUILAczoSHpYJ2UJyj86XVSYmjJOkS/4S1oQGBCoEJoGhA4EDgQGngt&#10;AwsF8toMZgYofHhIocNg0TbHBBBQyDwoUPDRI0VRsfs8imHfgAAARdAARdAAeAAAAAAAAAAAAAA/&#10;hGmEhsIpwkDhGWEZ4RPhCMFhCsIXj4Lz5NoSU8ppRjGKRvCTQk800VGKR6EEVxBHgwgogjAwhsRR&#10;BCRhBRiCN1Qdj0HidGyMPY/B4TKNEx/wgeEEwhmCwgGEEwg2fFxcFlx/N7mYIpSQiVWVUSZSknuq&#10;lSIAAAAAAAAAAAAAAPwRJBDMJeQT+wQKCKMIBCYRlBIfCN42C8IHvuj4QF8nbJZo90LhBN6XfLdz&#10;yfgnwwjSB4UQ4IHBJfCEbAMJQkJpOL7hALbBB9yk6woeEEu4IU80rYwP8Jf4sBghGfGhvwQaJmtE&#10;/SxLaEs3kKjuBhUza8PHJYAAAAAAAAAAAAAAPCCA0hCFjaE9ofwS3wklBI/CPMJBQSCwgGOQQjRo&#10;EBpfLgc8TJa/5nWmIxIuW8TJM60xH8KFEEHh8JOQQmBmELwIC6EJjQiLwh8wQTXF1k/JxxghGuNu&#10;yxycsvDGox8AAZQAAASAgAPAAAAAAAAAfCYKChnhFPrYQJ4RfkgknBBn+yqsIKU7JXmhVhCC16W0&#10;o38JFQQ2CfeCXvQSWwjG0LhH+EockEA4IDFvuEAM+kLXMRbrF7CBmLpp/hCNdfwijCK8IHhGeEGw&#10;heEOyYDP0mNMtz1SspJ4gauBVlaZKrIOSAAAAAAAAAAAAAAAAAAAAHnApFkAcOAAAAAAAAGbRyf/&#10;//////////54wiGMTghQhRgRhBBEEMMwgAkRBkGjY4IVoggktMIjdVgUgh5ACKuEEGOIIAIIANGB&#10;EjFFURh6dNhAUgJBE7YrfNBqQWPJ5s9ZNJelE/wLt8mkNTqLyaSpICeYEmIR4InIIegCB7U9EpKP&#10;BoWe6lgF0Tm3CJyCHoQgWCI6EMlAgFixmrjUIfRaEChILC3WpaAUPz3CIb6PAgcCAUDWUqw1y63Y&#10;6B8dCqJhPm9G13bOSCeXkqWVLtRC+HBVgnevQ1dnzqCveqrZUqYybE4Isg6oOlgQCNoBmtNH/iff&#10;vx/eT+P/9DERMIhhZwgkEDnouL2LaN+thA8FiYDCAmCRmLyL70rb3Wx668SaWqZJFXijQKRMkRLR&#10;hEwhuEGwMJAIWNCxLxolu04RXAZgeNj7UEB90ri56Ey12+4mConK703NaGSK4OMInGiHEiBiRHGj&#10;KMAPcSve3d2ne9RJ7SKKlpvqSltpvuIRf/iYohGM94wgjGIYIo/hCokaCD5PZ3C+j/QHCJy6M0ED&#10;gePhAYUwWmZeRPeQcEQY3+whkT0Xds78zj4RDygiK3eWlbTcIwgEPlvgdggE7M91+CKMsfGzwkX+&#10;e8XJ7tsYyothEWEKvFwgES9RKvU8mEBgg9pgiP1ZJnl73Xon+6wK2yVbNEtBMoW17reZPQyrC0TS&#10;DabT6Tvd9gW0bLFwmE2gmDXa9jeZKhE133JUDI6nUCNvO6GAxzuraTl6k6TDBE0EOggQ/fDhFEEM&#10;wdu21NcyiCJ8IXApnmh15DYRRhDcWGvgYvsnKNNwimoFnxIe+WEy+vX0owIWPfExcBkjQsb37fao&#10;dqbsdVX4L6IVmjtTRVK2kBQIFexeb2u1V+C/R6irNqbbKlbSQGZbQRH54QyCAwuW2AhtS80AdRPN&#10;9oo03//CY2mKIRnc7EzfhIBCxM2Lmtf3U4Ra2QQTQg1aw8YZ0H/r1bb9ur9k2YQP9QRbbv40EFtf&#10;F9xIXEzfhYBCxM+LmvE92mFy3giv99wg2LGjwD3iWEVbZNkhRsuDUSe/L6NIssc51JmtvG6BF/B1&#10;Znv7fR7PG9POopnc4zudhDMDBAoIF61P1/TC8J2EDgg/48Cxa/AEnfyMIQQRMIbZIVxxsINfPBD4&#10;S2XH/6YvnqUxs9uWe0Cmwb1UqmiuTW5a9Apo2dX/4mKRGM94wiMEFA8fHgcfAdGt2zPK4FIPMcgQ&#10;RJ0EM9BAe7fdraDgfsIRuESX27LcRmZRnhF8NAslGHkBqbngg0LbBYKH9lv7ZKsCDzBAog6pNgT0&#10;oePDUsCZqzf69cWDRQ1U0wIweqelQkir/+vnFgWIR2CEx3vMQcGEeMI8FBG1YQK0+/2k5jfhAYIL&#10;BEEch9ulRYwqcYIJjxIIBhA4btVRfe80ewQHNBBYILbJCRsmrP5sXCI8IQGAB8HAc2NAsBFnSocI&#10;baPgIsCMECKsNecLBCcIgxMFhAcBkbUa64sudTU+xam0E/jnKqogBI0mBuz1skkgfClfep1jwo/j&#10;R+u0gCNAkaTBTqvXTRSQAzKfJJJhAn/CGYQKuwXoW364SXBEOlQRDQIgNgEQFpUTxMCEilUyiZ1h&#10;CRIpSwLKJnv//////8AAAAGh38AABAAAAgAACAABAAEACAIESqqqqqqqqqqqqqqqqqqqqqqqqqqq&#10;qqqqqqqqqqqqqqqqqqqqqqqqqqqqqgAAAaIAAAAAAAAAAAAAAAAAAAAAAAAAAAAAAAAAAAAAAAAA&#10;AAAAAAAAAAAAAAAAAAAAAAAAAAAAAAAAAAAAAAAAAAAAAAAAAAAAAAAAAAAAAAAAAAABo0cn////&#10;/////////////////////////wAAAanfwAAEAAACAAAIAAEAAQAIAgRKqqqqqqqqqqqqqqqqqqqq&#10;qqqqqqqqqqqqqqqqqqqqqqqqqqqqqqqqqqqqAAABqgAAAAAAAAAAAAAAAAAAAAAAAAAAAAAAAAAA&#10;AAAAAAAAAAAAAAAAAAAAAAAAAAAAAAAAAAAAAAAAAAAAAAAAAAAAAAAAAAAAAAAAAAAAAAAAAAGr&#10;Ryf/////////////////////////////UEsDBBQABgAIAAAAIQBGQa9M3AAAAAUBAAAPAAAAZHJz&#10;L2Rvd25yZXYueG1sTI9Na4NAEIbvhf6HZQq9Nav9Qq1rCKHtKRSSFEpvE52oxJ0Vd6Pm33d6ak/z&#10;8Q7v+0y+nG2nRhp869hAvIhAEZeuark28Ll/u0tA+YBcYeeYDFzIw7K4vsoxq9zEWxp3oVZiwj5D&#10;A00Ifaa1Lxuy6BeuJxbt6AaLQcah1tWAk5jbTt9H0bO22LIkNNjTuqHytDtbA+8TTquH+HXcnI7r&#10;y/f+6eNrE5Mxtzfz6gVUoDn8HcMvvqBDIUwHd+bKq86APBJkK0XE5DGV5mAgTRPQRa7/0xc/AAAA&#10;//8DAFBLAwQUAAYACAAAACEAPTPoMfYAAACbAgAAGQAAAGRycy9fcmVscy9lMm9Eb2MueG1sLnJl&#10;bHOsks1OxCAURvcmvgO5e0tbjRozdDbGZLZmfAACt0AsXAL4M28vZjSxptWFLrmEc77vhs321U/s&#10;GVN2FAR0TQsMgyLtghHwsL87uwaWiwxaThRQwAEzbIfTk809TrLUR9m6mFmlhCzAlhJvOM/Kope5&#10;oYih3oyUvCz1mAyPUj1Kg7xv20uevjJgmDHZTgtIO30ObH+I1fw7m8bRKbwl9eQxlAUFd766K1Am&#10;g0WAR+3kcdg3MRjgyxn6lQzeqUSZxtIo8vyof9dezZtxq6OlQt/FH+OuedFxTd2tqBdW+5f63U/1&#10;L1Yy/E/9/rM+n32p4Q0AAP//AwBQSwECLQAUAAYACAAAACEAduBJXxgBAABOAgAAEwAAAAAAAAAA&#10;AAAAAAAAAAAAW0NvbnRlbnRfVHlwZXNdLnhtbFBLAQItABQABgAIAAAAIQA4/SH/1gAAAJQBAAAL&#10;AAAAAAAAAAAAAAAAAEkBAABfcmVscy8ucmVsc1BLAQItABQABgAIAAAAIQDSFd8fOAQAAMMMAAAO&#10;AAAAAAAAAAAAAAAAAEgCAABkcnMvZTJvRG9jLnhtbFBLAQItAAoAAAAAAAAAIQBGlUdsk5MAAJOT&#10;AAAUAAAAAAAAAAAAAAAAAKwGAABkcnMvbWVkaWEvaW1hZ2UxLnBuZ1BLAQItAAoAAAAAAAAAIQAR&#10;B37DuUgFALlIBQAWAAAAAAAAAAAAAAAAAHGaAABkcnMvbWVkaWEvaGRwaG90bzEud2RwUEsBAi0A&#10;CgAAAAAAAAAhAK2E+kWyLgAAsi4AABQAAAAAAAAAAAAAAAAAXuMFAGRycy9tZWRpYS9pbWFnZTIu&#10;cG5nUEsBAi0ACgAAAAAAAAAhAIe6nm5gpgEAYKYBABYAAAAAAAAAAAAAAAAAQhIGAGRycy9tZWRp&#10;YS9oZHBob3RvMi53ZHBQSwECLQAUAAYACAAAACEARkGvTNwAAAAFAQAADwAAAAAAAAAAAAAAAADW&#10;uAcAZHJzL2Rvd25yZXYueG1sUEsBAi0AFAAGAAgAAAAhAD0z6DH2AAAAmwIAABkAAAAAAAAAAAAA&#10;AAAA37kHAGRycy9fcmVscy9lMm9Eb2MueG1sLnJlbHNQSwUGAAAAAAkACQBGAgAADLsHAAAA&#10;">
              <v:line id="Conector reto 2" o:spid="_x0000_s1027" style="position:absolute;visibility:visible;mso-wrap-style:square" from="0,7524" to="53047,76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llgyAAAAOMAAAAPAAAAZHJzL2Rvd25yZXYueG1sRE9PT8Iw&#10;FL+b+B2aZ8JNOoYpOinEkGA8kYh64PayPtbJ+jrXuo1vT0lMPL7f/7dcj64RPXWh9qxhNs1AEJfe&#10;1Fxp+PzY3j+CCBHZYOOZNJwpwHp1e7PEwviB36nfx0qkEA4FarAxtoWUobTkMEx9S5y4o+8cxnR2&#10;lTQdDincNTLPMiUd1pwaLLa0sVSe9r9Oww+WW3KHr9c+G2w/V8d2t/g+aD25G1+eQUQa47/4z/1m&#10;0vxFrnL19KDmcP0pASBXFwAAAP//AwBQSwECLQAUAAYACAAAACEA2+H2y+4AAACFAQAAEwAAAAAA&#10;AAAAAAAAAAAAAAAAW0NvbnRlbnRfVHlwZXNdLnhtbFBLAQItABQABgAIAAAAIQBa9CxbvwAAABUB&#10;AAALAAAAAAAAAAAAAAAAAB8BAABfcmVscy8ucmVsc1BLAQItABQABgAIAAAAIQB4ZllgyAAAAOMA&#10;AAAPAAAAAAAAAAAAAAAAAAcCAABkcnMvZG93bnJldi54bWxQSwUGAAAAAAMAAwC3AAAA/AIAAAAA&#10;" strokecolor="#4472c4 [3204]" strokeweight=".5pt">
                <v:stroke joinstyle="miter"/>
              </v:line>
              <v:group id="Agrupar 3" o:spid="_x0000_s1028" style="position:absolute;left:7239;width:38556;height:6985" coordsize="38556,6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KVzyQAAAOMAAAAPAAAAZHJzL2Rvd25yZXYueG1sRE/NasJA&#10;EL4LfYdlCr3VTUxNJbqKSFt6EKEqiLchOybB7GzIbpP49l2h4HG+/1msBlOLjlpXWVYQjyMQxLnV&#10;FRcKjofP1xkI55E11pZJwY0crJZPowVm2vb8Q93eFyKEsMtQQel9k0np8pIMurFtiAN3sa1BH862&#10;kLrFPoSbWk6iKJUGKw4NJTa0KSm/7n+Ngq8e+3USf3Tb62VzOx+mu9M2JqVenof1HISnwT/E/+5v&#10;HebHSZrO3pLJO9x/CgDI5R8AAAD//wMAUEsBAi0AFAAGAAgAAAAhANvh9svuAAAAhQEAABMAAAAA&#10;AAAAAAAAAAAAAAAAAFtDb250ZW50X1R5cGVzXS54bWxQSwECLQAUAAYACAAAACEAWvQsW78AAAAV&#10;AQAACwAAAAAAAAAAAAAAAAAfAQAAX3JlbHMvLnJlbHNQSwECLQAUAAYACAAAACEAdrilc8kAAADj&#10;AAAADwAAAAAAAAAAAAAAAAAHAgAAZHJzL2Rvd25yZXYueG1sUEsFBgAAAAADAAMAtwAAAP0CAA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844626926" o:spid="_x0000_s1029" type="#_x0000_t75" alt="Uma imagem contendo Logotipo&#10;&#10;Descrição gerada automaticamente" style="position:absolute;width:8305;height:6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cH9zAAAAOIAAAAPAAAAZHJzL2Rvd25yZXYueG1sRI/dasJA&#10;FITvC32H5RS8kbqJWhujq4hosYXS+vMAh+wxCWbPhuyq8e3dgtDLYWa+Yabz1lTiQo0rLSuIexEI&#10;4szqknMFh/36NQHhPLLGyjIpuJGD+ez5aYqptlfe0mXncxEg7FJUUHhfp1K6rCCDrmdr4uAdbWPQ&#10;B9nkUjd4DXBTyX4UjaTBksNCgTUtC8pOu7NR0DXJjxyuvz8XH4Mv/7uqT+e2e1Cq89IuJiA8tf4/&#10;/GhvtIJBPHpPxuP4Df4uhTsgZ3cAAAD//wMAUEsBAi0AFAAGAAgAAAAhANvh9svuAAAAhQEAABMA&#10;AAAAAAAAAAAAAAAAAAAAAFtDb250ZW50X1R5cGVzXS54bWxQSwECLQAUAAYACAAAACEAWvQsW78A&#10;AAAVAQAACwAAAAAAAAAAAAAAAAAfAQAAX3JlbHMvLnJlbHNQSwECLQAUAAYACAAAACEA1DHB/cwA&#10;AADiAAAADwAAAAAAAAAAAAAAAAAHAgAAZHJzL2Rvd25yZXYueG1sUEsFBgAAAAADAAMAtwAAAAAD&#10;AAAAAA==&#10;">
                  <v:imagedata r:id="rId5" o:title="Uma imagem contendo Logotipo&#10;&#10;Descrição gerada automaticamente" cropbottom="16051f" cropleft="13446f" cropright="13147f" recolortarget="#1c3259 [1444]"/>
                </v:shape>
                <v:shape id="Imagem 1688621729" o:spid="_x0000_s1030" type="#_x0000_t75" alt="Uma imagem contendo Logotipo&#10;&#10;Descrição gerada automaticamente" style="position:absolute;left:10006;top:1466;width:28550;height:40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MggxgAAAOMAAAAPAAAAZHJzL2Rvd25yZXYueG1sRE9fa8Iw&#10;EH8f7DuEE/amiWU6rUYZwmAMUaZ+gLM522JzKU2i3bc3g8Ee7/f/luveNuJGna8daxiPFAjiwpma&#10;Sw2n48dwBsIHZIONY9LwQx7Wq+enJebG3fmbbodQihTCPkcNVQhtLqUvKrLoR64lTtzFdRZDOrtS&#10;mg7vKdw2MlNqKi3WnBoqbGlTUXE9RKsh9uYtfp2t2dur3Mit2sXjOGr9MujfFyAC9eFf/Of+NGl+&#10;Np/M1SR7ncLvTwkAuXoAAAD//wMAUEsBAi0AFAAGAAgAAAAhANvh9svuAAAAhQEAABMAAAAAAAAA&#10;AAAAAAAAAAAAAFtDb250ZW50X1R5cGVzXS54bWxQSwECLQAUAAYACAAAACEAWvQsW78AAAAVAQAA&#10;CwAAAAAAAAAAAAAAAAAfAQAAX3JlbHMvLnJlbHNQSwECLQAUAAYACAAAACEALYjIIMYAAADjAAAA&#10;DwAAAAAAAAAAAAAAAAAHAgAAZHJzL2Rvd25yZXYueG1sUEsFBgAAAAADAAMAtwAAAPoCAAAAAA==&#10;">
                  <v:imagedata r:id="rId6" o:title="Uma imagem contendo Logotipo&#10;&#10;Descrição gerada automaticamente" recolortarget="#1c3259 [1444]"/>
                </v:shape>
              </v:group>
              <w10:wrap anchorx="margin"/>
            </v:group>
          </w:pict>
        </mc:Fallback>
      </mc:AlternateContent>
    </w:r>
    <w:sdt>
      <w:sdtPr>
        <w:rPr>
          <w:sz w:val="10"/>
          <w:szCs w:val="10"/>
        </w:rPr>
        <w:id w:val="-82376899"/>
        <w:docPartObj>
          <w:docPartGallery w:val="Page Numbers (Margins)"/>
          <w:docPartUnique/>
        </w:docPartObj>
      </w:sdtPr>
      <w:sdtEndPr/>
      <w:sdtContent/>
    </w:sdt>
  </w:p>
  <w:p w14:paraId="3C294245" w14:textId="5F2F1799" w:rsidR="00540DCF" w:rsidRDefault="00540DCF" w:rsidP="002777BC">
    <w:pPr>
      <w:pStyle w:val="Cabealho"/>
      <w:rPr>
        <w:sz w:val="10"/>
        <w:szCs w:val="10"/>
      </w:rPr>
    </w:pPr>
  </w:p>
  <w:p w14:paraId="5284C758" w14:textId="77777777" w:rsidR="00540DCF" w:rsidRDefault="00540DCF" w:rsidP="002777BC">
    <w:pPr>
      <w:pStyle w:val="Cabealho"/>
      <w:rPr>
        <w:sz w:val="10"/>
        <w:szCs w:val="10"/>
      </w:rPr>
    </w:pPr>
  </w:p>
  <w:p w14:paraId="19D20A01" w14:textId="77777777" w:rsidR="00540DCF" w:rsidRDefault="00540DCF" w:rsidP="002777BC">
    <w:pPr>
      <w:pStyle w:val="Cabealho"/>
      <w:rPr>
        <w:sz w:val="10"/>
        <w:szCs w:val="10"/>
      </w:rPr>
    </w:pPr>
  </w:p>
  <w:p w14:paraId="278CF3EC" w14:textId="77777777" w:rsidR="00540DCF" w:rsidRDefault="00540DCF" w:rsidP="002777BC">
    <w:pPr>
      <w:pStyle w:val="Cabealho"/>
      <w:rPr>
        <w:sz w:val="10"/>
        <w:szCs w:val="10"/>
      </w:rPr>
    </w:pPr>
  </w:p>
  <w:p w14:paraId="0A47E897" w14:textId="77777777" w:rsidR="00540DCF" w:rsidRDefault="00540DCF" w:rsidP="00AA5A83">
    <w:pPr>
      <w:pStyle w:val="Cabealho"/>
      <w:jc w:val="right"/>
      <w:rPr>
        <w:sz w:val="10"/>
        <w:szCs w:val="10"/>
      </w:rPr>
    </w:pPr>
  </w:p>
  <w:p w14:paraId="78D8FB61" w14:textId="77777777" w:rsidR="00540DCF" w:rsidRDefault="00540DCF" w:rsidP="002777BC">
    <w:pPr>
      <w:pStyle w:val="Cabealho"/>
      <w:rPr>
        <w:sz w:val="10"/>
        <w:szCs w:val="10"/>
      </w:rPr>
    </w:pPr>
  </w:p>
  <w:p w14:paraId="4CEF0BDF" w14:textId="277169CE" w:rsidR="00130564" w:rsidRPr="0047360E" w:rsidRDefault="00130564" w:rsidP="002777BC">
    <w:pPr>
      <w:pStyle w:val="Cabealho"/>
      <w:rPr>
        <w:sz w:val="10"/>
        <w:szCs w:val="10"/>
      </w:rPr>
    </w:pPr>
  </w:p>
  <w:p w14:paraId="33DC2F13" w14:textId="6ACBEDBA" w:rsidR="00130564" w:rsidRDefault="00130564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52479A"/>
    <w:multiLevelType w:val="hybridMultilevel"/>
    <w:tmpl w:val="C874ABA8"/>
    <w:lvl w:ilvl="0" w:tplc="EE200590">
      <w:start w:val="1"/>
      <w:numFmt w:val="lowerLetter"/>
      <w:lvlText w:val="%1)"/>
      <w:lvlJc w:val="left"/>
      <w:pPr>
        <w:ind w:left="1096" w:hanging="360"/>
      </w:pPr>
      <w:rPr>
        <w:rFonts w:hint="default"/>
        <w:b/>
        <w:bCs/>
      </w:rPr>
    </w:lvl>
    <w:lvl w:ilvl="1" w:tplc="04160019">
      <w:start w:val="1"/>
      <w:numFmt w:val="lowerLetter"/>
      <w:lvlText w:val="%2."/>
      <w:lvlJc w:val="left"/>
      <w:pPr>
        <w:ind w:left="1816" w:hanging="360"/>
      </w:pPr>
    </w:lvl>
    <w:lvl w:ilvl="2" w:tplc="453A3B5A">
      <w:start w:val="1"/>
      <w:numFmt w:val="lowerLetter"/>
      <w:lvlText w:val="%3)"/>
      <w:lvlJc w:val="right"/>
      <w:pPr>
        <w:ind w:left="2536" w:hanging="180"/>
      </w:pPr>
      <w:rPr>
        <w:rFonts w:ascii="Arial" w:eastAsia="Calibri" w:hAnsi="Arial" w:cs="Arial"/>
      </w:rPr>
    </w:lvl>
    <w:lvl w:ilvl="3" w:tplc="0416000F">
      <w:start w:val="1"/>
      <w:numFmt w:val="decimal"/>
      <w:lvlText w:val="%4."/>
      <w:lvlJc w:val="left"/>
      <w:pPr>
        <w:ind w:left="3256" w:hanging="360"/>
      </w:pPr>
    </w:lvl>
    <w:lvl w:ilvl="4" w:tplc="04160019" w:tentative="1">
      <w:start w:val="1"/>
      <w:numFmt w:val="lowerLetter"/>
      <w:lvlText w:val="%5."/>
      <w:lvlJc w:val="left"/>
      <w:pPr>
        <w:ind w:left="3976" w:hanging="360"/>
      </w:pPr>
    </w:lvl>
    <w:lvl w:ilvl="5" w:tplc="0416001B" w:tentative="1">
      <w:start w:val="1"/>
      <w:numFmt w:val="lowerRoman"/>
      <w:lvlText w:val="%6."/>
      <w:lvlJc w:val="right"/>
      <w:pPr>
        <w:ind w:left="4696" w:hanging="180"/>
      </w:pPr>
    </w:lvl>
    <w:lvl w:ilvl="6" w:tplc="0416000F" w:tentative="1">
      <w:start w:val="1"/>
      <w:numFmt w:val="decimal"/>
      <w:lvlText w:val="%7."/>
      <w:lvlJc w:val="left"/>
      <w:pPr>
        <w:ind w:left="5416" w:hanging="360"/>
      </w:pPr>
    </w:lvl>
    <w:lvl w:ilvl="7" w:tplc="04160019" w:tentative="1">
      <w:start w:val="1"/>
      <w:numFmt w:val="lowerLetter"/>
      <w:lvlText w:val="%8."/>
      <w:lvlJc w:val="left"/>
      <w:pPr>
        <w:ind w:left="6136" w:hanging="360"/>
      </w:pPr>
    </w:lvl>
    <w:lvl w:ilvl="8" w:tplc="0416001B" w:tentative="1">
      <w:start w:val="1"/>
      <w:numFmt w:val="lowerRoman"/>
      <w:lvlText w:val="%9."/>
      <w:lvlJc w:val="right"/>
      <w:pPr>
        <w:ind w:left="6856" w:hanging="180"/>
      </w:pPr>
    </w:lvl>
  </w:abstractNum>
  <w:abstractNum w:abstractNumId="1" w15:restartNumberingAfterBreak="0">
    <w:nsid w:val="0BF02437"/>
    <w:multiLevelType w:val="hybridMultilevel"/>
    <w:tmpl w:val="5BF4259E"/>
    <w:lvl w:ilvl="0" w:tplc="9EBADAF0">
      <w:start w:val="5"/>
      <w:numFmt w:val="upperRoman"/>
      <w:lvlText w:val="%1"/>
      <w:lvlJc w:val="left"/>
      <w:pPr>
        <w:ind w:left="454" w:hanging="262"/>
      </w:pPr>
      <w:rPr>
        <w:rFonts w:ascii="Times New Roman" w:eastAsia="Times New Roman" w:hAnsi="Times New Roman" w:cs="Times New Roman" w:hint="default"/>
        <w:b/>
        <w:bCs/>
        <w:color w:val="auto"/>
        <w:w w:val="99"/>
        <w:sz w:val="24"/>
        <w:szCs w:val="24"/>
        <w:shd w:val="clear" w:color="auto" w:fill="ADAAAA"/>
        <w:lang w:val="pt-PT" w:eastAsia="en-US" w:bidi="ar-SA"/>
      </w:rPr>
    </w:lvl>
    <w:lvl w:ilvl="1" w:tplc="60983832">
      <w:numFmt w:val="bullet"/>
      <w:lvlText w:val="•"/>
      <w:lvlJc w:val="left"/>
      <w:pPr>
        <w:ind w:left="1354" w:hanging="262"/>
      </w:pPr>
      <w:rPr>
        <w:rFonts w:hint="default"/>
        <w:lang w:val="pt-PT" w:eastAsia="en-US" w:bidi="ar-SA"/>
      </w:rPr>
    </w:lvl>
    <w:lvl w:ilvl="2" w:tplc="45F08452">
      <w:numFmt w:val="bullet"/>
      <w:lvlText w:val="•"/>
      <w:lvlJc w:val="left"/>
      <w:pPr>
        <w:ind w:left="2249" w:hanging="262"/>
      </w:pPr>
      <w:rPr>
        <w:rFonts w:hint="default"/>
        <w:lang w:val="pt-PT" w:eastAsia="en-US" w:bidi="ar-SA"/>
      </w:rPr>
    </w:lvl>
    <w:lvl w:ilvl="3" w:tplc="D302B214">
      <w:numFmt w:val="bullet"/>
      <w:lvlText w:val="•"/>
      <w:lvlJc w:val="left"/>
      <w:pPr>
        <w:ind w:left="3143" w:hanging="262"/>
      </w:pPr>
      <w:rPr>
        <w:rFonts w:hint="default"/>
        <w:lang w:val="pt-PT" w:eastAsia="en-US" w:bidi="ar-SA"/>
      </w:rPr>
    </w:lvl>
    <w:lvl w:ilvl="4" w:tplc="1D1C2A16">
      <w:numFmt w:val="bullet"/>
      <w:lvlText w:val="•"/>
      <w:lvlJc w:val="left"/>
      <w:pPr>
        <w:ind w:left="4038" w:hanging="262"/>
      </w:pPr>
      <w:rPr>
        <w:rFonts w:hint="default"/>
        <w:lang w:val="pt-PT" w:eastAsia="en-US" w:bidi="ar-SA"/>
      </w:rPr>
    </w:lvl>
    <w:lvl w:ilvl="5" w:tplc="00FE675C">
      <w:numFmt w:val="bullet"/>
      <w:lvlText w:val="•"/>
      <w:lvlJc w:val="left"/>
      <w:pPr>
        <w:ind w:left="4933" w:hanging="262"/>
      </w:pPr>
      <w:rPr>
        <w:rFonts w:hint="default"/>
        <w:lang w:val="pt-PT" w:eastAsia="en-US" w:bidi="ar-SA"/>
      </w:rPr>
    </w:lvl>
    <w:lvl w:ilvl="6" w:tplc="8FE839B0">
      <w:numFmt w:val="bullet"/>
      <w:lvlText w:val="•"/>
      <w:lvlJc w:val="left"/>
      <w:pPr>
        <w:ind w:left="5827" w:hanging="262"/>
      </w:pPr>
      <w:rPr>
        <w:rFonts w:hint="default"/>
        <w:lang w:val="pt-PT" w:eastAsia="en-US" w:bidi="ar-SA"/>
      </w:rPr>
    </w:lvl>
    <w:lvl w:ilvl="7" w:tplc="758295F2">
      <w:numFmt w:val="bullet"/>
      <w:lvlText w:val="•"/>
      <w:lvlJc w:val="left"/>
      <w:pPr>
        <w:ind w:left="6722" w:hanging="262"/>
      </w:pPr>
      <w:rPr>
        <w:rFonts w:hint="default"/>
        <w:lang w:val="pt-PT" w:eastAsia="en-US" w:bidi="ar-SA"/>
      </w:rPr>
    </w:lvl>
    <w:lvl w:ilvl="8" w:tplc="D38065CE">
      <w:numFmt w:val="bullet"/>
      <w:lvlText w:val="•"/>
      <w:lvlJc w:val="left"/>
      <w:pPr>
        <w:ind w:left="7617" w:hanging="262"/>
      </w:pPr>
      <w:rPr>
        <w:rFonts w:hint="default"/>
        <w:lang w:val="pt-PT" w:eastAsia="en-US" w:bidi="ar-SA"/>
      </w:rPr>
    </w:lvl>
  </w:abstractNum>
  <w:abstractNum w:abstractNumId="2" w15:restartNumberingAfterBreak="0">
    <w:nsid w:val="10B93EBA"/>
    <w:multiLevelType w:val="hybridMultilevel"/>
    <w:tmpl w:val="5394D12A"/>
    <w:lvl w:ilvl="0" w:tplc="B2C6CAC6">
      <w:numFmt w:val="bullet"/>
      <w:lvlText w:val="☐"/>
      <w:lvlJc w:val="left"/>
      <w:pPr>
        <w:ind w:left="222" w:hanging="291"/>
      </w:pPr>
      <w:rPr>
        <w:rFonts w:ascii="Segoe UI Symbol" w:eastAsia="Segoe UI Symbol" w:hAnsi="Segoe UI Symbol" w:cs="Segoe UI Symbol" w:hint="default"/>
        <w:w w:val="100"/>
        <w:sz w:val="24"/>
        <w:szCs w:val="24"/>
        <w:lang w:val="pt-PT" w:eastAsia="en-US" w:bidi="ar-SA"/>
      </w:rPr>
    </w:lvl>
    <w:lvl w:ilvl="1" w:tplc="B9D00958">
      <w:numFmt w:val="bullet"/>
      <w:lvlText w:val="•"/>
      <w:lvlJc w:val="left"/>
      <w:pPr>
        <w:ind w:left="1138" w:hanging="291"/>
      </w:pPr>
      <w:rPr>
        <w:rFonts w:hint="default"/>
        <w:lang w:val="pt-PT" w:eastAsia="en-US" w:bidi="ar-SA"/>
      </w:rPr>
    </w:lvl>
    <w:lvl w:ilvl="2" w:tplc="D576BAE0">
      <w:numFmt w:val="bullet"/>
      <w:lvlText w:val="•"/>
      <w:lvlJc w:val="left"/>
      <w:pPr>
        <w:ind w:left="2057" w:hanging="291"/>
      </w:pPr>
      <w:rPr>
        <w:rFonts w:hint="default"/>
        <w:lang w:val="pt-PT" w:eastAsia="en-US" w:bidi="ar-SA"/>
      </w:rPr>
    </w:lvl>
    <w:lvl w:ilvl="3" w:tplc="AE6C075A">
      <w:numFmt w:val="bullet"/>
      <w:lvlText w:val="•"/>
      <w:lvlJc w:val="left"/>
      <w:pPr>
        <w:ind w:left="2975" w:hanging="291"/>
      </w:pPr>
      <w:rPr>
        <w:rFonts w:hint="default"/>
        <w:lang w:val="pt-PT" w:eastAsia="en-US" w:bidi="ar-SA"/>
      </w:rPr>
    </w:lvl>
    <w:lvl w:ilvl="4" w:tplc="68D2D8DE">
      <w:numFmt w:val="bullet"/>
      <w:lvlText w:val="•"/>
      <w:lvlJc w:val="left"/>
      <w:pPr>
        <w:ind w:left="3894" w:hanging="291"/>
      </w:pPr>
      <w:rPr>
        <w:rFonts w:hint="default"/>
        <w:lang w:val="pt-PT" w:eastAsia="en-US" w:bidi="ar-SA"/>
      </w:rPr>
    </w:lvl>
    <w:lvl w:ilvl="5" w:tplc="5010C634">
      <w:numFmt w:val="bullet"/>
      <w:lvlText w:val="•"/>
      <w:lvlJc w:val="left"/>
      <w:pPr>
        <w:ind w:left="4813" w:hanging="291"/>
      </w:pPr>
      <w:rPr>
        <w:rFonts w:hint="default"/>
        <w:lang w:val="pt-PT" w:eastAsia="en-US" w:bidi="ar-SA"/>
      </w:rPr>
    </w:lvl>
    <w:lvl w:ilvl="6" w:tplc="573E587E">
      <w:numFmt w:val="bullet"/>
      <w:lvlText w:val="•"/>
      <w:lvlJc w:val="left"/>
      <w:pPr>
        <w:ind w:left="5731" w:hanging="291"/>
      </w:pPr>
      <w:rPr>
        <w:rFonts w:hint="default"/>
        <w:lang w:val="pt-PT" w:eastAsia="en-US" w:bidi="ar-SA"/>
      </w:rPr>
    </w:lvl>
    <w:lvl w:ilvl="7" w:tplc="449686EC">
      <w:numFmt w:val="bullet"/>
      <w:lvlText w:val="•"/>
      <w:lvlJc w:val="left"/>
      <w:pPr>
        <w:ind w:left="6650" w:hanging="291"/>
      </w:pPr>
      <w:rPr>
        <w:rFonts w:hint="default"/>
        <w:lang w:val="pt-PT" w:eastAsia="en-US" w:bidi="ar-SA"/>
      </w:rPr>
    </w:lvl>
    <w:lvl w:ilvl="8" w:tplc="AF2A6B0C">
      <w:numFmt w:val="bullet"/>
      <w:lvlText w:val="•"/>
      <w:lvlJc w:val="left"/>
      <w:pPr>
        <w:ind w:left="7569" w:hanging="291"/>
      </w:pPr>
      <w:rPr>
        <w:rFonts w:hint="default"/>
        <w:lang w:val="pt-PT" w:eastAsia="en-US" w:bidi="ar-SA"/>
      </w:rPr>
    </w:lvl>
  </w:abstractNum>
  <w:abstractNum w:abstractNumId="3" w15:restartNumberingAfterBreak="0">
    <w:nsid w:val="1365450B"/>
    <w:multiLevelType w:val="hybridMultilevel"/>
    <w:tmpl w:val="2AEC0154"/>
    <w:lvl w:ilvl="0" w:tplc="537C1CBC">
      <w:start w:val="1"/>
      <w:numFmt w:val="upperRoman"/>
      <w:lvlText w:val="%1"/>
      <w:lvlJc w:val="left"/>
      <w:pPr>
        <w:ind w:left="375" w:hanging="183"/>
      </w:pPr>
      <w:rPr>
        <w:rFonts w:ascii="Times New Roman" w:eastAsia="Times New Roman" w:hAnsi="Times New Roman" w:cs="Times New Roman" w:hint="default"/>
        <w:b/>
        <w:bCs/>
        <w:color w:val="auto"/>
        <w:w w:val="99"/>
        <w:sz w:val="24"/>
        <w:szCs w:val="24"/>
        <w:shd w:val="clear" w:color="auto" w:fill="ADAAAA"/>
        <w:lang w:val="pt-PT" w:eastAsia="en-US" w:bidi="ar-SA"/>
      </w:rPr>
    </w:lvl>
    <w:lvl w:ilvl="1" w:tplc="E90AA3A4">
      <w:numFmt w:val="bullet"/>
      <w:lvlText w:val="•"/>
      <w:lvlJc w:val="left"/>
      <w:pPr>
        <w:ind w:left="1282" w:hanging="183"/>
      </w:pPr>
      <w:rPr>
        <w:rFonts w:hint="default"/>
        <w:lang w:val="pt-PT" w:eastAsia="en-US" w:bidi="ar-SA"/>
      </w:rPr>
    </w:lvl>
    <w:lvl w:ilvl="2" w:tplc="40AED10C">
      <w:numFmt w:val="bullet"/>
      <w:lvlText w:val="•"/>
      <w:lvlJc w:val="left"/>
      <w:pPr>
        <w:ind w:left="2185" w:hanging="183"/>
      </w:pPr>
      <w:rPr>
        <w:rFonts w:hint="default"/>
        <w:lang w:val="pt-PT" w:eastAsia="en-US" w:bidi="ar-SA"/>
      </w:rPr>
    </w:lvl>
    <w:lvl w:ilvl="3" w:tplc="34285A1C">
      <w:numFmt w:val="bullet"/>
      <w:lvlText w:val="•"/>
      <w:lvlJc w:val="left"/>
      <w:pPr>
        <w:ind w:left="3087" w:hanging="183"/>
      </w:pPr>
      <w:rPr>
        <w:rFonts w:hint="default"/>
        <w:lang w:val="pt-PT" w:eastAsia="en-US" w:bidi="ar-SA"/>
      </w:rPr>
    </w:lvl>
    <w:lvl w:ilvl="4" w:tplc="3DCC341A">
      <w:numFmt w:val="bullet"/>
      <w:lvlText w:val="•"/>
      <w:lvlJc w:val="left"/>
      <w:pPr>
        <w:ind w:left="3990" w:hanging="183"/>
      </w:pPr>
      <w:rPr>
        <w:rFonts w:hint="default"/>
        <w:lang w:val="pt-PT" w:eastAsia="en-US" w:bidi="ar-SA"/>
      </w:rPr>
    </w:lvl>
    <w:lvl w:ilvl="5" w:tplc="39A601CA">
      <w:numFmt w:val="bullet"/>
      <w:lvlText w:val="•"/>
      <w:lvlJc w:val="left"/>
      <w:pPr>
        <w:ind w:left="4893" w:hanging="183"/>
      </w:pPr>
      <w:rPr>
        <w:rFonts w:hint="default"/>
        <w:lang w:val="pt-PT" w:eastAsia="en-US" w:bidi="ar-SA"/>
      </w:rPr>
    </w:lvl>
    <w:lvl w:ilvl="6" w:tplc="0B4A9436">
      <w:numFmt w:val="bullet"/>
      <w:lvlText w:val="•"/>
      <w:lvlJc w:val="left"/>
      <w:pPr>
        <w:ind w:left="5795" w:hanging="183"/>
      </w:pPr>
      <w:rPr>
        <w:rFonts w:hint="default"/>
        <w:lang w:val="pt-PT" w:eastAsia="en-US" w:bidi="ar-SA"/>
      </w:rPr>
    </w:lvl>
    <w:lvl w:ilvl="7" w:tplc="65608932">
      <w:numFmt w:val="bullet"/>
      <w:lvlText w:val="•"/>
      <w:lvlJc w:val="left"/>
      <w:pPr>
        <w:ind w:left="6698" w:hanging="183"/>
      </w:pPr>
      <w:rPr>
        <w:rFonts w:hint="default"/>
        <w:lang w:val="pt-PT" w:eastAsia="en-US" w:bidi="ar-SA"/>
      </w:rPr>
    </w:lvl>
    <w:lvl w:ilvl="8" w:tplc="E208ECA2">
      <w:numFmt w:val="bullet"/>
      <w:lvlText w:val="•"/>
      <w:lvlJc w:val="left"/>
      <w:pPr>
        <w:ind w:left="7601" w:hanging="183"/>
      </w:pPr>
      <w:rPr>
        <w:rFonts w:hint="default"/>
        <w:lang w:val="pt-PT" w:eastAsia="en-US" w:bidi="ar-SA"/>
      </w:rPr>
    </w:lvl>
  </w:abstractNum>
  <w:abstractNum w:abstractNumId="4" w15:restartNumberingAfterBreak="0">
    <w:nsid w:val="13B426EE"/>
    <w:multiLevelType w:val="hybridMultilevel"/>
    <w:tmpl w:val="5222661A"/>
    <w:lvl w:ilvl="0" w:tplc="2A521244">
      <w:start w:val="6"/>
      <w:numFmt w:val="upperRoman"/>
      <w:lvlText w:val="%1"/>
      <w:lvlJc w:val="left"/>
      <w:pPr>
        <w:ind w:left="454" w:hanging="262"/>
      </w:pPr>
      <w:rPr>
        <w:rFonts w:ascii="Times New Roman" w:eastAsia="Times New Roman" w:hAnsi="Times New Roman" w:cs="Times New Roman" w:hint="default"/>
        <w:b/>
        <w:bCs/>
        <w:color w:val="auto"/>
        <w:w w:val="99"/>
        <w:sz w:val="24"/>
        <w:szCs w:val="24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5737D6"/>
    <w:multiLevelType w:val="hybridMultilevel"/>
    <w:tmpl w:val="A0EC17DE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A585CAA"/>
    <w:multiLevelType w:val="hybridMultilevel"/>
    <w:tmpl w:val="2A1032F4"/>
    <w:lvl w:ilvl="0" w:tplc="439C115A">
      <w:start w:val="16"/>
      <w:numFmt w:val="upperRoman"/>
      <w:lvlText w:val="%1"/>
      <w:lvlJc w:val="left"/>
      <w:pPr>
        <w:ind w:left="721" w:hanging="528"/>
      </w:pPr>
      <w:rPr>
        <w:rFonts w:ascii="Times New Roman" w:eastAsia="Times New Roman" w:hAnsi="Times New Roman" w:cs="Times New Roman" w:hint="default"/>
        <w:b/>
        <w:bCs/>
        <w:color w:val="auto"/>
        <w:spacing w:val="-1"/>
        <w:w w:val="99"/>
        <w:sz w:val="24"/>
        <w:szCs w:val="24"/>
        <w:shd w:val="clear" w:color="auto" w:fill="ADAAAA"/>
        <w:lang w:val="pt-PT" w:eastAsia="en-US" w:bidi="ar-SA"/>
      </w:rPr>
    </w:lvl>
    <w:lvl w:ilvl="1" w:tplc="68028B58">
      <w:numFmt w:val="bullet"/>
      <w:lvlText w:val="•"/>
      <w:lvlJc w:val="left"/>
      <w:pPr>
        <w:ind w:left="1588" w:hanging="528"/>
      </w:pPr>
      <w:rPr>
        <w:rFonts w:hint="default"/>
        <w:lang w:val="pt-PT" w:eastAsia="en-US" w:bidi="ar-SA"/>
      </w:rPr>
    </w:lvl>
    <w:lvl w:ilvl="2" w:tplc="279AC930">
      <w:numFmt w:val="bullet"/>
      <w:lvlText w:val="•"/>
      <w:lvlJc w:val="left"/>
      <w:pPr>
        <w:ind w:left="2457" w:hanging="528"/>
      </w:pPr>
      <w:rPr>
        <w:rFonts w:hint="default"/>
        <w:lang w:val="pt-PT" w:eastAsia="en-US" w:bidi="ar-SA"/>
      </w:rPr>
    </w:lvl>
    <w:lvl w:ilvl="3" w:tplc="BAB40562">
      <w:numFmt w:val="bullet"/>
      <w:lvlText w:val="•"/>
      <w:lvlJc w:val="left"/>
      <w:pPr>
        <w:ind w:left="3325" w:hanging="528"/>
      </w:pPr>
      <w:rPr>
        <w:rFonts w:hint="default"/>
        <w:lang w:val="pt-PT" w:eastAsia="en-US" w:bidi="ar-SA"/>
      </w:rPr>
    </w:lvl>
    <w:lvl w:ilvl="4" w:tplc="C07A9DD4">
      <w:numFmt w:val="bullet"/>
      <w:lvlText w:val="•"/>
      <w:lvlJc w:val="left"/>
      <w:pPr>
        <w:ind w:left="4194" w:hanging="528"/>
      </w:pPr>
      <w:rPr>
        <w:rFonts w:hint="default"/>
        <w:lang w:val="pt-PT" w:eastAsia="en-US" w:bidi="ar-SA"/>
      </w:rPr>
    </w:lvl>
    <w:lvl w:ilvl="5" w:tplc="33CC6454">
      <w:numFmt w:val="bullet"/>
      <w:lvlText w:val="•"/>
      <w:lvlJc w:val="left"/>
      <w:pPr>
        <w:ind w:left="5063" w:hanging="528"/>
      </w:pPr>
      <w:rPr>
        <w:rFonts w:hint="default"/>
        <w:lang w:val="pt-PT" w:eastAsia="en-US" w:bidi="ar-SA"/>
      </w:rPr>
    </w:lvl>
    <w:lvl w:ilvl="6" w:tplc="77F2E77C">
      <w:numFmt w:val="bullet"/>
      <w:lvlText w:val="•"/>
      <w:lvlJc w:val="left"/>
      <w:pPr>
        <w:ind w:left="5931" w:hanging="528"/>
      </w:pPr>
      <w:rPr>
        <w:rFonts w:hint="default"/>
        <w:lang w:val="pt-PT" w:eastAsia="en-US" w:bidi="ar-SA"/>
      </w:rPr>
    </w:lvl>
    <w:lvl w:ilvl="7" w:tplc="40600E92">
      <w:numFmt w:val="bullet"/>
      <w:lvlText w:val="•"/>
      <w:lvlJc w:val="left"/>
      <w:pPr>
        <w:ind w:left="6800" w:hanging="528"/>
      </w:pPr>
      <w:rPr>
        <w:rFonts w:hint="default"/>
        <w:lang w:val="pt-PT" w:eastAsia="en-US" w:bidi="ar-SA"/>
      </w:rPr>
    </w:lvl>
    <w:lvl w:ilvl="8" w:tplc="5CE2C9EA">
      <w:numFmt w:val="bullet"/>
      <w:lvlText w:val="•"/>
      <w:lvlJc w:val="left"/>
      <w:pPr>
        <w:ind w:left="7669" w:hanging="528"/>
      </w:pPr>
      <w:rPr>
        <w:rFonts w:hint="default"/>
        <w:lang w:val="pt-PT" w:eastAsia="en-US" w:bidi="ar-SA"/>
      </w:rPr>
    </w:lvl>
  </w:abstractNum>
  <w:abstractNum w:abstractNumId="7" w15:restartNumberingAfterBreak="0">
    <w:nsid w:val="1BA65488"/>
    <w:multiLevelType w:val="multilevel"/>
    <w:tmpl w:val="771878F2"/>
    <w:lvl w:ilvl="0">
      <w:start w:val="1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eastAsia="WenQuanYi Micro Hei"/>
        <w:b w:val="0"/>
        <w:bCs/>
        <w:i w:val="0"/>
        <w:iCs w:val="0"/>
        <w:color w:val="auto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1145" w:hanging="360"/>
      </w:pPr>
      <w:rPr>
        <w:rFonts w:ascii="Times New Roman" w:eastAsia="WenQuanYi Micro Hei" w:hAnsi="Times New Roman" w:cs="Times New Roman" w:hint="default"/>
        <w:b w:val="0"/>
        <w:bCs/>
        <w:i w:val="0"/>
        <w:iCs w:val="0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290" w:hanging="720"/>
      </w:pPr>
      <w:rPr>
        <w:rFonts w:ascii="Times New Roman" w:eastAsia="WenQuanYi Micro Hei" w:hAnsi="Times New Roman" w:cs="Times New Roman" w:hint="default"/>
        <w:b w:val="0"/>
        <w:bCs/>
        <w:i w:val="0"/>
        <w:strike w:val="0"/>
        <w:dstrike w:val="0"/>
        <w:color w:val="000000"/>
        <w:sz w:val="24"/>
        <w:szCs w:val="24"/>
        <w:u w:val="none"/>
        <w:effect w:val="none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075" w:hanging="720"/>
      </w:pPr>
      <w:rPr>
        <w:rFonts w:eastAsia="WenQuanYi Micro Hei"/>
        <w:b w:val="0"/>
        <w:i w:val="0"/>
        <w:color w:val="000000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220" w:hanging="1080"/>
      </w:pPr>
      <w:rPr>
        <w:rFonts w:eastAsia="WenQuanYi Micro Hei"/>
        <w:b w:val="0"/>
        <w:i w:val="0"/>
        <w:color w:val="000000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5005" w:hanging="1080"/>
      </w:pPr>
      <w:rPr>
        <w:rFonts w:eastAsia="WenQuanYi Micro Hei"/>
        <w:b/>
        <w:i w:val="0"/>
        <w:color w:val="000000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150" w:hanging="1440"/>
      </w:pPr>
      <w:rPr>
        <w:rFonts w:eastAsia="WenQuanYi Micro Hei"/>
        <w:b/>
        <w:i w:val="0"/>
        <w:color w:val="000000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935" w:hanging="1440"/>
      </w:pPr>
      <w:rPr>
        <w:rFonts w:eastAsia="WenQuanYi Micro Hei"/>
        <w:b/>
        <w:i w:val="0"/>
        <w:color w:val="000000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080" w:hanging="1800"/>
      </w:pPr>
      <w:rPr>
        <w:rFonts w:eastAsia="WenQuanYi Micro Hei"/>
        <w:b/>
        <w:i w:val="0"/>
        <w:color w:val="000000"/>
      </w:rPr>
    </w:lvl>
  </w:abstractNum>
  <w:abstractNum w:abstractNumId="8" w15:restartNumberingAfterBreak="0">
    <w:nsid w:val="1D5C100D"/>
    <w:multiLevelType w:val="multilevel"/>
    <w:tmpl w:val="7A187844"/>
    <w:lvl w:ilvl="0">
      <w:start w:val="1"/>
      <w:numFmt w:val="decimal"/>
      <w:pStyle w:val="Nivel1"/>
      <w:lvlText w:val="%1."/>
      <w:lvlJc w:val="left"/>
      <w:pPr>
        <w:ind w:left="360" w:hanging="360"/>
      </w:pPr>
      <w:rPr>
        <w:rFonts w:hint="default"/>
        <w:b/>
        <w:bCs/>
        <w:color w:val="auto"/>
      </w:rPr>
    </w:lvl>
    <w:lvl w:ilvl="1">
      <w:start w:val="3"/>
      <w:numFmt w:val="decimal"/>
      <w:pStyle w:val="Nvel2-Red"/>
      <w:lvlText w:val="%1.%2."/>
      <w:lvlJc w:val="left"/>
      <w:pPr>
        <w:ind w:left="432" w:hanging="432"/>
      </w:pPr>
      <w:rPr>
        <w:rFonts w:hint="default"/>
        <w:b/>
        <w:bCs w:val="0"/>
        <w:i w:val="0"/>
        <w:strike w:val="0"/>
        <w:dstrike w:val="0"/>
        <w:color w:val="auto"/>
        <w:sz w:val="24"/>
        <w:szCs w:val="24"/>
        <w:u w:val="none"/>
        <w:effect w:val="none"/>
      </w:rPr>
    </w:lvl>
    <w:lvl w:ilvl="2">
      <w:start w:val="1"/>
      <w:numFmt w:val="decimal"/>
      <w:pStyle w:val="Nvel3-R"/>
      <w:lvlText w:val="%1.%2.%3."/>
      <w:lvlJc w:val="left"/>
      <w:pPr>
        <w:ind w:left="1072" w:hanging="504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3">
      <w:start w:val="1"/>
      <w:numFmt w:val="decimal"/>
      <w:lvlText w:val="%1.%2.%3.%4."/>
      <w:lvlJc w:val="left"/>
      <w:pPr>
        <w:ind w:left="2491" w:hanging="648"/>
      </w:pPr>
      <w:rPr>
        <w:rFonts w:hint="default"/>
        <w:b w:val="0"/>
        <w:bCs w:val="0"/>
        <w:i w:val="0"/>
        <w:iCs/>
        <w:color w:val="auto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2122587C"/>
    <w:multiLevelType w:val="hybridMultilevel"/>
    <w:tmpl w:val="39B2EA0E"/>
    <w:lvl w:ilvl="0" w:tplc="0958F496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79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1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3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5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7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9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1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35" w:hanging="360"/>
      </w:pPr>
      <w:rPr>
        <w:rFonts w:ascii="Wingdings" w:hAnsi="Wingdings" w:hint="default"/>
      </w:rPr>
    </w:lvl>
  </w:abstractNum>
  <w:abstractNum w:abstractNumId="10" w15:restartNumberingAfterBreak="0">
    <w:nsid w:val="396358A1"/>
    <w:multiLevelType w:val="hybridMultilevel"/>
    <w:tmpl w:val="0F2C7ED4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9CA3A30"/>
    <w:multiLevelType w:val="multilevel"/>
    <w:tmpl w:val="179400C8"/>
    <w:lvl w:ilvl="0">
      <w:start w:val="5"/>
      <w:numFmt w:val="decimal"/>
      <w:lvlText w:val="%1"/>
      <w:lvlJc w:val="left"/>
      <w:pPr>
        <w:ind w:left="360" w:hanging="360"/>
      </w:pPr>
      <w:rPr>
        <w:rFonts w:eastAsia="Times New Roman" w:hint="default"/>
        <w:b/>
      </w:rPr>
    </w:lvl>
    <w:lvl w:ilvl="1">
      <w:start w:val="1"/>
      <w:numFmt w:val="decimal"/>
      <w:lvlText w:val="%1.%2"/>
      <w:lvlJc w:val="left"/>
      <w:pPr>
        <w:ind w:left="501" w:hanging="360"/>
      </w:pPr>
      <w:rPr>
        <w:rFonts w:eastAsia="Times New Roman"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Times New Roman" w:hint="default"/>
        <w:b w:val="0"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Times New Roman" w:hint="default"/>
        <w:b/>
      </w:rPr>
    </w:lvl>
  </w:abstractNum>
  <w:abstractNum w:abstractNumId="12" w15:restartNumberingAfterBreak="0">
    <w:nsid w:val="41E40B6A"/>
    <w:multiLevelType w:val="hybridMultilevel"/>
    <w:tmpl w:val="09381274"/>
    <w:lvl w:ilvl="0" w:tplc="FFFFFFFF">
      <w:start w:val="16"/>
      <w:numFmt w:val="upperRoman"/>
      <w:lvlText w:val="%1"/>
      <w:lvlJc w:val="left"/>
      <w:pPr>
        <w:ind w:left="721" w:hanging="528"/>
      </w:pPr>
      <w:rPr>
        <w:rFonts w:ascii="Times New Roman" w:eastAsia="Times New Roman" w:hAnsi="Times New Roman" w:cs="Times New Roman" w:hint="default"/>
        <w:b/>
        <w:bCs/>
        <w:color w:val="auto"/>
        <w:spacing w:val="-1"/>
        <w:w w:val="99"/>
        <w:sz w:val="24"/>
        <w:szCs w:val="24"/>
        <w:shd w:val="clear" w:color="auto" w:fill="ADAAAA"/>
        <w:lang w:val="pt-PT" w:eastAsia="en-US" w:bidi="ar-SA"/>
      </w:rPr>
    </w:lvl>
    <w:lvl w:ilvl="1" w:tplc="FFFFFFFF">
      <w:numFmt w:val="bullet"/>
      <w:lvlText w:val="•"/>
      <w:lvlJc w:val="left"/>
      <w:pPr>
        <w:ind w:left="1588" w:hanging="528"/>
      </w:pPr>
      <w:rPr>
        <w:rFonts w:hint="default"/>
        <w:lang w:val="pt-PT" w:eastAsia="en-US" w:bidi="ar-SA"/>
      </w:rPr>
    </w:lvl>
    <w:lvl w:ilvl="2" w:tplc="FFFFFFFF">
      <w:numFmt w:val="bullet"/>
      <w:lvlText w:val="•"/>
      <w:lvlJc w:val="left"/>
      <w:pPr>
        <w:ind w:left="2457" w:hanging="528"/>
      </w:pPr>
      <w:rPr>
        <w:rFonts w:hint="default"/>
        <w:lang w:val="pt-PT" w:eastAsia="en-US" w:bidi="ar-SA"/>
      </w:rPr>
    </w:lvl>
    <w:lvl w:ilvl="3" w:tplc="FFFFFFFF">
      <w:numFmt w:val="bullet"/>
      <w:lvlText w:val="•"/>
      <w:lvlJc w:val="left"/>
      <w:pPr>
        <w:ind w:left="3325" w:hanging="528"/>
      </w:pPr>
      <w:rPr>
        <w:rFonts w:hint="default"/>
        <w:lang w:val="pt-PT" w:eastAsia="en-US" w:bidi="ar-SA"/>
      </w:rPr>
    </w:lvl>
    <w:lvl w:ilvl="4" w:tplc="FFFFFFFF">
      <w:numFmt w:val="bullet"/>
      <w:lvlText w:val="•"/>
      <w:lvlJc w:val="left"/>
      <w:pPr>
        <w:ind w:left="4194" w:hanging="528"/>
      </w:pPr>
      <w:rPr>
        <w:rFonts w:hint="default"/>
        <w:lang w:val="pt-PT" w:eastAsia="en-US" w:bidi="ar-SA"/>
      </w:rPr>
    </w:lvl>
    <w:lvl w:ilvl="5" w:tplc="FFFFFFFF">
      <w:numFmt w:val="bullet"/>
      <w:lvlText w:val="•"/>
      <w:lvlJc w:val="left"/>
      <w:pPr>
        <w:ind w:left="5063" w:hanging="528"/>
      </w:pPr>
      <w:rPr>
        <w:rFonts w:hint="default"/>
        <w:lang w:val="pt-PT" w:eastAsia="en-US" w:bidi="ar-SA"/>
      </w:rPr>
    </w:lvl>
    <w:lvl w:ilvl="6" w:tplc="FFFFFFFF">
      <w:numFmt w:val="bullet"/>
      <w:lvlText w:val="•"/>
      <w:lvlJc w:val="left"/>
      <w:pPr>
        <w:ind w:left="5931" w:hanging="528"/>
      </w:pPr>
      <w:rPr>
        <w:rFonts w:hint="default"/>
        <w:lang w:val="pt-PT" w:eastAsia="en-US" w:bidi="ar-SA"/>
      </w:rPr>
    </w:lvl>
    <w:lvl w:ilvl="7" w:tplc="FFFFFFFF">
      <w:numFmt w:val="bullet"/>
      <w:lvlText w:val="•"/>
      <w:lvlJc w:val="left"/>
      <w:pPr>
        <w:ind w:left="6800" w:hanging="528"/>
      </w:pPr>
      <w:rPr>
        <w:rFonts w:hint="default"/>
        <w:lang w:val="pt-PT" w:eastAsia="en-US" w:bidi="ar-SA"/>
      </w:rPr>
    </w:lvl>
    <w:lvl w:ilvl="8" w:tplc="FFFFFFFF">
      <w:numFmt w:val="bullet"/>
      <w:lvlText w:val="•"/>
      <w:lvlJc w:val="left"/>
      <w:pPr>
        <w:ind w:left="7669" w:hanging="528"/>
      </w:pPr>
      <w:rPr>
        <w:rFonts w:hint="default"/>
        <w:lang w:val="pt-PT" w:eastAsia="en-US" w:bidi="ar-SA"/>
      </w:rPr>
    </w:lvl>
  </w:abstractNum>
  <w:abstractNum w:abstractNumId="13" w15:restartNumberingAfterBreak="0">
    <w:nsid w:val="4A9A3E58"/>
    <w:multiLevelType w:val="multilevel"/>
    <w:tmpl w:val="E654A7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20D55C0"/>
    <w:multiLevelType w:val="multilevel"/>
    <w:tmpl w:val="E402E512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5"/>
      <w:numFmt w:val="decimal"/>
      <w:lvlText w:val="%1.%2"/>
      <w:lvlJc w:val="left"/>
      <w:pPr>
        <w:ind w:left="21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436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94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512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37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88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446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664" w:hanging="1800"/>
      </w:pPr>
      <w:rPr>
        <w:rFonts w:hint="default"/>
        <w:b/>
      </w:rPr>
    </w:lvl>
  </w:abstractNum>
  <w:abstractNum w:abstractNumId="15" w15:restartNumberingAfterBreak="0">
    <w:nsid w:val="62FD4F2C"/>
    <w:multiLevelType w:val="hybridMultilevel"/>
    <w:tmpl w:val="11AEB740"/>
    <w:lvl w:ilvl="0" w:tplc="87BEF560">
      <w:start w:val="1"/>
      <w:numFmt w:val="lowerLetter"/>
      <w:lvlText w:val="%1)"/>
      <w:lvlJc w:val="left"/>
      <w:pPr>
        <w:ind w:left="2851" w:hanging="360"/>
      </w:pPr>
      <w:rPr>
        <w:rFonts w:asciiTheme="minorHAnsi" w:hAnsiTheme="minorHAnsi" w:cstheme="minorBidi" w:hint="default"/>
        <w:color w:val="auto"/>
        <w:sz w:val="22"/>
      </w:rPr>
    </w:lvl>
    <w:lvl w:ilvl="1" w:tplc="04160019" w:tentative="1">
      <w:start w:val="1"/>
      <w:numFmt w:val="lowerLetter"/>
      <w:lvlText w:val="%2."/>
      <w:lvlJc w:val="left"/>
      <w:pPr>
        <w:ind w:left="3571" w:hanging="360"/>
      </w:pPr>
    </w:lvl>
    <w:lvl w:ilvl="2" w:tplc="0416001B" w:tentative="1">
      <w:start w:val="1"/>
      <w:numFmt w:val="lowerRoman"/>
      <w:lvlText w:val="%3."/>
      <w:lvlJc w:val="right"/>
      <w:pPr>
        <w:ind w:left="4291" w:hanging="180"/>
      </w:pPr>
    </w:lvl>
    <w:lvl w:ilvl="3" w:tplc="0416000F" w:tentative="1">
      <w:start w:val="1"/>
      <w:numFmt w:val="decimal"/>
      <w:lvlText w:val="%4."/>
      <w:lvlJc w:val="left"/>
      <w:pPr>
        <w:ind w:left="5011" w:hanging="360"/>
      </w:pPr>
    </w:lvl>
    <w:lvl w:ilvl="4" w:tplc="04160019" w:tentative="1">
      <w:start w:val="1"/>
      <w:numFmt w:val="lowerLetter"/>
      <w:lvlText w:val="%5."/>
      <w:lvlJc w:val="left"/>
      <w:pPr>
        <w:ind w:left="5731" w:hanging="360"/>
      </w:pPr>
    </w:lvl>
    <w:lvl w:ilvl="5" w:tplc="0416001B" w:tentative="1">
      <w:start w:val="1"/>
      <w:numFmt w:val="lowerRoman"/>
      <w:lvlText w:val="%6."/>
      <w:lvlJc w:val="right"/>
      <w:pPr>
        <w:ind w:left="6451" w:hanging="180"/>
      </w:pPr>
    </w:lvl>
    <w:lvl w:ilvl="6" w:tplc="0416000F" w:tentative="1">
      <w:start w:val="1"/>
      <w:numFmt w:val="decimal"/>
      <w:lvlText w:val="%7."/>
      <w:lvlJc w:val="left"/>
      <w:pPr>
        <w:ind w:left="7171" w:hanging="360"/>
      </w:pPr>
    </w:lvl>
    <w:lvl w:ilvl="7" w:tplc="04160019" w:tentative="1">
      <w:start w:val="1"/>
      <w:numFmt w:val="lowerLetter"/>
      <w:lvlText w:val="%8."/>
      <w:lvlJc w:val="left"/>
      <w:pPr>
        <w:ind w:left="7891" w:hanging="360"/>
      </w:pPr>
    </w:lvl>
    <w:lvl w:ilvl="8" w:tplc="0416001B" w:tentative="1">
      <w:start w:val="1"/>
      <w:numFmt w:val="lowerRoman"/>
      <w:lvlText w:val="%9."/>
      <w:lvlJc w:val="right"/>
      <w:pPr>
        <w:ind w:left="8611" w:hanging="180"/>
      </w:pPr>
    </w:lvl>
  </w:abstractNum>
  <w:abstractNum w:abstractNumId="16" w15:restartNumberingAfterBreak="0">
    <w:nsid w:val="695418A9"/>
    <w:multiLevelType w:val="hybridMultilevel"/>
    <w:tmpl w:val="9D52C928"/>
    <w:lvl w:ilvl="0" w:tplc="0416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6A080163"/>
    <w:multiLevelType w:val="hybridMultilevel"/>
    <w:tmpl w:val="A338189C"/>
    <w:lvl w:ilvl="0" w:tplc="8642202C">
      <w:start w:val="11"/>
      <w:numFmt w:val="upperRoman"/>
      <w:lvlText w:val="%1"/>
      <w:lvlJc w:val="left"/>
      <w:pPr>
        <w:ind w:left="548" w:hanging="356"/>
      </w:pPr>
      <w:rPr>
        <w:rFonts w:ascii="Times New Roman" w:eastAsia="Times New Roman" w:hAnsi="Times New Roman" w:cs="Times New Roman" w:hint="default"/>
        <w:b/>
        <w:bCs/>
        <w:color w:val="auto"/>
        <w:w w:val="99"/>
        <w:sz w:val="24"/>
        <w:szCs w:val="24"/>
        <w:shd w:val="clear" w:color="auto" w:fill="ADAAAA"/>
        <w:lang w:val="pt-PT" w:eastAsia="en-US" w:bidi="ar-SA"/>
      </w:rPr>
    </w:lvl>
    <w:lvl w:ilvl="1" w:tplc="AB6CCDF4">
      <w:numFmt w:val="bullet"/>
      <w:lvlText w:val="•"/>
      <w:lvlJc w:val="left"/>
      <w:pPr>
        <w:ind w:left="1426" w:hanging="356"/>
      </w:pPr>
      <w:rPr>
        <w:rFonts w:hint="default"/>
        <w:lang w:val="pt-PT" w:eastAsia="en-US" w:bidi="ar-SA"/>
      </w:rPr>
    </w:lvl>
    <w:lvl w:ilvl="2" w:tplc="89506D74">
      <w:numFmt w:val="bullet"/>
      <w:lvlText w:val="•"/>
      <w:lvlJc w:val="left"/>
      <w:pPr>
        <w:ind w:left="2313" w:hanging="356"/>
      </w:pPr>
      <w:rPr>
        <w:rFonts w:hint="default"/>
        <w:lang w:val="pt-PT" w:eastAsia="en-US" w:bidi="ar-SA"/>
      </w:rPr>
    </w:lvl>
    <w:lvl w:ilvl="3" w:tplc="7FFC5DC2">
      <w:numFmt w:val="bullet"/>
      <w:lvlText w:val="•"/>
      <w:lvlJc w:val="left"/>
      <w:pPr>
        <w:ind w:left="3199" w:hanging="356"/>
      </w:pPr>
      <w:rPr>
        <w:rFonts w:hint="default"/>
        <w:lang w:val="pt-PT" w:eastAsia="en-US" w:bidi="ar-SA"/>
      </w:rPr>
    </w:lvl>
    <w:lvl w:ilvl="4" w:tplc="787A6174">
      <w:numFmt w:val="bullet"/>
      <w:lvlText w:val="•"/>
      <w:lvlJc w:val="left"/>
      <w:pPr>
        <w:ind w:left="4086" w:hanging="356"/>
      </w:pPr>
      <w:rPr>
        <w:rFonts w:hint="default"/>
        <w:lang w:val="pt-PT" w:eastAsia="en-US" w:bidi="ar-SA"/>
      </w:rPr>
    </w:lvl>
    <w:lvl w:ilvl="5" w:tplc="28E8DA5A">
      <w:numFmt w:val="bullet"/>
      <w:lvlText w:val="•"/>
      <w:lvlJc w:val="left"/>
      <w:pPr>
        <w:ind w:left="4973" w:hanging="356"/>
      </w:pPr>
      <w:rPr>
        <w:rFonts w:hint="default"/>
        <w:lang w:val="pt-PT" w:eastAsia="en-US" w:bidi="ar-SA"/>
      </w:rPr>
    </w:lvl>
    <w:lvl w:ilvl="6" w:tplc="2DAEE6AA">
      <w:numFmt w:val="bullet"/>
      <w:lvlText w:val="•"/>
      <w:lvlJc w:val="left"/>
      <w:pPr>
        <w:ind w:left="5859" w:hanging="356"/>
      </w:pPr>
      <w:rPr>
        <w:rFonts w:hint="default"/>
        <w:lang w:val="pt-PT" w:eastAsia="en-US" w:bidi="ar-SA"/>
      </w:rPr>
    </w:lvl>
    <w:lvl w:ilvl="7" w:tplc="8BBC4B1C">
      <w:numFmt w:val="bullet"/>
      <w:lvlText w:val="•"/>
      <w:lvlJc w:val="left"/>
      <w:pPr>
        <w:ind w:left="6746" w:hanging="356"/>
      </w:pPr>
      <w:rPr>
        <w:rFonts w:hint="default"/>
        <w:lang w:val="pt-PT" w:eastAsia="en-US" w:bidi="ar-SA"/>
      </w:rPr>
    </w:lvl>
    <w:lvl w:ilvl="8" w:tplc="C512ECB2">
      <w:numFmt w:val="bullet"/>
      <w:lvlText w:val="•"/>
      <w:lvlJc w:val="left"/>
      <w:pPr>
        <w:ind w:left="7633" w:hanging="356"/>
      </w:pPr>
      <w:rPr>
        <w:rFonts w:hint="default"/>
        <w:lang w:val="pt-PT" w:eastAsia="en-US" w:bidi="ar-SA"/>
      </w:rPr>
    </w:lvl>
  </w:abstractNum>
  <w:abstractNum w:abstractNumId="18" w15:restartNumberingAfterBreak="0">
    <w:nsid w:val="77D3215B"/>
    <w:multiLevelType w:val="hybridMultilevel"/>
    <w:tmpl w:val="055E3C04"/>
    <w:lvl w:ilvl="0" w:tplc="008E871E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DC674CB"/>
    <w:multiLevelType w:val="hybridMultilevel"/>
    <w:tmpl w:val="CCAC7C62"/>
    <w:lvl w:ilvl="0" w:tplc="79E6EC6C">
      <w:start w:val="17"/>
      <w:numFmt w:val="upperRoman"/>
      <w:lvlText w:val="%1"/>
      <w:lvlJc w:val="left"/>
      <w:pPr>
        <w:ind w:left="721" w:hanging="528"/>
      </w:pPr>
      <w:rPr>
        <w:rFonts w:ascii="Times New Roman" w:eastAsia="Times New Roman" w:hAnsi="Times New Roman" w:cs="Times New Roman" w:hint="default"/>
        <w:b/>
        <w:bCs/>
        <w:color w:val="auto"/>
        <w:spacing w:val="-1"/>
        <w:w w:val="99"/>
        <w:sz w:val="24"/>
        <w:szCs w:val="24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7912543">
    <w:abstractNumId w:val="8"/>
  </w:num>
  <w:num w:numId="2" w16cid:durableId="877201678">
    <w:abstractNumId w:val="8"/>
  </w:num>
  <w:num w:numId="3" w16cid:durableId="1552842744">
    <w:abstractNumId w:val="8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982345184">
    <w:abstractNumId w:val="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83654958">
    <w:abstractNumId w:val="8"/>
  </w:num>
  <w:num w:numId="6" w16cid:durableId="236549835">
    <w:abstractNumId w:val="8"/>
  </w:num>
  <w:num w:numId="7" w16cid:durableId="1187985730">
    <w:abstractNumId w:val="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82800832">
    <w:abstractNumId w:val="8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919899747">
    <w:abstractNumId w:val="8"/>
    <w:lvlOverride w:ilvl="0">
      <w:startOverride w:val="1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961963083">
    <w:abstractNumId w:val="8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364475002">
    <w:abstractNumId w:val="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9145607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421949184">
    <w:abstractNumId w:val="11"/>
  </w:num>
  <w:num w:numId="14" w16cid:durableId="517934291">
    <w:abstractNumId w:val="14"/>
  </w:num>
  <w:num w:numId="15" w16cid:durableId="1641809441">
    <w:abstractNumId w:val="15"/>
  </w:num>
  <w:num w:numId="16" w16cid:durableId="698287729">
    <w:abstractNumId w:val="8"/>
    <w:lvlOverride w:ilvl="0">
      <w:startOverride w:val="1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356154458">
    <w:abstractNumId w:val="8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368840902">
    <w:abstractNumId w:val="6"/>
  </w:num>
  <w:num w:numId="19" w16cid:durableId="1926496751">
    <w:abstractNumId w:val="17"/>
  </w:num>
  <w:num w:numId="20" w16cid:durableId="523441989">
    <w:abstractNumId w:val="2"/>
  </w:num>
  <w:num w:numId="21" w16cid:durableId="1304892292">
    <w:abstractNumId w:val="1"/>
  </w:num>
  <w:num w:numId="22" w16cid:durableId="1532107433">
    <w:abstractNumId w:val="3"/>
  </w:num>
  <w:num w:numId="23" w16cid:durableId="957029420">
    <w:abstractNumId w:val="0"/>
  </w:num>
  <w:num w:numId="24" w16cid:durableId="2130511819">
    <w:abstractNumId w:val="18"/>
  </w:num>
  <w:num w:numId="25" w16cid:durableId="610207604">
    <w:abstractNumId w:val="16"/>
  </w:num>
  <w:num w:numId="26" w16cid:durableId="298531697">
    <w:abstractNumId w:val="10"/>
  </w:num>
  <w:num w:numId="27" w16cid:durableId="215943542">
    <w:abstractNumId w:val="4"/>
  </w:num>
  <w:num w:numId="28" w16cid:durableId="525220441">
    <w:abstractNumId w:val="12"/>
  </w:num>
  <w:num w:numId="29" w16cid:durableId="1007907400">
    <w:abstractNumId w:val="19"/>
  </w:num>
  <w:num w:numId="30" w16cid:durableId="1623490219">
    <w:abstractNumId w:val="8"/>
  </w:num>
  <w:num w:numId="31" w16cid:durableId="335347834">
    <w:abstractNumId w:val="8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343976363">
    <w:abstractNumId w:val="8"/>
  </w:num>
  <w:num w:numId="33" w16cid:durableId="1303264917">
    <w:abstractNumId w:val="8"/>
  </w:num>
  <w:num w:numId="34" w16cid:durableId="1018047631">
    <w:abstractNumId w:val="8"/>
  </w:num>
  <w:num w:numId="35" w16cid:durableId="1633056452">
    <w:abstractNumId w:val="8"/>
  </w:num>
  <w:num w:numId="36" w16cid:durableId="2142385672">
    <w:abstractNumId w:val="8"/>
  </w:num>
  <w:num w:numId="37" w16cid:durableId="1112440069">
    <w:abstractNumId w:val="8"/>
  </w:num>
  <w:num w:numId="38" w16cid:durableId="1224638002">
    <w:abstractNumId w:val="8"/>
  </w:num>
  <w:num w:numId="39" w16cid:durableId="1904829647">
    <w:abstractNumId w:val="8"/>
  </w:num>
  <w:num w:numId="40" w16cid:durableId="570891285">
    <w:abstractNumId w:val="8"/>
  </w:num>
  <w:num w:numId="41" w16cid:durableId="1792279817">
    <w:abstractNumId w:val="8"/>
  </w:num>
  <w:num w:numId="42" w16cid:durableId="1174538820">
    <w:abstractNumId w:val="8"/>
  </w:num>
  <w:num w:numId="43" w16cid:durableId="68357670">
    <w:abstractNumId w:val="8"/>
  </w:num>
  <w:num w:numId="44" w16cid:durableId="179635163">
    <w:abstractNumId w:val="8"/>
  </w:num>
  <w:num w:numId="45" w16cid:durableId="119883644">
    <w:abstractNumId w:val="9"/>
  </w:num>
  <w:num w:numId="46" w16cid:durableId="1971396019">
    <w:abstractNumId w:val="5"/>
  </w:num>
  <w:num w:numId="47" w16cid:durableId="2046564979">
    <w:abstractNumId w:val="13"/>
  </w:num>
  <w:num w:numId="48" w16cid:durableId="779106368">
    <w:abstractNumId w:val="7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71E3"/>
    <w:rsid w:val="00002385"/>
    <w:rsid w:val="000023EF"/>
    <w:rsid w:val="00007374"/>
    <w:rsid w:val="00011F6F"/>
    <w:rsid w:val="00011F86"/>
    <w:rsid w:val="000207D4"/>
    <w:rsid w:val="000236AD"/>
    <w:rsid w:val="000244C7"/>
    <w:rsid w:val="0002482F"/>
    <w:rsid w:val="00026C93"/>
    <w:rsid w:val="000272FD"/>
    <w:rsid w:val="00030554"/>
    <w:rsid w:val="00032A1C"/>
    <w:rsid w:val="0003401C"/>
    <w:rsid w:val="00036B21"/>
    <w:rsid w:val="00036F3C"/>
    <w:rsid w:val="000405DB"/>
    <w:rsid w:val="00043C32"/>
    <w:rsid w:val="00043DB9"/>
    <w:rsid w:val="00044A56"/>
    <w:rsid w:val="00046BB0"/>
    <w:rsid w:val="000477D1"/>
    <w:rsid w:val="00054DFD"/>
    <w:rsid w:val="00060528"/>
    <w:rsid w:val="00064B37"/>
    <w:rsid w:val="00066323"/>
    <w:rsid w:val="000666CC"/>
    <w:rsid w:val="000671B8"/>
    <w:rsid w:val="0007077A"/>
    <w:rsid w:val="00075176"/>
    <w:rsid w:val="00075461"/>
    <w:rsid w:val="000755E8"/>
    <w:rsid w:val="000762B4"/>
    <w:rsid w:val="00076D97"/>
    <w:rsid w:val="000832E9"/>
    <w:rsid w:val="00083C75"/>
    <w:rsid w:val="000843C7"/>
    <w:rsid w:val="0009144F"/>
    <w:rsid w:val="0009270B"/>
    <w:rsid w:val="00094642"/>
    <w:rsid w:val="00096601"/>
    <w:rsid w:val="000969C1"/>
    <w:rsid w:val="00097278"/>
    <w:rsid w:val="000A2CCA"/>
    <w:rsid w:val="000A33EC"/>
    <w:rsid w:val="000A3708"/>
    <w:rsid w:val="000A5238"/>
    <w:rsid w:val="000A6DC2"/>
    <w:rsid w:val="000A7909"/>
    <w:rsid w:val="000A7A14"/>
    <w:rsid w:val="000A7CC6"/>
    <w:rsid w:val="000A7DD2"/>
    <w:rsid w:val="000B0FF7"/>
    <w:rsid w:val="000B24D6"/>
    <w:rsid w:val="000B4D91"/>
    <w:rsid w:val="000B51A3"/>
    <w:rsid w:val="000B6F99"/>
    <w:rsid w:val="000B7B55"/>
    <w:rsid w:val="000B7DB2"/>
    <w:rsid w:val="000C5356"/>
    <w:rsid w:val="000C6274"/>
    <w:rsid w:val="000D1106"/>
    <w:rsid w:val="000D3A9E"/>
    <w:rsid w:val="000D79BD"/>
    <w:rsid w:val="000E01D9"/>
    <w:rsid w:val="000E362C"/>
    <w:rsid w:val="000E3B39"/>
    <w:rsid w:val="000E4D1F"/>
    <w:rsid w:val="000E62D4"/>
    <w:rsid w:val="000E68D2"/>
    <w:rsid w:val="000E6EFA"/>
    <w:rsid w:val="000E79B2"/>
    <w:rsid w:val="000F22F8"/>
    <w:rsid w:val="000F3F93"/>
    <w:rsid w:val="000F441B"/>
    <w:rsid w:val="000F5FF6"/>
    <w:rsid w:val="000F7088"/>
    <w:rsid w:val="000F71CE"/>
    <w:rsid w:val="00100A05"/>
    <w:rsid w:val="00100CA5"/>
    <w:rsid w:val="00101160"/>
    <w:rsid w:val="00101273"/>
    <w:rsid w:val="00101EEA"/>
    <w:rsid w:val="001038AE"/>
    <w:rsid w:val="001047E3"/>
    <w:rsid w:val="00104AD4"/>
    <w:rsid w:val="001063A5"/>
    <w:rsid w:val="00115C03"/>
    <w:rsid w:val="0011634E"/>
    <w:rsid w:val="001170E0"/>
    <w:rsid w:val="00117782"/>
    <w:rsid w:val="001216C2"/>
    <w:rsid w:val="00122327"/>
    <w:rsid w:val="00125867"/>
    <w:rsid w:val="00130564"/>
    <w:rsid w:val="001318E7"/>
    <w:rsid w:val="00135D26"/>
    <w:rsid w:val="00137E4E"/>
    <w:rsid w:val="00141E50"/>
    <w:rsid w:val="001450BB"/>
    <w:rsid w:val="0014535D"/>
    <w:rsid w:val="001454F2"/>
    <w:rsid w:val="00146831"/>
    <w:rsid w:val="00146C29"/>
    <w:rsid w:val="001478C3"/>
    <w:rsid w:val="00152C54"/>
    <w:rsid w:val="0015393F"/>
    <w:rsid w:val="001549DE"/>
    <w:rsid w:val="00154A7A"/>
    <w:rsid w:val="00154D52"/>
    <w:rsid w:val="00155C0F"/>
    <w:rsid w:val="00156C1D"/>
    <w:rsid w:val="001570A7"/>
    <w:rsid w:val="00160BDD"/>
    <w:rsid w:val="001610BC"/>
    <w:rsid w:val="00163C3D"/>
    <w:rsid w:val="00164221"/>
    <w:rsid w:val="0016569A"/>
    <w:rsid w:val="00165C14"/>
    <w:rsid w:val="001661D6"/>
    <w:rsid w:val="00166D17"/>
    <w:rsid w:val="001670AB"/>
    <w:rsid w:val="00172328"/>
    <w:rsid w:val="0017798B"/>
    <w:rsid w:val="0018343A"/>
    <w:rsid w:val="00184ECA"/>
    <w:rsid w:val="00184F17"/>
    <w:rsid w:val="00186EBC"/>
    <w:rsid w:val="001874E7"/>
    <w:rsid w:val="00187575"/>
    <w:rsid w:val="0019234E"/>
    <w:rsid w:val="001935E0"/>
    <w:rsid w:val="0019422B"/>
    <w:rsid w:val="00194D86"/>
    <w:rsid w:val="00196900"/>
    <w:rsid w:val="00196E7A"/>
    <w:rsid w:val="001A03A4"/>
    <w:rsid w:val="001A2930"/>
    <w:rsid w:val="001A4D50"/>
    <w:rsid w:val="001A5199"/>
    <w:rsid w:val="001A563A"/>
    <w:rsid w:val="001B37DC"/>
    <w:rsid w:val="001B51F7"/>
    <w:rsid w:val="001B6CB1"/>
    <w:rsid w:val="001B7435"/>
    <w:rsid w:val="001B77A7"/>
    <w:rsid w:val="001C1CC7"/>
    <w:rsid w:val="001C211D"/>
    <w:rsid w:val="001C25D8"/>
    <w:rsid w:val="001C541F"/>
    <w:rsid w:val="001C555A"/>
    <w:rsid w:val="001C6709"/>
    <w:rsid w:val="001C7BF6"/>
    <w:rsid w:val="001D029A"/>
    <w:rsid w:val="001D2C23"/>
    <w:rsid w:val="001D2EBB"/>
    <w:rsid w:val="001D4A2F"/>
    <w:rsid w:val="001D5912"/>
    <w:rsid w:val="001D5933"/>
    <w:rsid w:val="001D6269"/>
    <w:rsid w:val="001E0DB8"/>
    <w:rsid w:val="001E1720"/>
    <w:rsid w:val="001E1C41"/>
    <w:rsid w:val="001E3C48"/>
    <w:rsid w:val="001E4686"/>
    <w:rsid w:val="001F036A"/>
    <w:rsid w:val="001F0569"/>
    <w:rsid w:val="001F07CB"/>
    <w:rsid w:val="001F1A53"/>
    <w:rsid w:val="001F38F4"/>
    <w:rsid w:val="001F4BE2"/>
    <w:rsid w:val="001F63FB"/>
    <w:rsid w:val="0020190F"/>
    <w:rsid w:val="00206410"/>
    <w:rsid w:val="002076D1"/>
    <w:rsid w:val="002136BC"/>
    <w:rsid w:val="0021630E"/>
    <w:rsid w:val="00216A4D"/>
    <w:rsid w:val="00221AF4"/>
    <w:rsid w:val="00223BB6"/>
    <w:rsid w:val="00227E5A"/>
    <w:rsid w:val="0023221F"/>
    <w:rsid w:val="00232D01"/>
    <w:rsid w:val="00233D57"/>
    <w:rsid w:val="00237122"/>
    <w:rsid w:val="0024140A"/>
    <w:rsid w:val="00241C0C"/>
    <w:rsid w:val="0024410A"/>
    <w:rsid w:val="00244224"/>
    <w:rsid w:val="00247A3E"/>
    <w:rsid w:val="00250532"/>
    <w:rsid w:val="00250E99"/>
    <w:rsid w:val="0025623B"/>
    <w:rsid w:val="00256A84"/>
    <w:rsid w:val="00257A9B"/>
    <w:rsid w:val="00261484"/>
    <w:rsid w:val="00262F46"/>
    <w:rsid w:val="00263D5B"/>
    <w:rsid w:val="00271CF4"/>
    <w:rsid w:val="0027588E"/>
    <w:rsid w:val="00276364"/>
    <w:rsid w:val="002777BC"/>
    <w:rsid w:val="00277A57"/>
    <w:rsid w:val="00280DF9"/>
    <w:rsid w:val="002822A2"/>
    <w:rsid w:val="00283CCD"/>
    <w:rsid w:val="00285336"/>
    <w:rsid w:val="00285C51"/>
    <w:rsid w:val="00286036"/>
    <w:rsid w:val="00286A74"/>
    <w:rsid w:val="002872F9"/>
    <w:rsid w:val="00291A13"/>
    <w:rsid w:val="002A0011"/>
    <w:rsid w:val="002A088D"/>
    <w:rsid w:val="002A367B"/>
    <w:rsid w:val="002A4A63"/>
    <w:rsid w:val="002A5FB7"/>
    <w:rsid w:val="002B0CBB"/>
    <w:rsid w:val="002B1174"/>
    <w:rsid w:val="002B1D6F"/>
    <w:rsid w:val="002B1DB4"/>
    <w:rsid w:val="002B3D27"/>
    <w:rsid w:val="002B791A"/>
    <w:rsid w:val="002C13D5"/>
    <w:rsid w:val="002C23F7"/>
    <w:rsid w:val="002C2B35"/>
    <w:rsid w:val="002C583C"/>
    <w:rsid w:val="002D25FB"/>
    <w:rsid w:val="002D2689"/>
    <w:rsid w:val="002D4E23"/>
    <w:rsid w:val="002D6BB2"/>
    <w:rsid w:val="002E1321"/>
    <w:rsid w:val="002E36FF"/>
    <w:rsid w:val="002E44E5"/>
    <w:rsid w:val="002E5ABD"/>
    <w:rsid w:val="002E5C13"/>
    <w:rsid w:val="002F0739"/>
    <w:rsid w:val="002F316E"/>
    <w:rsid w:val="002F3B4F"/>
    <w:rsid w:val="002F5682"/>
    <w:rsid w:val="002F6B27"/>
    <w:rsid w:val="002F78A9"/>
    <w:rsid w:val="003017B4"/>
    <w:rsid w:val="00302F2F"/>
    <w:rsid w:val="00305EB3"/>
    <w:rsid w:val="00306CC5"/>
    <w:rsid w:val="0030730B"/>
    <w:rsid w:val="00307E84"/>
    <w:rsid w:val="00310CD4"/>
    <w:rsid w:val="003113CA"/>
    <w:rsid w:val="00313290"/>
    <w:rsid w:val="003140C3"/>
    <w:rsid w:val="00314BEC"/>
    <w:rsid w:val="003202CB"/>
    <w:rsid w:val="00320E01"/>
    <w:rsid w:val="00321F85"/>
    <w:rsid w:val="003224C1"/>
    <w:rsid w:val="0032324D"/>
    <w:rsid w:val="003233C0"/>
    <w:rsid w:val="003239A6"/>
    <w:rsid w:val="00324825"/>
    <w:rsid w:val="00325192"/>
    <w:rsid w:val="00330F4C"/>
    <w:rsid w:val="0033341B"/>
    <w:rsid w:val="003338F1"/>
    <w:rsid w:val="00335590"/>
    <w:rsid w:val="00335609"/>
    <w:rsid w:val="00335F9C"/>
    <w:rsid w:val="003472A1"/>
    <w:rsid w:val="00347CC6"/>
    <w:rsid w:val="00351640"/>
    <w:rsid w:val="00351AC3"/>
    <w:rsid w:val="00351F5C"/>
    <w:rsid w:val="00361369"/>
    <w:rsid w:val="00361DB8"/>
    <w:rsid w:val="00362084"/>
    <w:rsid w:val="00362640"/>
    <w:rsid w:val="00363A03"/>
    <w:rsid w:val="00366AF5"/>
    <w:rsid w:val="00367FA6"/>
    <w:rsid w:val="0037120B"/>
    <w:rsid w:val="00373973"/>
    <w:rsid w:val="00373D32"/>
    <w:rsid w:val="00373D63"/>
    <w:rsid w:val="003743D8"/>
    <w:rsid w:val="00375142"/>
    <w:rsid w:val="003756CC"/>
    <w:rsid w:val="00375EFF"/>
    <w:rsid w:val="003760AC"/>
    <w:rsid w:val="00377A3B"/>
    <w:rsid w:val="00377BBF"/>
    <w:rsid w:val="0038174B"/>
    <w:rsid w:val="0038365B"/>
    <w:rsid w:val="00386F96"/>
    <w:rsid w:val="00387E5D"/>
    <w:rsid w:val="003948B2"/>
    <w:rsid w:val="003A0C7B"/>
    <w:rsid w:val="003A2FBB"/>
    <w:rsid w:val="003A4D22"/>
    <w:rsid w:val="003B0747"/>
    <w:rsid w:val="003B0DAF"/>
    <w:rsid w:val="003B142E"/>
    <w:rsid w:val="003B2160"/>
    <w:rsid w:val="003B516C"/>
    <w:rsid w:val="003C00D1"/>
    <w:rsid w:val="003C393C"/>
    <w:rsid w:val="003C54E9"/>
    <w:rsid w:val="003C5546"/>
    <w:rsid w:val="003C6E70"/>
    <w:rsid w:val="003D00BC"/>
    <w:rsid w:val="003D0514"/>
    <w:rsid w:val="003D10E7"/>
    <w:rsid w:val="003D4200"/>
    <w:rsid w:val="003D5177"/>
    <w:rsid w:val="003D659D"/>
    <w:rsid w:val="003D6835"/>
    <w:rsid w:val="003D7C32"/>
    <w:rsid w:val="003D7C46"/>
    <w:rsid w:val="003E2CAD"/>
    <w:rsid w:val="003E3981"/>
    <w:rsid w:val="003E426F"/>
    <w:rsid w:val="003E7046"/>
    <w:rsid w:val="003F04C9"/>
    <w:rsid w:val="003F0711"/>
    <w:rsid w:val="003F1220"/>
    <w:rsid w:val="003F265E"/>
    <w:rsid w:val="003F3B74"/>
    <w:rsid w:val="003F4729"/>
    <w:rsid w:val="003F4D67"/>
    <w:rsid w:val="003F67EC"/>
    <w:rsid w:val="003F7DD3"/>
    <w:rsid w:val="00400A97"/>
    <w:rsid w:val="004016FB"/>
    <w:rsid w:val="00403C99"/>
    <w:rsid w:val="0040543C"/>
    <w:rsid w:val="004067E7"/>
    <w:rsid w:val="00406C54"/>
    <w:rsid w:val="00406DB5"/>
    <w:rsid w:val="0040767D"/>
    <w:rsid w:val="00407FC6"/>
    <w:rsid w:val="00410694"/>
    <w:rsid w:val="00411766"/>
    <w:rsid w:val="00413002"/>
    <w:rsid w:val="00414845"/>
    <w:rsid w:val="004149C2"/>
    <w:rsid w:val="004162FB"/>
    <w:rsid w:val="00416ADC"/>
    <w:rsid w:val="0041721A"/>
    <w:rsid w:val="0042020A"/>
    <w:rsid w:val="00421504"/>
    <w:rsid w:val="00421D16"/>
    <w:rsid w:val="00421E3E"/>
    <w:rsid w:val="0042560B"/>
    <w:rsid w:val="00425C4A"/>
    <w:rsid w:val="00425EA5"/>
    <w:rsid w:val="004261C8"/>
    <w:rsid w:val="00426467"/>
    <w:rsid w:val="00431A68"/>
    <w:rsid w:val="00431D25"/>
    <w:rsid w:val="004339EE"/>
    <w:rsid w:val="00435495"/>
    <w:rsid w:val="0044355F"/>
    <w:rsid w:val="00444D95"/>
    <w:rsid w:val="00446A58"/>
    <w:rsid w:val="0044736A"/>
    <w:rsid w:val="00447846"/>
    <w:rsid w:val="004518BE"/>
    <w:rsid w:val="00451E06"/>
    <w:rsid w:val="00453537"/>
    <w:rsid w:val="00453581"/>
    <w:rsid w:val="00455242"/>
    <w:rsid w:val="0045556C"/>
    <w:rsid w:val="00456833"/>
    <w:rsid w:val="00456B8E"/>
    <w:rsid w:val="00461AFB"/>
    <w:rsid w:val="00461E91"/>
    <w:rsid w:val="00463FF9"/>
    <w:rsid w:val="0046516E"/>
    <w:rsid w:val="00471088"/>
    <w:rsid w:val="0047360E"/>
    <w:rsid w:val="00473D47"/>
    <w:rsid w:val="00474367"/>
    <w:rsid w:val="00474423"/>
    <w:rsid w:val="00477E6D"/>
    <w:rsid w:val="0048031B"/>
    <w:rsid w:val="004804E1"/>
    <w:rsid w:val="00482BB2"/>
    <w:rsid w:val="004846A5"/>
    <w:rsid w:val="00490D04"/>
    <w:rsid w:val="00493444"/>
    <w:rsid w:val="00496B65"/>
    <w:rsid w:val="004A00FA"/>
    <w:rsid w:val="004A0B63"/>
    <w:rsid w:val="004A0BA2"/>
    <w:rsid w:val="004A272B"/>
    <w:rsid w:val="004A2FF0"/>
    <w:rsid w:val="004A3FF3"/>
    <w:rsid w:val="004A4458"/>
    <w:rsid w:val="004A4F65"/>
    <w:rsid w:val="004A4F98"/>
    <w:rsid w:val="004A67DB"/>
    <w:rsid w:val="004B09E6"/>
    <w:rsid w:val="004B122E"/>
    <w:rsid w:val="004B227B"/>
    <w:rsid w:val="004B3F90"/>
    <w:rsid w:val="004B59E7"/>
    <w:rsid w:val="004B5F66"/>
    <w:rsid w:val="004B6BD9"/>
    <w:rsid w:val="004B7075"/>
    <w:rsid w:val="004C1378"/>
    <w:rsid w:val="004C21C4"/>
    <w:rsid w:val="004C28C6"/>
    <w:rsid w:val="004C3F90"/>
    <w:rsid w:val="004C7E4F"/>
    <w:rsid w:val="004D0308"/>
    <w:rsid w:val="004D1E39"/>
    <w:rsid w:val="004D2532"/>
    <w:rsid w:val="004D3DBC"/>
    <w:rsid w:val="004D402A"/>
    <w:rsid w:val="004D4B1C"/>
    <w:rsid w:val="004D56F0"/>
    <w:rsid w:val="004D5707"/>
    <w:rsid w:val="004D5AC5"/>
    <w:rsid w:val="004D5C36"/>
    <w:rsid w:val="004D6217"/>
    <w:rsid w:val="004E00D1"/>
    <w:rsid w:val="004E060B"/>
    <w:rsid w:val="004E07AC"/>
    <w:rsid w:val="004E21A4"/>
    <w:rsid w:val="004E2B87"/>
    <w:rsid w:val="004E2CC1"/>
    <w:rsid w:val="004E7980"/>
    <w:rsid w:val="004F0EB3"/>
    <w:rsid w:val="004F12EE"/>
    <w:rsid w:val="004F2CFB"/>
    <w:rsid w:val="004F4A08"/>
    <w:rsid w:val="004F52AE"/>
    <w:rsid w:val="004F5EC8"/>
    <w:rsid w:val="00502B3A"/>
    <w:rsid w:val="005044D0"/>
    <w:rsid w:val="005050A3"/>
    <w:rsid w:val="00505485"/>
    <w:rsid w:val="00512CDC"/>
    <w:rsid w:val="00517582"/>
    <w:rsid w:val="00517CF9"/>
    <w:rsid w:val="00521F6D"/>
    <w:rsid w:val="00523697"/>
    <w:rsid w:val="00523C82"/>
    <w:rsid w:val="00523D8B"/>
    <w:rsid w:val="005245FF"/>
    <w:rsid w:val="00525C88"/>
    <w:rsid w:val="00525F06"/>
    <w:rsid w:val="005260FA"/>
    <w:rsid w:val="005335BC"/>
    <w:rsid w:val="005335E1"/>
    <w:rsid w:val="00536ACD"/>
    <w:rsid w:val="00537717"/>
    <w:rsid w:val="005379DA"/>
    <w:rsid w:val="00537AEE"/>
    <w:rsid w:val="00540DCF"/>
    <w:rsid w:val="00540EBC"/>
    <w:rsid w:val="00542919"/>
    <w:rsid w:val="00542F99"/>
    <w:rsid w:val="00543888"/>
    <w:rsid w:val="0054418F"/>
    <w:rsid w:val="00544BF6"/>
    <w:rsid w:val="005467B9"/>
    <w:rsid w:val="00546F13"/>
    <w:rsid w:val="00547410"/>
    <w:rsid w:val="00550E21"/>
    <w:rsid w:val="0055764B"/>
    <w:rsid w:val="00557ECC"/>
    <w:rsid w:val="00560AA9"/>
    <w:rsid w:val="00562880"/>
    <w:rsid w:val="005628FC"/>
    <w:rsid w:val="0056530D"/>
    <w:rsid w:val="005674A4"/>
    <w:rsid w:val="00570B96"/>
    <w:rsid w:val="00571527"/>
    <w:rsid w:val="0057359E"/>
    <w:rsid w:val="0057384A"/>
    <w:rsid w:val="00573FD5"/>
    <w:rsid w:val="00574236"/>
    <w:rsid w:val="00574724"/>
    <w:rsid w:val="005751BC"/>
    <w:rsid w:val="00576270"/>
    <w:rsid w:val="0058056E"/>
    <w:rsid w:val="005817FD"/>
    <w:rsid w:val="00582832"/>
    <w:rsid w:val="005844E9"/>
    <w:rsid w:val="0058473F"/>
    <w:rsid w:val="005913AF"/>
    <w:rsid w:val="005913FF"/>
    <w:rsid w:val="005933DE"/>
    <w:rsid w:val="005945BB"/>
    <w:rsid w:val="005948BA"/>
    <w:rsid w:val="0059678B"/>
    <w:rsid w:val="0059727F"/>
    <w:rsid w:val="005A12D6"/>
    <w:rsid w:val="005A289B"/>
    <w:rsid w:val="005A32B2"/>
    <w:rsid w:val="005A3A78"/>
    <w:rsid w:val="005A5BBC"/>
    <w:rsid w:val="005A637A"/>
    <w:rsid w:val="005B11FC"/>
    <w:rsid w:val="005B16A4"/>
    <w:rsid w:val="005B284F"/>
    <w:rsid w:val="005B338C"/>
    <w:rsid w:val="005C2338"/>
    <w:rsid w:val="005C35B8"/>
    <w:rsid w:val="005C685E"/>
    <w:rsid w:val="005D0F96"/>
    <w:rsid w:val="005D20C2"/>
    <w:rsid w:val="005D23FD"/>
    <w:rsid w:val="005D269E"/>
    <w:rsid w:val="005D2850"/>
    <w:rsid w:val="005D3DFB"/>
    <w:rsid w:val="005D4304"/>
    <w:rsid w:val="005D49D8"/>
    <w:rsid w:val="005D5F9F"/>
    <w:rsid w:val="005D6627"/>
    <w:rsid w:val="005E09F7"/>
    <w:rsid w:val="005E1496"/>
    <w:rsid w:val="005E3FB5"/>
    <w:rsid w:val="005F12C8"/>
    <w:rsid w:val="005F4222"/>
    <w:rsid w:val="005F585E"/>
    <w:rsid w:val="005F5D0A"/>
    <w:rsid w:val="005F61C9"/>
    <w:rsid w:val="005F67A2"/>
    <w:rsid w:val="005F7122"/>
    <w:rsid w:val="006009FD"/>
    <w:rsid w:val="006015BE"/>
    <w:rsid w:val="00604B92"/>
    <w:rsid w:val="00605363"/>
    <w:rsid w:val="0060614D"/>
    <w:rsid w:val="00611ABC"/>
    <w:rsid w:val="006123F5"/>
    <w:rsid w:val="006127DA"/>
    <w:rsid w:val="00613003"/>
    <w:rsid w:val="006154A0"/>
    <w:rsid w:val="006154B0"/>
    <w:rsid w:val="006177DD"/>
    <w:rsid w:val="00623D40"/>
    <w:rsid w:val="0062525E"/>
    <w:rsid w:val="006263A5"/>
    <w:rsid w:val="0062746E"/>
    <w:rsid w:val="0063075A"/>
    <w:rsid w:val="00630FE4"/>
    <w:rsid w:val="0063175E"/>
    <w:rsid w:val="00632A1D"/>
    <w:rsid w:val="00633C19"/>
    <w:rsid w:val="00635BBB"/>
    <w:rsid w:val="00642B65"/>
    <w:rsid w:val="00644984"/>
    <w:rsid w:val="00647386"/>
    <w:rsid w:val="006516B9"/>
    <w:rsid w:val="0065313B"/>
    <w:rsid w:val="0065402D"/>
    <w:rsid w:val="00655F73"/>
    <w:rsid w:val="00657963"/>
    <w:rsid w:val="00665569"/>
    <w:rsid w:val="00667BC2"/>
    <w:rsid w:val="0067215D"/>
    <w:rsid w:val="006826ED"/>
    <w:rsid w:val="00683458"/>
    <w:rsid w:val="00684F49"/>
    <w:rsid w:val="006869F5"/>
    <w:rsid w:val="00686D47"/>
    <w:rsid w:val="00686DE2"/>
    <w:rsid w:val="00693618"/>
    <w:rsid w:val="00694A56"/>
    <w:rsid w:val="00695741"/>
    <w:rsid w:val="0069601F"/>
    <w:rsid w:val="006971C7"/>
    <w:rsid w:val="00697AF4"/>
    <w:rsid w:val="006A2FA1"/>
    <w:rsid w:val="006B16F1"/>
    <w:rsid w:val="006B4FB2"/>
    <w:rsid w:val="006B72E0"/>
    <w:rsid w:val="006B7656"/>
    <w:rsid w:val="006C0B7A"/>
    <w:rsid w:val="006C46C0"/>
    <w:rsid w:val="006C49CA"/>
    <w:rsid w:val="006C6390"/>
    <w:rsid w:val="006C6B9D"/>
    <w:rsid w:val="006D1717"/>
    <w:rsid w:val="006E1C26"/>
    <w:rsid w:val="006E24B0"/>
    <w:rsid w:val="006E433C"/>
    <w:rsid w:val="006E4686"/>
    <w:rsid w:val="006E666C"/>
    <w:rsid w:val="006E6EE2"/>
    <w:rsid w:val="006E6F9F"/>
    <w:rsid w:val="006F0574"/>
    <w:rsid w:val="006F1123"/>
    <w:rsid w:val="006F11FC"/>
    <w:rsid w:val="006F2FF4"/>
    <w:rsid w:val="006F7C5F"/>
    <w:rsid w:val="00700A60"/>
    <w:rsid w:val="00702094"/>
    <w:rsid w:val="00702182"/>
    <w:rsid w:val="00704134"/>
    <w:rsid w:val="00704630"/>
    <w:rsid w:val="00704EA8"/>
    <w:rsid w:val="007101D9"/>
    <w:rsid w:val="00711360"/>
    <w:rsid w:val="0071150A"/>
    <w:rsid w:val="00711911"/>
    <w:rsid w:val="00712344"/>
    <w:rsid w:val="00714E4E"/>
    <w:rsid w:val="007214DD"/>
    <w:rsid w:val="00723A1E"/>
    <w:rsid w:val="00726ED4"/>
    <w:rsid w:val="0073123A"/>
    <w:rsid w:val="0073140B"/>
    <w:rsid w:val="007318B7"/>
    <w:rsid w:val="00733E9B"/>
    <w:rsid w:val="00735766"/>
    <w:rsid w:val="007365C0"/>
    <w:rsid w:val="00740405"/>
    <w:rsid w:val="00742E0C"/>
    <w:rsid w:val="00747A8F"/>
    <w:rsid w:val="007502C7"/>
    <w:rsid w:val="007507A0"/>
    <w:rsid w:val="00751191"/>
    <w:rsid w:val="007520E7"/>
    <w:rsid w:val="007521F2"/>
    <w:rsid w:val="007526D5"/>
    <w:rsid w:val="007534C5"/>
    <w:rsid w:val="00755287"/>
    <w:rsid w:val="00755D72"/>
    <w:rsid w:val="00756633"/>
    <w:rsid w:val="007566B1"/>
    <w:rsid w:val="00760DFD"/>
    <w:rsid w:val="007619DA"/>
    <w:rsid w:val="00762872"/>
    <w:rsid w:val="00764D30"/>
    <w:rsid w:val="00770085"/>
    <w:rsid w:val="00771788"/>
    <w:rsid w:val="0077292F"/>
    <w:rsid w:val="007761E4"/>
    <w:rsid w:val="007806DF"/>
    <w:rsid w:val="00780C02"/>
    <w:rsid w:val="00780C7D"/>
    <w:rsid w:val="0078277C"/>
    <w:rsid w:val="0078375B"/>
    <w:rsid w:val="00783D86"/>
    <w:rsid w:val="00785144"/>
    <w:rsid w:val="0078558E"/>
    <w:rsid w:val="00785D48"/>
    <w:rsid w:val="00785DC7"/>
    <w:rsid w:val="0078734C"/>
    <w:rsid w:val="007903A2"/>
    <w:rsid w:val="007939C7"/>
    <w:rsid w:val="00794590"/>
    <w:rsid w:val="00795FAD"/>
    <w:rsid w:val="0079605B"/>
    <w:rsid w:val="00796DDD"/>
    <w:rsid w:val="007976AC"/>
    <w:rsid w:val="0079786C"/>
    <w:rsid w:val="007A1F41"/>
    <w:rsid w:val="007A4483"/>
    <w:rsid w:val="007A4CEB"/>
    <w:rsid w:val="007A4EF2"/>
    <w:rsid w:val="007B574F"/>
    <w:rsid w:val="007C2B6D"/>
    <w:rsid w:val="007C34BC"/>
    <w:rsid w:val="007C3751"/>
    <w:rsid w:val="007C3815"/>
    <w:rsid w:val="007C3BE3"/>
    <w:rsid w:val="007C51FD"/>
    <w:rsid w:val="007D3908"/>
    <w:rsid w:val="007D4D7E"/>
    <w:rsid w:val="007D5672"/>
    <w:rsid w:val="007D6276"/>
    <w:rsid w:val="007E5BE7"/>
    <w:rsid w:val="007E7E38"/>
    <w:rsid w:val="007F1589"/>
    <w:rsid w:val="007F1A08"/>
    <w:rsid w:val="007F30DF"/>
    <w:rsid w:val="007F387A"/>
    <w:rsid w:val="007F3BEE"/>
    <w:rsid w:val="007F4519"/>
    <w:rsid w:val="007F4D0D"/>
    <w:rsid w:val="007F5FA7"/>
    <w:rsid w:val="007F673D"/>
    <w:rsid w:val="00804443"/>
    <w:rsid w:val="00807593"/>
    <w:rsid w:val="00807A27"/>
    <w:rsid w:val="00807F1D"/>
    <w:rsid w:val="00811B3B"/>
    <w:rsid w:val="008145A9"/>
    <w:rsid w:val="00814C3B"/>
    <w:rsid w:val="00815ED2"/>
    <w:rsid w:val="00817F38"/>
    <w:rsid w:val="00821D34"/>
    <w:rsid w:val="008226F4"/>
    <w:rsid w:val="00822904"/>
    <w:rsid w:val="0082368F"/>
    <w:rsid w:val="00823FFA"/>
    <w:rsid w:val="00827947"/>
    <w:rsid w:val="008279CE"/>
    <w:rsid w:val="00827D80"/>
    <w:rsid w:val="00830E0A"/>
    <w:rsid w:val="008330E5"/>
    <w:rsid w:val="00833C64"/>
    <w:rsid w:val="00834491"/>
    <w:rsid w:val="00835C04"/>
    <w:rsid w:val="00837CFC"/>
    <w:rsid w:val="0084043B"/>
    <w:rsid w:val="0084049C"/>
    <w:rsid w:val="008414EF"/>
    <w:rsid w:val="0084195E"/>
    <w:rsid w:val="00842CE2"/>
    <w:rsid w:val="00843661"/>
    <w:rsid w:val="00844C18"/>
    <w:rsid w:val="00844C6F"/>
    <w:rsid w:val="008520B5"/>
    <w:rsid w:val="00856580"/>
    <w:rsid w:val="00857BB5"/>
    <w:rsid w:val="00864D2F"/>
    <w:rsid w:val="00865B75"/>
    <w:rsid w:val="00865CA4"/>
    <w:rsid w:val="00867501"/>
    <w:rsid w:val="00867A46"/>
    <w:rsid w:val="00875FA0"/>
    <w:rsid w:val="0087650A"/>
    <w:rsid w:val="00877B45"/>
    <w:rsid w:val="00880328"/>
    <w:rsid w:val="00881143"/>
    <w:rsid w:val="0088130A"/>
    <w:rsid w:val="00882F45"/>
    <w:rsid w:val="008841C9"/>
    <w:rsid w:val="00886F03"/>
    <w:rsid w:val="0089187B"/>
    <w:rsid w:val="00891F0A"/>
    <w:rsid w:val="00892C1F"/>
    <w:rsid w:val="008932B7"/>
    <w:rsid w:val="0089399A"/>
    <w:rsid w:val="00895C20"/>
    <w:rsid w:val="0089728E"/>
    <w:rsid w:val="008A0728"/>
    <w:rsid w:val="008A1123"/>
    <w:rsid w:val="008A24A8"/>
    <w:rsid w:val="008A44D8"/>
    <w:rsid w:val="008A4A99"/>
    <w:rsid w:val="008B1CBB"/>
    <w:rsid w:val="008B2030"/>
    <w:rsid w:val="008B64FC"/>
    <w:rsid w:val="008C05D7"/>
    <w:rsid w:val="008C1509"/>
    <w:rsid w:val="008C1D4B"/>
    <w:rsid w:val="008C24A3"/>
    <w:rsid w:val="008C2DDA"/>
    <w:rsid w:val="008C31DA"/>
    <w:rsid w:val="008C3C18"/>
    <w:rsid w:val="008C7EDD"/>
    <w:rsid w:val="008D0B49"/>
    <w:rsid w:val="008D19FD"/>
    <w:rsid w:val="008D231C"/>
    <w:rsid w:val="008D49D3"/>
    <w:rsid w:val="008D4F6F"/>
    <w:rsid w:val="008D573F"/>
    <w:rsid w:val="008D6BF6"/>
    <w:rsid w:val="008D7105"/>
    <w:rsid w:val="008D741D"/>
    <w:rsid w:val="008D7B77"/>
    <w:rsid w:val="008D7F9C"/>
    <w:rsid w:val="008E0641"/>
    <w:rsid w:val="008E065B"/>
    <w:rsid w:val="008E07E1"/>
    <w:rsid w:val="008E1C2E"/>
    <w:rsid w:val="008E1FE3"/>
    <w:rsid w:val="008E20AF"/>
    <w:rsid w:val="008E2F9C"/>
    <w:rsid w:val="008E51BD"/>
    <w:rsid w:val="008E5BCD"/>
    <w:rsid w:val="008F1E3C"/>
    <w:rsid w:val="008F5CE9"/>
    <w:rsid w:val="008F5F56"/>
    <w:rsid w:val="008F74CC"/>
    <w:rsid w:val="0090056D"/>
    <w:rsid w:val="00901C2E"/>
    <w:rsid w:val="009026B3"/>
    <w:rsid w:val="00902B3F"/>
    <w:rsid w:val="00904091"/>
    <w:rsid w:val="00905526"/>
    <w:rsid w:val="00906196"/>
    <w:rsid w:val="00910762"/>
    <w:rsid w:val="009118A2"/>
    <w:rsid w:val="00914FEF"/>
    <w:rsid w:val="00915894"/>
    <w:rsid w:val="00923CB0"/>
    <w:rsid w:val="009253D0"/>
    <w:rsid w:val="00926708"/>
    <w:rsid w:val="009274BB"/>
    <w:rsid w:val="00931672"/>
    <w:rsid w:val="00931E0E"/>
    <w:rsid w:val="00932995"/>
    <w:rsid w:val="00933622"/>
    <w:rsid w:val="009352DD"/>
    <w:rsid w:val="00935944"/>
    <w:rsid w:val="00935D55"/>
    <w:rsid w:val="00936214"/>
    <w:rsid w:val="009416DA"/>
    <w:rsid w:val="00942FA3"/>
    <w:rsid w:val="0094382D"/>
    <w:rsid w:val="00944492"/>
    <w:rsid w:val="00944A36"/>
    <w:rsid w:val="009457C8"/>
    <w:rsid w:val="0095133C"/>
    <w:rsid w:val="0095273C"/>
    <w:rsid w:val="00953558"/>
    <w:rsid w:val="00954A3A"/>
    <w:rsid w:val="00954FD6"/>
    <w:rsid w:val="009556B7"/>
    <w:rsid w:val="009560BE"/>
    <w:rsid w:val="00956DAF"/>
    <w:rsid w:val="009578BA"/>
    <w:rsid w:val="0096064D"/>
    <w:rsid w:val="00963B05"/>
    <w:rsid w:val="00966D59"/>
    <w:rsid w:val="00971637"/>
    <w:rsid w:val="00971D57"/>
    <w:rsid w:val="00973292"/>
    <w:rsid w:val="00976303"/>
    <w:rsid w:val="00980633"/>
    <w:rsid w:val="009817A4"/>
    <w:rsid w:val="00982AD9"/>
    <w:rsid w:val="009841FD"/>
    <w:rsid w:val="00984741"/>
    <w:rsid w:val="00984D52"/>
    <w:rsid w:val="009856E4"/>
    <w:rsid w:val="009868EC"/>
    <w:rsid w:val="00990585"/>
    <w:rsid w:val="0099074E"/>
    <w:rsid w:val="009914A3"/>
    <w:rsid w:val="00991BDB"/>
    <w:rsid w:val="00992ED1"/>
    <w:rsid w:val="00993486"/>
    <w:rsid w:val="00993EBC"/>
    <w:rsid w:val="00994AD3"/>
    <w:rsid w:val="009A312C"/>
    <w:rsid w:val="009A3189"/>
    <w:rsid w:val="009A40FD"/>
    <w:rsid w:val="009A4216"/>
    <w:rsid w:val="009A4F73"/>
    <w:rsid w:val="009A5EBB"/>
    <w:rsid w:val="009A63E6"/>
    <w:rsid w:val="009A73B3"/>
    <w:rsid w:val="009B10B8"/>
    <w:rsid w:val="009B2A55"/>
    <w:rsid w:val="009B335A"/>
    <w:rsid w:val="009B4AB8"/>
    <w:rsid w:val="009C00D6"/>
    <w:rsid w:val="009C2642"/>
    <w:rsid w:val="009C3444"/>
    <w:rsid w:val="009C5436"/>
    <w:rsid w:val="009D031B"/>
    <w:rsid w:val="009D081A"/>
    <w:rsid w:val="009D350B"/>
    <w:rsid w:val="009D3905"/>
    <w:rsid w:val="009D54FD"/>
    <w:rsid w:val="009D5753"/>
    <w:rsid w:val="009D6955"/>
    <w:rsid w:val="009E16F3"/>
    <w:rsid w:val="009E42FE"/>
    <w:rsid w:val="009E44AD"/>
    <w:rsid w:val="009F3898"/>
    <w:rsid w:val="009F4224"/>
    <w:rsid w:val="009F45C0"/>
    <w:rsid w:val="009F6F71"/>
    <w:rsid w:val="00A019A6"/>
    <w:rsid w:val="00A01F7C"/>
    <w:rsid w:val="00A0257B"/>
    <w:rsid w:val="00A04012"/>
    <w:rsid w:val="00A04F6B"/>
    <w:rsid w:val="00A07FDD"/>
    <w:rsid w:val="00A10FB3"/>
    <w:rsid w:val="00A1153A"/>
    <w:rsid w:val="00A11B43"/>
    <w:rsid w:val="00A143CA"/>
    <w:rsid w:val="00A143E5"/>
    <w:rsid w:val="00A15E18"/>
    <w:rsid w:val="00A16980"/>
    <w:rsid w:val="00A205AE"/>
    <w:rsid w:val="00A209D9"/>
    <w:rsid w:val="00A22649"/>
    <w:rsid w:val="00A22D60"/>
    <w:rsid w:val="00A2320B"/>
    <w:rsid w:val="00A254E0"/>
    <w:rsid w:val="00A2655B"/>
    <w:rsid w:val="00A26A7E"/>
    <w:rsid w:val="00A2743D"/>
    <w:rsid w:val="00A31E2D"/>
    <w:rsid w:val="00A32D0A"/>
    <w:rsid w:val="00A34298"/>
    <w:rsid w:val="00A34826"/>
    <w:rsid w:val="00A3543A"/>
    <w:rsid w:val="00A358A0"/>
    <w:rsid w:val="00A36411"/>
    <w:rsid w:val="00A41AFD"/>
    <w:rsid w:val="00A4299B"/>
    <w:rsid w:val="00A435BE"/>
    <w:rsid w:val="00A44326"/>
    <w:rsid w:val="00A452E5"/>
    <w:rsid w:val="00A45C14"/>
    <w:rsid w:val="00A45CA2"/>
    <w:rsid w:val="00A5173E"/>
    <w:rsid w:val="00A51B1C"/>
    <w:rsid w:val="00A56049"/>
    <w:rsid w:val="00A5637B"/>
    <w:rsid w:val="00A56484"/>
    <w:rsid w:val="00A60252"/>
    <w:rsid w:val="00A61B9F"/>
    <w:rsid w:val="00A670B5"/>
    <w:rsid w:val="00A67B4B"/>
    <w:rsid w:val="00A7157F"/>
    <w:rsid w:val="00A80B67"/>
    <w:rsid w:val="00A8298F"/>
    <w:rsid w:val="00A82EC2"/>
    <w:rsid w:val="00A8319D"/>
    <w:rsid w:val="00A87F12"/>
    <w:rsid w:val="00A91119"/>
    <w:rsid w:val="00A93516"/>
    <w:rsid w:val="00A9433D"/>
    <w:rsid w:val="00A945CE"/>
    <w:rsid w:val="00A94E9E"/>
    <w:rsid w:val="00A95348"/>
    <w:rsid w:val="00A97100"/>
    <w:rsid w:val="00AA07C4"/>
    <w:rsid w:val="00AA0E01"/>
    <w:rsid w:val="00AA293F"/>
    <w:rsid w:val="00AA2DA7"/>
    <w:rsid w:val="00AA4E6C"/>
    <w:rsid w:val="00AA5A83"/>
    <w:rsid w:val="00AA7E28"/>
    <w:rsid w:val="00AB0B3B"/>
    <w:rsid w:val="00AB12C0"/>
    <w:rsid w:val="00AB1F63"/>
    <w:rsid w:val="00AB4F7D"/>
    <w:rsid w:val="00AB621D"/>
    <w:rsid w:val="00AB6E2F"/>
    <w:rsid w:val="00AB7675"/>
    <w:rsid w:val="00AB77C7"/>
    <w:rsid w:val="00AC3878"/>
    <w:rsid w:val="00AC5203"/>
    <w:rsid w:val="00AC5EB7"/>
    <w:rsid w:val="00AD2B18"/>
    <w:rsid w:val="00AD3839"/>
    <w:rsid w:val="00AD4451"/>
    <w:rsid w:val="00AD7242"/>
    <w:rsid w:val="00AE2DFF"/>
    <w:rsid w:val="00AE3D11"/>
    <w:rsid w:val="00AE7484"/>
    <w:rsid w:val="00AF03D5"/>
    <w:rsid w:val="00AF2BD1"/>
    <w:rsid w:val="00AF2D52"/>
    <w:rsid w:val="00AF5C53"/>
    <w:rsid w:val="00B01BBC"/>
    <w:rsid w:val="00B029D6"/>
    <w:rsid w:val="00B02CD4"/>
    <w:rsid w:val="00B058F7"/>
    <w:rsid w:val="00B05B52"/>
    <w:rsid w:val="00B07E83"/>
    <w:rsid w:val="00B1094C"/>
    <w:rsid w:val="00B16F05"/>
    <w:rsid w:val="00B20987"/>
    <w:rsid w:val="00B22438"/>
    <w:rsid w:val="00B23ABB"/>
    <w:rsid w:val="00B24701"/>
    <w:rsid w:val="00B248ED"/>
    <w:rsid w:val="00B24EE6"/>
    <w:rsid w:val="00B26758"/>
    <w:rsid w:val="00B315C2"/>
    <w:rsid w:val="00B31DD5"/>
    <w:rsid w:val="00B32749"/>
    <w:rsid w:val="00B35C2D"/>
    <w:rsid w:val="00B401F6"/>
    <w:rsid w:val="00B40908"/>
    <w:rsid w:val="00B411D5"/>
    <w:rsid w:val="00B41727"/>
    <w:rsid w:val="00B4459E"/>
    <w:rsid w:val="00B47F82"/>
    <w:rsid w:val="00B502A6"/>
    <w:rsid w:val="00B508AE"/>
    <w:rsid w:val="00B51254"/>
    <w:rsid w:val="00B5309A"/>
    <w:rsid w:val="00B53A79"/>
    <w:rsid w:val="00B56010"/>
    <w:rsid w:val="00B56DD7"/>
    <w:rsid w:val="00B574F1"/>
    <w:rsid w:val="00B579E9"/>
    <w:rsid w:val="00B62025"/>
    <w:rsid w:val="00B633C2"/>
    <w:rsid w:val="00B65E9B"/>
    <w:rsid w:val="00B6643B"/>
    <w:rsid w:val="00B7251B"/>
    <w:rsid w:val="00B727B5"/>
    <w:rsid w:val="00B73C09"/>
    <w:rsid w:val="00B81133"/>
    <w:rsid w:val="00B8294F"/>
    <w:rsid w:val="00B8554C"/>
    <w:rsid w:val="00B8778C"/>
    <w:rsid w:val="00B90A6B"/>
    <w:rsid w:val="00B92344"/>
    <w:rsid w:val="00B960E2"/>
    <w:rsid w:val="00B9717E"/>
    <w:rsid w:val="00BA1A58"/>
    <w:rsid w:val="00BA46BE"/>
    <w:rsid w:val="00BB032C"/>
    <w:rsid w:val="00BB0E00"/>
    <w:rsid w:val="00BB1133"/>
    <w:rsid w:val="00BB27CF"/>
    <w:rsid w:val="00BB36BB"/>
    <w:rsid w:val="00BB454C"/>
    <w:rsid w:val="00BB5F62"/>
    <w:rsid w:val="00BB753C"/>
    <w:rsid w:val="00BB7D43"/>
    <w:rsid w:val="00BC1BB5"/>
    <w:rsid w:val="00BC4226"/>
    <w:rsid w:val="00BC5E0F"/>
    <w:rsid w:val="00BC6E81"/>
    <w:rsid w:val="00BD01E0"/>
    <w:rsid w:val="00BD1BEE"/>
    <w:rsid w:val="00BD2146"/>
    <w:rsid w:val="00BD2258"/>
    <w:rsid w:val="00BD3B7F"/>
    <w:rsid w:val="00BD4CAF"/>
    <w:rsid w:val="00BD5686"/>
    <w:rsid w:val="00BD7E52"/>
    <w:rsid w:val="00BE3241"/>
    <w:rsid w:val="00BE42B7"/>
    <w:rsid w:val="00BE43B4"/>
    <w:rsid w:val="00BE48B5"/>
    <w:rsid w:val="00BE6481"/>
    <w:rsid w:val="00BE7713"/>
    <w:rsid w:val="00BF1734"/>
    <w:rsid w:val="00BF366A"/>
    <w:rsid w:val="00BF7797"/>
    <w:rsid w:val="00C0309F"/>
    <w:rsid w:val="00C04BC6"/>
    <w:rsid w:val="00C04E33"/>
    <w:rsid w:val="00C13D1C"/>
    <w:rsid w:val="00C14C36"/>
    <w:rsid w:val="00C1683E"/>
    <w:rsid w:val="00C206E6"/>
    <w:rsid w:val="00C223CC"/>
    <w:rsid w:val="00C23433"/>
    <w:rsid w:val="00C241AB"/>
    <w:rsid w:val="00C25F59"/>
    <w:rsid w:val="00C27A5C"/>
    <w:rsid w:val="00C32CA8"/>
    <w:rsid w:val="00C3363F"/>
    <w:rsid w:val="00C35684"/>
    <w:rsid w:val="00C35EC4"/>
    <w:rsid w:val="00C40063"/>
    <w:rsid w:val="00C4025A"/>
    <w:rsid w:val="00C432D3"/>
    <w:rsid w:val="00C443CF"/>
    <w:rsid w:val="00C44B2A"/>
    <w:rsid w:val="00C50898"/>
    <w:rsid w:val="00C50D7E"/>
    <w:rsid w:val="00C55A3D"/>
    <w:rsid w:val="00C56248"/>
    <w:rsid w:val="00C56408"/>
    <w:rsid w:val="00C5748F"/>
    <w:rsid w:val="00C60EDA"/>
    <w:rsid w:val="00C61802"/>
    <w:rsid w:val="00C63B9B"/>
    <w:rsid w:val="00C66C6B"/>
    <w:rsid w:val="00C70478"/>
    <w:rsid w:val="00C74635"/>
    <w:rsid w:val="00C76A50"/>
    <w:rsid w:val="00C772E0"/>
    <w:rsid w:val="00C801F6"/>
    <w:rsid w:val="00C81183"/>
    <w:rsid w:val="00C818C3"/>
    <w:rsid w:val="00C822DA"/>
    <w:rsid w:val="00C84DB0"/>
    <w:rsid w:val="00C850A1"/>
    <w:rsid w:val="00C87481"/>
    <w:rsid w:val="00C907D2"/>
    <w:rsid w:val="00C92B68"/>
    <w:rsid w:val="00C949D5"/>
    <w:rsid w:val="00C96907"/>
    <w:rsid w:val="00C976A0"/>
    <w:rsid w:val="00CA12AE"/>
    <w:rsid w:val="00CA1881"/>
    <w:rsid w:val="00CA1C53"/>
    <w:rsid w:val="00CA2312"/>
    <w:rsid w:val="00CA2DE5"/>
    <w:rsid w:val="00CA3441"/>
    <w:rsid w:val="00CA393D"/>
    <w:rsid w:val="00CA50D2"/>
    <w:rsid w:val="00CA7A5C"/>
    <w:rsid w:val="00CB1D4D"/>
    <w:rsid w:val="00CB3935"/>
    <w:rsid w:val="00CB5642"/>
    <w:rsid w:val="00CB6982"/>
    <w:rsid w:val="00CC3244"/>
    <w:rsid w:val="00CC3F08"/>
    <w:rsid w:val="00CD05DB"/>
    <w:rsid w:val="00CD09AD"/>
    <w:rsid w:val="00CD151D"/>
    <w:rsid w:val="00CD4699"/>
    <w:rsid w:val="00CD673E"/>
    <w:rsid w:val="00CE05F2"/>
    <w:rsid w:val="00CE4923"/>
    <w:rsid w:val="00CE6112"/>
    <w:rsid w:val="00CE6324"/>
    <w:rsid w:val="00CF176F"/>
    <w:rsid w:val="00CF4298"/>
    <w:rsid w:val="00CF692D"/>
    <w:rsid w:val="00CF6985"/>
    <w:rsid w:val="00D06FBB"/>
    <w:rsid w:val="00D07BDC"/>
    <w:rsid w:val="00D10049"/>
    <w:rsid w:val="00D120EC"/>
    <w:rsid w:val="00D13687"/>
    <w:rsid w:val="00D13F93"/>
    <w:rsid w:val="00D1661F"/>
    <w:rsid w:val="00D202FB"/>
    <w:rsid w:val="00D2048E"/>
    <w:rsid w:val="00D215F0"/>
    <w:rsid w:val="00D228B5"/>
    <w:rsid w:val="00D23D93"/>
    <w:rsid w:val="00D24563"/>
    <w:rsid w:val="00D2556E"/>
    <w:rsid w:val="00D259D2"/>
    <w:rsid w:val="00D259E1"/>
    <w:rsid w:val="00D2682B"/>
    <w:rsid w:val="00D314EE"/>
    <w:rsid w:val="00D31DE0"/>
    <w:rsid w:val="00D34008"/>
    <w:rsid w:val="00D361A8"/>
    <w:rsid w:val="00D37AC6"/>
    <w:rsid w:val="00D47895"/>
    <w:rsid w:val="00D478F7"/>
    <w:rsid w:val="00D50E29"/>
    <w:rsid w:val="00D51C4B"/>
    <w:rsid w:val="00D544A4"/>
    <w:rsid w:val="00D57E3E"/>
    <w:rsid w:val="00D6060C"/>
    <w:rsid w:val="00D6206C"/>
    <w:rsid w:val="00D66E3C"/>
    <w:rsid w:val="00D6791C"/>
    <w:rsid w:val="00D73BFF"/>
    <w:rsid w:val="00D7458B"/>
    <w:rsid w:val="00D761A1"/>
    <w:rsid w:val="00D8119F"/>
    <w:rsid w:val="00D8157E"/>
    <w:rsid w:val="00D83055"/>
    <w:rsid w:val="00D83F87"/>
    <w:rsid w:val="00D84097"/>
    <w:rsid w:val="00D84312"/>
    <w:rsid w:val="00D849EE"/>
    <w:rsid w:val="00D84EC9"/>
    <w:rsid w:val="00D85BF4"/>
    <w:rsid w:val="00D8609B"/>
    <w:rsid w:val="00D8631B"/>
    <w:rsid w:val="00D90FCB"/>
    <w:rsid w:val="00D93476"/>
    <w:rsid w:val="00D9546B"/>
    <w:rsid w:val="00D95D89"/>
    <w:rsid w:val="00DA4564"/>
    <w:rsid w:val="00DA5C06"/>
    <w:rsid w:val="00DA5C71"/>
    <w:rsid w:val="00DB1E5B"/>
    <w:rsid w:val="00DB20DB"/>
    <w:rsid w:val="00DB221D"/>
    <w:rsid w:val="00DB2E05"/>
    <w:rsid w:val="00DB33F1"/>
    <w:rsid w:val="00DB6FE8"/>
    <w:rsid w:val="00DB757B"/>
    <w:rsid w:val="00DB75AF"/>
    <w:rsid w:val="00DC022B"/>
    <w:rsid w:val="00DC086C"/>
    <w:rsid w:val="00DC44DC"/>
    <w:rsid w:val="00DC553F"/>
    <w:rsid w:val="00DC595E"/>
    <w:rsid w:val="00DC7035"/>
    <w:rsid w:val="00DC7446"/>
    <w:rsid w:val="00DD0DAF"/>
    <w:rsid w:val="00DD2C02"/>
    <w:rsid w:val="00DD3C31"/>
    <w:rsid w:val="00DD40FC"/>
    <w:rsid w:val="00DD43CE"/>
    <w:rsid w:val="00DD45D7"/>
    <w:rsid w:val="00DD5039"/>
    <w:rsid w:val="00DD762B"/>
    <w:rsid w:val="00DD7885"/>
    <w:rsid w:val="00DD7AAB"/>
    <w:rsid w:val="00DE3625"/>
    <w:rsid w:val="00DE3810"/>
    <w:rsid w:val="00DE392F"/>
    <w:rsid w:val="00DE3DAD"/>
    <w:rsid w:val="00DE588A"/>
    <w:rsid w:val="00DE5BA0"/>
    <w:rsid w:val="00DE63A2"/>
    <w:rsid w:val="00DE7858"/>
    <w:rsid w:val="00DF03AC"/>
    <w:rsid w:val="00DF0DDE"/>
    <w:rsid w:val="00DF0FCC"/>
    <w:rsid w:val="00DF3718"/>
    <w:rsid w:val="00E00963"/>
    <w:rsid w:val="00E04E39"/>
    <w:rsid w:val="00E05A0C"/>
    <w:rsid w:val="00E100DB"/>
    <w:rsid w:val="00E104C8"/>
    <w:rsid w:val="00E10766"/>
    <w:rsid w:val="00E11864"/>
    <w:rsid w:val="00E11B3B"/>
    <w:rsid w:val="00E11DEA"/>
    <w:rsid w:val="00E12CB4"/>
    <w:rsid w:val="00E13E8D"/>
    <w:rsid w:val="00E150DD"/>
    <w:rsid w:val="00E15A25"/>
    <w:rsid w:val="00E16644"/>
    <w:rsid w:val="00E179D5"/>
    <w:rsid w:val="00E17F91"/>
    <w:rsid w:val="00E2053F"/>
    <w:rsid w:val="00E20F57"/>
    <w:rsid w:val="00E23CA9"/>
    <w:rsid w:val="00E24AF0"/>
    <w:rsid w:val="00E25FFA"/>
    <w:rsid w:val="00E27745"/>
    <w:rsid w:val="00E27D6D"/>
    <w:rsid w:val="00E34ED1"/>
    <w:rsid w:val="00E354FD"/>
    <w:rsid w:val="00E357D2"/>
    <w:rsid w:val="00E35EE9"/>
    <w:rsid w:val="00E3623E"/>
    <w:rsid w:val="00E36C78"/>
    <w:rsid w:val="00E41729"/>
    <w:rsid w:val="00E41C64"/>
    <w:rsid w:val="00E44838"/>
    <w:rsid w:val="00E44BB8"/>
    <w:rsid w:val="00E46625"/>
    <w:rsid w:val="00E47882"/>
    <w:rsid w:val="00E47AC5"/>
    <w:rsid w:val="00E50369"/>
    <w:rsid w:val="00E52CFE"/>
    <w:rsid w:val="00E55D8C"/>
    <w:rsid w:val="00E5613D"/>
    <w:rsid w:val="00E56674"/>
    <w:rsid w:val="00E57F93"/>
    <w:rsid w:val="00E61821"/>
    <w:rsid w:val="00E62F42"/>
    <w:rsid w:val="00E651A9"/>
    <w:rsid w:val="00E65346"/>
    <w:rsid w:val="00E7322C"/>
    <w:rsid w:val="00E74CE7"/>
    <w:rsid w:val="00E74DA8"/>
    <w:rsid w:val="00E759B1"/>
    <w:rsid w:val="00E81162"/>
    <w:rsid w:val="00E8516B"/>
    <w:rsid w:val="00E85601"/>
    <w:rsid w:val="00E907F6"/>
    <w:rsid w:val="00E9157B"/>
    <w:rsid w:val="00E9374A"/>
    <w:rsid w:val="00E961AA"/>
    <w:rsid w:val="00EA0128"/>
    <w:rsid w:val="00EA2D7A"/>
    <w:rsid w:val="00EA4982"/>
    <w:rsid w:val="00EA527A"/>
    <w:rsid w:val="00EA7BFA"/>
    <w:rsid w:val="00EB0791"/>
    <w:rsid w:val="00EB172E"/>
    <w:rsid w:val="00EB1B2E"/>
    <w:rsid w:val="00EB204C"/>
    <w:rsid w:val="00EB32E0"/>
    <w:rsid w:val="00EB41E4"/>
    <w:rsid w:val="00EB4B69"/>
    <w:rsid w:val="00EB72EB"/>
    <w:rsid w:val="00EC06C9"/>
    <w:rsid w:val="00EC0789"/>
    <w:rsid w:val="00EC6999"/>
    <w:rsid w:val="00EC746E"/>
    <w:rsid w:val="00ED105B"/>
    <w:rsid w:val="00ED2284"/>
    <w:rsid w:val="00ED2BFA"/>
    <w:rsid w:val="00ED33AC"/>
    <w:rsid w:val="00ED33C5"/>
    <w:rsid w:val="00ED3621"/>
    <w:rsid w:val="00ED3949"/>
    <w:rsid w:val="00ED4D94"/>
    <w:rsid w:val="00EE1120"/>
    <w:rsid w:val="00EE11F1"/>
    <w:rsid w:val="00EE1A5F"/>
    <w:rsid w:val="00EE2337"/>
    <w:rsid w:val="00EE289A"/>
    <w:rsid w:val="00EE3A4C"/>
    <w:rsid w:val="00EE3D6D"/>
    <w:rsid w:val="00EE4A3A"/>
    <w:rsid w:val="00EE5C9C"/>
    <w:rsid w:val="00EE62B0"/>
    <w:rsid w:val="00EF043B"/>
    <w:rsid w:val="00EF1A8F"/>
    <w:rsid w:val="00EF2FEE"/>
    <w:rsid w:val="00EF50C4"/>
    <w:rsid w:val="00EF741C"/>
    <w:rsid w:val="00EF765F"/>
    <w:rsid w:val="00EF7727"/>
    <w:rsid w:val="00EF7C9F"/>
    <w:rsid w:val="00F00C44"/>
    <w:rsid w:val="00F00F47"/>
    <w:rsid w:val="00F0141A"/>
    <w:rsid w:val="00F0254C"/>
    <w:rsid w:val="00F0444E"/>
    <w:rsid w:val="00F06BB4"/>
    <w:rsid w:val="00F0726E"/>
    <w:rsid w:val="00F112A5"/>
    <w:rsid w:val="00F1141B"/>
    <w:rsid w:val="00F13552"/>
    <w:rsid w:val="00F13874"/>
    <w:rsid w:val="00F155E7"/>
    <w:rsid w:val="00F16961"/>
    <w:rsid w:val="00F17C6E"/>
    <w:rsid w:val="00F21BE5"/>
    <w:rsid w:val="00F21E78"/>
    <w:rsid w:val="00F22681"/>
    <w:rsid w:val="00F23BC3"/>
    <w:rsid w:val="00F24D59"/>
    <w:rsid w:val="00F30545"/>
    <w:rsid w:val="00F30EEA"/>
    <w:rsid w:val="00F32180"/>
    <w:rsid w:val="00F341C9"/>
    <w:rsid w:val="00F34784"/>
    <w:rsid w:val="00F36BC1"/>
    <w:rsid w:val="00F41277"/>
    <w:rsid w:val="00F4185B"/>
    <w:rsid w:val="00F41E2A"/>
    <w:rsid w:val="00F4351B"/>
    <w:rsid w:val="00F43B44"/>
    <w:rsid w:val="00F45169"/>
    <w:rsid w:val="00F4727D"/>
    <w:rsid w:val="00F47897"/>
    <w:rsid w:val="00F47CFB"/>
    <w:rsid w:val="00F50B0F"/>
    <w:rsid w:val="00F5126F"/>
    <w:rsid w:val="00F512DC"/>
    <w:rsid w:val="00F519E0"/>
    <w:rsid w:val="00F51AC6"/>
    <w:rsid w:val="00F5248B"/>
    <w:rsid w:val="00F53032"/>
    <w:rsid w:val="00F53323"/>
    <w:rsid w:val="00F541D3"/>
    <w:rsid w:val="00F542E9"/>
    <w:rsid w:val="00F54341"/>
    <w:rsid w:val="00F56476"/>
    <w:rsid w:val="00F56E73"/>
    <w:rsid w:val="00F57D61"/>
    <w:rsid w:val="00F6002B"/>
    <w:rsid w:val="00F60F16"/>
    <w:rsid w:val="00F6299F"/>
    <w:rsid w:val="00F62B7B"/>
    <w:rsid w:val="00F62DE2"/>
    <w:rsid w:val="00F6439D"/>
    <w:rsid w:val="00F647E1"/>
    <w:rsid w:val="00F710E8"/>
    <w:rsid w:val="00F72277"/>
    <w:rsid w:val="00F737C9"/>
    <w:rsid w:val="00F74F7C"/>
    <w:rsid w:val="00F75052"/>
    <w:rsid w:val="00F752AA"/>
    <w:rsid w:val="00F75AA5"/>
    <w:rsid w:val="00F76F09"/>
    <w:rsid w:val="00F7723B"/>
    <w:rsid w:val="00F8046F"/>
    <w:rsid w:val="00F80F68"/>
    <w:rsid w:val="00F87578"/>
    <w:rsid w:val="00F87C26"/>
    <w:rsid w:val="00F911A4"/>
    <w:rsid w:val="00F92A21"/>
    <w:rsid w:val="00F95A17"/>
    <w:rsid w:val="00F96E60"/>
    <w:rsid w:val="00FA1ED9"/>
    <w:rsid w:val="00FA2074"/>
    <w:rsid w:val="00FA2AB2"/>
    <w:rsid w:val="00FA3662"/>
    <w:rsid w:val="00FA4C24"/>
    <w:rsid w:val="00FA6527"/>
    <w:rsid w:val="00FA7E05"/>
    <w:rsid w:val="00FB137F"/>
    <w:rsid w:val="00FB3DCE"/>
    <w:rsid w:val="00FB4B22"/>
    <w:rsid w:val="00FB4E6C"/>
    <w:rsid w:val="00FB65E8"/>
    <w:rsid w:val="00FB74D2"/>
    <w:rsid w:val="00FC0B12"/>
    <w:rsid w:val="00FC4E6F"/>
    <w:rsid w:val="00FC5084"/>
    <w:rsid w:val="00FC60F3"/>
    <w:rsid w:val="00FC79F6"/>
    <w:rsid w:val="00FC7C1F"/>
    <w:rsid w:val="00FD0200"/>
    <w:rsid w:val="00FD18E4"/>
    <w:rsid w:val="00FD34AE"/>
    <w:rsid w:val="00FD4283"/>
    <w:rsid w:val="00FD4ADA"/>
    <w:rsid w:val="00FD51BE"/>
    <w:rsid w:val="00FD5CE5"/>
    <w:rsid w:val="00FD689F"/>
    <w:rsid w:val="00FE29F0"/>
    <w:rsid w:val="00FE2A55"/>
    <w:rsid w:val="00FE49A3"/>
    <w:rsid w:val="00FE4C57"/>
    <w:rsid w:val="00FE50C5"/>
    <w:rsid w:val="00FE5F74"/>
    <w:rsid w:val="00FE6C6B"/>
    <w:rsid w:val="00FE71E3"/>
    <w:rsid w:val="00FE7DC0"/>
    <w:rsid w:val="00FF373D"/>
    <w:rsid w:val="00FF3DC1"/>
    <w:rsid w:val="00FF3F0A"/>
    <w:rsid w:val="00FF4094"/>
    <w:rsid w:val="00FF4432"/>
    <w:rsid w:val="00FF4625"/>
    <w:rsid w:val="00FF5421"/>
    <w:rsid w:val="00FF7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89A2CD3"/>
  <w15:chartTrackingRefBased/>
  <w15:docId w15:val="{A707D023-CE3C-4E9B-99B5-C60FDD19FD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71E3"/>
  </w:style>
  <w:style w:type="paragraph" w:styleId="Ttulo1">
    <w:name w:val="heading 1"/>
    <w:basedOn w:val="Normal"/>
    <w:next w:val="Normal"/>
    <w:link w:val="Ttulo1Char"/>
    <w:uiPriority w:val="9"/>
    <w:qFormat/>
    <w:rsid w:val="00FE71E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902B3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8E1FE3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uiPriority w:val="99"/>
    <w:unhideWhenUsed/>
    <w:rsid w:val="00FE71E3"/>
    <w:rPr>
      <w:color w:val="000080"/>
      <w:u w:val="single"/>
    </w:rPr>
  </w:style>
  <w:style w:type="paragraph" w:styleId="Citao">
    <w:name w:val="Quote"/>
    <w:aliases w:val="TCU,Citação AGU"/>
    <w:basedOn w:val="Normal"/>
    <w:next w:val="Normal"/>
    <w:link w:val="CitaoChar"/>
    <w:uiPriority w:val="29"/>
    <w:qFormat/>
    <w:rsid w:val="00FE71E3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after="0" w:line="240" w:lineRule="auto"/>
      <w:jc w:val="both"/>
    </w:pPr>
    <w:rPr>
      <w:rFonts w:ascii="Arial" w:eastAsia="Calibri" w:hAnsi="Arial" w:cs="Tahoma"/>
      <w:i/>
      <w:iCs/>
      <w:color w:val="000000"/>
      <w:sz w:val="20"/>
      <w:szCs w:val="24"/>
    </w:rPr>
  </w:style>
  <w:style w:type="character" w:customStyle="1" w:styleId="CitaoChar">
    <w:name w:val="Citação Char"/>
    <w:aliases w:val="TCU Char,Citação AGU Char"/>
    <w:basedOn w:val="Fontepargpadro"/>
    <w:link w:val="Citao"/>
    <w:uiPriority w:val="29"/>
    <w:rsid w:val="00FE71E3"/>
    <w:rPr>
      <w:rFonts w:ascii="Arial" w:eastAsia="Calibri" w:hAnsi="Arial" w:cs="Tahoma"/>
      <w:i/>
      <w:iCs/>
      <w:color w:val="000000"/>
      <w:sz w:val="20"/>
      <w:szCs w:val="24"/>
      <w:shd w:val="clear" w:color="auto" w:fill="FFFFCC"/>
    </w:rPr>
  </w:style>
  <w:style w:type="character" w:customStyle="1" w:styleId="Nivel1Char">
    <w:name w:val="Nivel1 Char"/>
    <w:basedOn w:val="Fontepargpadro"/>
    <w:link w:val="Nivel1"/>
    <w:locked/>
    <w:rsid w:val="00FE71E3"/>
    <w:rPr>
      <w:rFonts w:ascii="Arial" w:eastAsiaTheme="majorEastAsia" w:hAnsi="Arial" w:cs="Arial"/>
      <w:b/>
      <w:color w:val="000000"/>
      <w:sz w:val="32"/>
      <w:szCs w:val="32"/>
    </w:rPr>
  </w:style>
  <w:style w:type="paragraph" w:customStyle="1" w:styleId="Nivel1">
    <w:name w:val="Nivel1"/>
    <w:basedOn w:val="Ttulo1"/>
    <w:next w:val="Normal"/>
    <w:link w:val="Nivel1Char"/>
    <w:qFormat/>
    <w:rsid w:val="00FE71E3"/>
    <w:pPr>
      <w:numPr>
        <w:numId w:val="5"/>
      </w:numPr>
      <w:spacing w:before="480" w:after="120" w:line="276" w:lineRule="auto"/>
      <w:jc w:val="both"/>
    </w:pPr>
    <w:rPr>
      <w:rFonts w:ascii="Arial" w:hAnsi="Arial" w:cs="Arial"/>
      <w:b/>
      <w:color w:val="000000"/>
    </w:rPr>
  </w:style>
  <w:style w:type="paragraph" w:styleId="PargrafodaLista">
    <w:name w:val="List Paragraph"/>
    <w:basedOn w:val="Normal"/>
    <w:link w:val="PargrafodaListaChar"/>
    <w:uiPriority w:val="1"/>
    <w:qFormat/>
    <w:rsid w:val="00FE71E3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qFormat/>
    <w:rsid w:val="00FE71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FE71E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SombreamentoMdio1-nfase31">
    <w:name w:val="Sombreamento Médio 1 - Ênfase 31"/>
    <w:basedOn w:val="Normal"/>
    <w:next w:val="Normal"/>
    <w:rsid w:val="00A45C14"/>
    <w:pPr>
      <w:pBdr>
        <w:top w:val="single" w:sz="4" w:space="1" w:color="000080"/>
        <w:left w:val="single" w:sz="4" w:space="4" w:color="000080"/>
        <w:bottom w:val="single" w:sz="4" w:space="1" w:color="000080"/>
        <w:right w:val="single" w:sz="4" w:space="4" w:color="000080"/>
      </w:pBdr>
      <w:shd w:val="clear" w:color="auto" w:fill="FFFFCC"/>
      <w:suppressAutoHyphens/>
      <w:spacing w:before="120" w:after="0" w:line="240" w:lineRule="auto"/>
      <w:jc w:val="both"/>
    </w:pPr>
    <w:rPr>
      <w:rFonts w:ascii="Ecofont_Spranq_eco_Sans" w:eastAsia="Calibri" w:hAnsi="Ecofont_Spranq_eco_Sans" w:cs="Tahoma"/>
      <w:i/>
      <w:iCs/>
      <w:color w:val="000000"/>
      <w:sz w:val="20"/>
      <w:szCs w:val="24"/>
      <w:lang w:eastAsia="zh-CN"/>
    </w:rPr>
  </w:style>
  <w:style w:type="character" w:customStyle="1" w:styleId="normalchar1">
    <w:name w:val="normal__char1"/>
    <w:rsid w:val="00A45C14"/>
    <w:rPr>
      <w:rFonts w:ascii="Arial" w:hAnsi="Arial" w:cs="Arial" w:hint="default"/>
      <w:strike w:val="0"/>
      <w:dstrike w:val="0"/>
      <w:sz w:val="24"/>
      <w:szCs w:val="24"/>
      <w:u w:val="none"/>
      <w:effect w:val="none"/>
    </w:rPr>
  </w:style>
  <w:style w:type="table" w:styleId="Tabelacomgrade">
    <w:name w:val="Table Grid"/>
    <w:basedOn w:val="Tabelanormal"/>
    <w:uiPriority w:val="39"/>
    <w:rsid w:val="00B530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42560B"/>
    <w:rPr>
      <w:b/>
      <w:bCs/>
    </w:rPr>
  </w:style>
  <w:style w:type="paragraph" w:customStyle="1" w:styleId="corpo">
    <w:name w:val="corpo"/>
    <w:basedOn w:val="Normal"/>
    <w:rsid w:val="00BB36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C81183"/>
    <w:rPr>
      <w:color w:val="605E5C"/>
      <w:shd w:val="clear" w:color="auto" w:fill="E1DFDD"/>
    </w:rPr>
  </w:style>
  <w:style w:type="character" w:styleId="Refdecomentrio">
    <w:name w:val="annotation reference"/>
    <w:basedOn w:val="Fontepargpadro"/>
    <w:unhideWhenUsed/>
    <w:qFormat/>
    <w:rsid w:val="00843661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843661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843661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43661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43661"/>
    <w:rPr>
      <w:b/>
      <w:bCs/>
      <w:sz w:val="20"/>
      <w:szCs w:val="20"/>
    </w:rPr>
  </w:style>
  <w:style w:type="paragraph" w:customStyle="1" w:styleId="itemnivel2">
    <w:name w:val="item_nivel2"/>
    <w:basedOn w:val="Normal"/>
    <w:rsid w:val="00400A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itemnivel1">
    <w:name w:val="item_nivel1"/>
    <w:basedOn w:val="Normal"/>
    <w:rsid w:val="00400A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itemalinealetra">
    <w:name w:val="item_alinea_letra"/>
    <w:basedOn w:val="Normal"/>
    <w:rsid w:val="00400A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tulo6Char">
    <w:name w:val="Título 6 Char"/>
    <w:basedOn w:val="Fontepargpadro"/>
    <w:link w:val="Ttulo6"/>
    <w:uiPriority w:val="9"/>
    <w:semiHidden/>
    <w:rsid w:val="008E1FE3"/>
    <w:rPr>
      <w:rFonts w:asciiTheme="majorHAnsi" w:eastAsiaTheme="majorEastAsia" w:hAnsiTheme="majorHAnsi" w:cstheme="majorBidi"/>
      <w:color w:val="1F3763" w:themeColor="accent1" w:themeShade="7F"/>
    </w:rPr>
  </w:style>
  <w:style w:type="character" w:styleId="HiperlinkVisitado">
    <w:name w:val="FollowedHyperlink"/>
    <w:basedOn w:val="Fontepargpadro"/>
    <w:uiPriority w:val="99"/>
    <w:semiHidden/>
    <w:unhideWhenUsed/>
    <w:rsid w:val="00206410"/>
    <w:rPr>
      <w:color w:val="954F72" w:themeColor="followedHyperlink"/>
      <w:u w:val="single"/>
    </w:rPr>
  </w:style>
  <w:style w:type="character" w:customStyle="1" w:styleId="QuoteChar">
    <w:name w:val="Quote Char"/>
    <w:link w:val="Citao1"/>
    <w:locked/>
    <w:rsid w:val="003948B2"/>
    <w:rPr>
      <w:rFonts w:ascii="Ecofont_Spranq_eco_Sans" w:hAnsi="Ecofont_Spranq_eco_Sans" w:cs="Ecofont_Spranq_eco_Sans"/>
      <w:i/>
      <w:iCs/>
      <w:color w:val="000000"/>
      <w:sz w:val="24"/>
      <w:szCs w:val="24"/>
      <w:shd w:val="clear" w:color="auto" w:fill="FFFFCC"/>
    </w:rPr>
  </w:style>
  <w:style w:type="paragraph" w:customStyle="1" w:styleId="Citao1">
    <w:name w:val="Citação1"/>
    <w:basedOn w:val="Normal"/>
    <w:next w:val="Normal"/>
    <w:link w:val="QuoteChar"/>
    <w:qFormat/>
    <w:rsid w:val="003948B2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after="0" w:line="240" w:lineRule="auto"/>
      <w:jc w:val="both"/>
    </w:pPr>
    <w:rPr>
      <w:rFonts w:ascii="Ecofont_Spranq_eco_Sans" w:hAnsi="Ecofont_Spranq_eco_Sans" w:cs="Ecofont_Spranq_eco_Sans"/>
      <w:i/>
      <w:iCs/>
      <w:color w:val="000000"/>
      <w:sz w:val="24"/>
      <w:szCs w:val="24"/>
    </w:rPr>
  </w:style>
  <w:style w:type="character" w:customStyle="1" w:styleId="markedcontent">
    <w:name w:val="markedcontent"/>
    <w:basedOn w:val="Fontepargpadro"/>
    <w:rsid w:val="00BD4CAF"/>
  </w:style>
  <w:style w:type="character" w:customStyle="1" w:styleId="highlight">
    <w:name w:val="highlight"/>
    <w:basedOn w:val="Fontepargpadro"/>
    <w:rsid w:val="00BD4CAF"/>
  </w:style>
  <w:style w:type="paragraph" w:styleId="Textodebalo">
    <w:name w:val="Balloon Text"/>
    <w:basedOn w:val="Normal"/>
    <w:link w:val="TextodebaloChar"/>
    <w:uiPriority w:val="99"/>
    <w:semiHidden/>
    <w:unhideWhenUsed/>
    <w:rsid w:val="00E8116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81162"/>
    <w:rPr>
      <w:rFonts w:ascii="Segoe UI" w:hAnsi="Segoe UI" w:cs="Segoe UI"/>
      <w:sz w:val="18"/>
      <w:szCs w:val="18"/>
    </w:rPr>
  </w:style>
  <w:style w:type="character" w:customStyle="1" w:styleId="MenoPendente2">
    <w:name w:val="Menção Pendente2"/>
    <w:basedOn w:val="Fontepargpadro"/>
    <w:uiPriority w:val="99"/>
    <w:semiHidden/>
    <w:unhideWhenUsed/>
    <w:rsid w:val="00307E84"/>
    <w:rPr>
      <w:color w:val="605E5C"/>
      <w:shd w:val="clear" w:color="auto" w:fill="E1DFDD"/>
    </w:rPr>
  </w:style>
  <w:style w:type="paragraph" w:customStyle="1" w:styleId="Standard">
    <w:name w:val="Standard"/>
    <w:qFormat/>
    <w:rsid w:val="00FF4094"/>
    <w:pPr>
      <w:suppressAutoHyphens/>
      <w:autoSpaceDN w:val="0"/>
      <w:spacing w:after="0" w:line="240" w:lineRule="auto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FF4094"/>
    <w:pPr>
      <w:spacing w:after="140" w:line="276" w:lineRule="auto"/>
    </w:pPr>
  </w:style>
  <w:style w:type="paragraph" w:customStyle="1" w:styleId="citao2">
    <w:name w:val="citação 2"/>
    <w:basedOn w:val="Citao"/>
    <w:link w:val="citao2Char"/>
    <w:qFormat/>
    <w:rsid w:val="00FF4094"/>
    <w:pPr>
      <w:suppressAutoHyphens/>
      <w:autoSpaceDN w:val="0"/>
    </w:pPr>
    <w:rPr>
      <w:kern w:val="3"/>
      <w:szCs w:val="20"/>
      <w:lang w:eastAsia="zh-CN" w:bidi="hi-IN"/>
    </w:rPr>
  </w:style>
  <w:style w:type="character" w:customStyle="1" w:styleId="Nivel2Char">
    <w:name w:val="Nivel 2 Char"/>
    <w:basedOn w:val="Fontepargpadro"/>
    <w:link w:val="Nivel2"/>
    <w:locked/>
    <w:rsid w:val="00FF4094"/>
    <w:rPr>
      <w:rFonts w:ascii="Arial" w:hAnsi="Arial" w:cs="Arial"/>
      <w:color w:val="000000"/>
    </w:rPr>
  </w:style>
  <w:style w:type="paragraph" w:customStyle="1" w:styleId="Nivel2">
    <w:name w:val="Nivel 2"/>
    <w:basedOn w:val="Normal"/>
    <w:link w:val="Nivel2Char"/>
    <w:qFormat/>
    <w:rsid w:val="00FF4094"/>
    <w:pPr>
      <w:spacing w:before="120" w:after="120" w:line="276" w:lineRule="auto"/>
      <w:jc w:val="both"/>
    </w:pPr>
    <w:rPr>
      <w:rFonts w:ascii="Arial" w:hAnsi="Arial" w:cs="Arial"/>
      <w:color w:val="000000"/>
    </w:rPr>
  </w:style>
  <w:style w:type="paragraph" w:customStyle="1" w:styleId="Nivel3">
    <w:name w:val="Nivel 3"/>
    <w:basedOn w:val="PargrafodaLista"/>
    <w:qFormat/>
    <w:rsid w:val="00FF4094"/>
    <w:pPr>
      <w:tabs>
        <w:tab w:val="num" w:pos="360"/>
      </w:tabs>
      <w:spacing w:before="120" w:after="120" w:line="276" w:lineRule="auto"/>
      <w:ind w:left="425"/>
      <w:jc w:val="both"/>
    </w:pPr>
    <w:rPr>
      <w:rFonts w:ascii="Arial" w:eastAsia="Times New Roman" w:hAnsi="Arial" w:cs="Arial"/>
      <w:sz w:val="20"/>
      <w:szCs w:val="20"/>
      <w:lang w:eastAsia="pt-BR"/>
    </w:rPr>
  </w:style>
  <w:style w:type="paragraph" w:customStyle="1" w:styleId="Nivel4">
    <w:name w:val="Nivel 4"/>
    <w:basedOn w:val="Nivel3"/>
    <w:link w:val="Nivel4Char"/>
    <w:qFormat/>
    <w:rsid w:val="00FF4094"/>
    <w:pPr>
      <w:ind w:left="2491" w:hanging="648"/>
    </w:pPr>
  </w:style>
  <w:style w:type="paragraph" w:customStyle="1" w:styleId="Nivel5">
    <w:name w:val="Nivel 5"/>
    <w:basedOn w:val="Nivel4"/>
    <w:qFormat/>
    <w:rsid w:val="00FF4094"/>
    <w:pPr>
      <w:ind w:left="3485" w:hanging="792"/>
    </w:pPr>
  </w:style>
  <w:style w:type="paragraph" w:customStyle="1" w:styleId="PADRO">
    <w:name w:val="PADRÃO"/>
    <w:qFormat/>
    <w:rsid w:val="00ED4D94"/>
    <w:pPr>
      <w:keepNext/>
      <w:widowControl w:val="0"/>
      <w:shd w:val="clear" w:color="auto" w:fill="FFFFFF"/>
      <w:suppressAutoHyphens/>
      <w:spacing w:before="119" w:after="119" w:line="276" w:lineRule="auto"/>
      <w:ind w:firstLine="567"/>
      <w:jc w:val="both"/>
    </w:pPr>
    <w:rPr>
      <w:rFonts w:ascii="Ecofont_Spranq_eco_Sans" w:eastAsia="WenQuanYi Micro Hei" w:hAnsi="Ecofont_Spranq_eco_Sans" w:cs="Lohit Hindi"/>
      <w:sz w:val="20"/>
      <w:szCs w:val="24"/>
      <w:lang w:eastAsia="zh-CN" w:bidi="hi-IN"/>
    </w:rPr>
  </w:style>
  <w:style w:type="character" w:customStyle="1" w:styleId="citao2Char">
    <w:name w:val="citação 2 Char"/>
    <w:basedOn w:val="CitaoChar"/>
    <w:link w:val="citao2"/>
    <w:rsid w:val="003E7046"/>
    <w:rPr>
      <w:rFonts w:ascii="Arial" w:eastAsia="Calibri" w:hAnsi="Arial" w:cs="Tahoma"/>
      <w:i/>
      <w:iCs/>
      <w:color w:val="000000"/>
      <w:kern w:val="3"/>
      <w:sz w:val="20"/>
      <w:szCs w:val="20"/>
      <w:shd w:val="clear" w:color="auto" w:fill="FFFFCC"/>
      <w:lang w:eastAsia="zh-CN" w:bidi="hi-IN"/>
    </w:rPr>
  </w:style>
  <w:style w:type="paragraph" w:styleId="Cabealho">
    <w:name w:val="header"/>
    <w:basedOn w:val="Normal"/>
    <w:link w:val="CabealhoChar"/>
    <w:uiPriority w:val="99"/>
    <w:unhideWhenUsed/>
    <w:rsid w:val="0073140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3140B"/>
  </w:style>
  <w:style w:type="paragraph" w:styleId="Rodap">
    <w:name w:val="footer"/>
    <w:basedOn w:val="Normal"/>
    <w:link w:val="RodapChar"/>
    <w:uiPriority w:val="99"/>
    <w:unhideWhenUsed/>
    <w:rsid w:val="0073140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3140B"/>
  </w:style>
  <w:style w:type="character" w:customStyle="1" w:styleId="MenoPendente3">
    <w:name w:val="Menção Pendente3"/>
    <w:basedOn w:val="Fontepargpadro"/>
    <w:uiPriority w:val="99"/>
    <w:semiHidden/>
    <w:unhideWhenUsed/>
    <w:rsid w:val="00F57D61"/>
    <w:rPr>
      <w:color w:val="605E5C"/>
      <w:shd w:val="clear" w:color="auto" w:fill="E1DFDD"/>
    </w:rPr>
  </w:style>
  <w:style w:type="character" w:customStyle="1" w:styleId="Ttulo3Char">
    <w:name w:val="Título 3 Char"/>
    <w:basedOn w:val="Fontepargpadro"/>
    <w:link w:val="Ttulo3"/>
    <w:uiPriority w:val="9"/>
    <w:semiHidden/>
    <w:rsid w:val="00902B3F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MenoPendente4">
    <w:name w:val="Menção Pendente4"/>
    <w:basedOn w:val="Fontepargpadro"/>
    <w:uiPriority w:val="99"/>
    <w:semiHidden/>
    <w:unhideWhenUsed/>
    <w:rsid w:val="00094642"/>
    <w:rPr>
      <w:color w:val="605E5C"/>
      <w:shd w:val="clear" w:color="auto" w:fill="E1DFDD"/>
    </w:rPr>
  </w:style>
  <w:style w:type="paragraph" w:styleId="Reviso">
    <w:name w:val="Revision"/>
    <w:hidden/>
    <w:uiPriority w:val="99"/>
    <w:semiHidden/>
    <w:rsid w:val="004B3F90"/>
    <w:pPr>
      <w:spacing w:after="0" w:line="240" w:lineRule="auto"/>
    </w:pPr>
  </w:style>
  <w:style w:type="paragraph" w:customStyle="1" w:styleId="Nvel2Opcional">
    <w:name w:val="Nível 2 Opcional"/>
    <w:basedOn w:val="Normal"/>
    <w:link w:val="Nvel2OpcionalChar"/>
    <w:qFormat/>
    <w:rsid w:val="00F16961"/>
    <w:pPr>
      <w:spacing w:before="120" w:after="120" w:line="276" w:lineRule="auto"/>
      <w:ind w:left="432" w:hanging="432"/>
      <w:jc w:val="both"/>
    </w:pPr>
    <w:rPr>
      <w:rFonts w:ascii="Arial" w:eastAsia="Times New Roman" w:hAnsi="Arial" w:cs="Arial"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ormal"/>
    <w:qFormat/>
    <w:rsid w:val="00F16961"/>
    <w:pPr>
      <w:spacing w:before="120" w:after="120" w:line="276" w:lineRule="auto"/>
      <w:ind w:left="1072" w:hanging="504"/>
      <w:jc w:val="both"/>
    </w:pPr>
    <w:rPr>
      <w:rFonts w:ascii="Arial" w:eastAsia="Times New Roman" w:hAnsi="Arial" w:cs="Arial"/>
      <w:i/>
      <w:iCs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Fontepargpadro"/>
    <w:link w:val="Nvel2Opcional"/>
    <w:locked/>
    <w:rsid w:val="00F16961"/>
    <w:rPr>
      <w:rFonts w:ascii="Arial" w:eastAsia="Times New Roman" w:hAnsi="Arial" w:cs="Arial"/>
      <w:i/>
      <w:color w:val="FF0000"/>
      <w:sz w:val="20"/>
      <w:szCs w:val="20"/>
      <w:lang w:eastAsia="pt-BR"/>
    </w:rPr>
  </w:style>
  <w:style w:type="table" w:customStyle="1" w:styleId="TableGrid">
    <w:name w:val="TableGrid"/>
    <w:rsid w:val="00A209D9"/>
    <w:pPr>
      <w:spacing w:after="0" w:line="240" w:lineRule="auto"/>
    </w:pPr>
    <w:rPr>
      <w:rFonts w:eastAsiaTheme="minorEastAsia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MenoPendente5">
    <w:name w:val="Menção Pendente5"/>
    <w:basedOn w:val="Fontepargpadro"/>
    <w:uiPriority w:val="99"/>
    <w:semiHidden/>
    <w:unhideWhenUsed/>
    <w:rsid w:val="00F737C9"/>
    <w:rPr>
      <w:color w:val="605E5C"/>
      <w:shd w:val="clear" w:color="auto" w:fill="E1DFDD"/>
    </w:rPr>
  </w:style>
  <w:style w:type="paragraph" w:customStyle="1" w:styleId="Nivel01">
    <w:name w:val="Nivel 01"/>
    <w:basedOn w:val="Ttulo1"/>
    <w:next w:val="Normal"/>
    <w:qFormat/>
    <w:rsid w:val="007A4483"/>
    <w:pPr>
      <w:tabs>
        <w:tab w:val="left" w:pos="567"/>
      </w:tabs>
      <w:spacing w:line="240" w:lineRule="auto"/>
      <w:ind w:left="360" w:hanging="360"/>
      <w:jc w:val="both"/>
    </w:pPr>
    <w:rPr>
      <w:rFonts w:ascii="Arial" w:hAnsi="Arial" w:cs="Arial"/>
      <w:b/>
      <w:bCs/>
      <w:color w:val="auto"/>
      <w:sz w:val="20"/>
      <w:szCs w:val="20"/>
      <w:lang w:eastAsia="pt-BR"/>
    </w:rPr>
  </w:style>
  <w:style w:type="character" w:customStyle="1" w:styleId="PargrafodaListaChar">
    <w:name w:val="Parágrafo da Lista Char"/>
    <w:basedOn w:val="Fontepargpadro"/>
    <w:link w:val="PargrafodaLista"/>
    <w:uiPriority w:val="1"/>
    <w:locked/>
    <w:rsid w:val="004B6BD9"/>
  </w:style>
  <w:style w:type="paragraph" w:customStyle="1" w:styleId="ou">
    <w:name w:val="ou"/>
    <w:basedOn w:val="PargrafodaLista"/>
    <w:link w:val="ouChar"/>
    <w:qFormat/>
    <w:rsid w:val="00F4727D"/>
    <w:pPr>
      <w:spacing w:before="60" w:after="60"/>
      <w:ind w:left="0"/>
      <w:contextualSpacing w:val="0"/>
      <w:jc w:val="center"/>
    </w:pPr>
    <w:rPr>
      <w:rFonts w:ascii="Arial" w:hAnsi="Arial" w:cs="Arial"/>
      <w:b/>
      <w:bCs/>
      <w:i/>
      <w:iCs/>
      <w:color w:val="FF0000"/>
      <w:sz w:val="24"/>
      <w:szCs w:val="24"/>
      <w:u w:val="single"/>
      <w:lang w:eastAsia="pt-BR"/>
    </w:rPr>
  </w:style>
  <w:style w:type="character" w:customStyle="1" w:styleId="ouChar">
    <w:name w:val="ou Char"/>
    <w:basedOn w:val="PargrafodaListaChar"/>
    <w:link w:val="ou"/>
    <w:rsid w:val="00F4727D"/>
    <w:rPr>
      <w:rFonts w:ascii="Arial" w:hAnsi="Arial" w:cs="Arial"/>
      <w:b/>
      <w:bCs/>
      <w:i/>
      <w:iCs/>
      <w:color w:val="FF0000"/>
      <w:sz w:val="24"/>
      <w:szCs w:val="24"/>
      <w:u w:val="single"/>
      <w:lang w:eastAsia="pt-BR"/>
    </w:rPr>
  </w:style>
  <w:style w:type="paragraph" w:customStyle="1" w:styleId="Nvel3-R">
    <w:name w:val="Nível 3-R"/>
    <w:basedOn w:val="Nivel3"/>
    <w:link w:val="Nvel3-RChar"/>
    <w:qFormat/>
    <w:rsid w:val="00F4727D"/>
    <w:pPr>
      <w:numPr>
        <w:ilvl w:val="2"/>
        <w:numId w:val="5"/>
      </w:numPr>
      <w:contextualSpacing w:val="0"/>
    </w:pPr>
    <w:rPr>
      <w:rFonts w:eastAsiaTheme="minorEastAsia"/>
      <w:i/>
      <w:iCs/>
      <w:color w:val="FF0000"/>
    </w:rPr>
  </w:style>
  <w:style w:type="character" w:customStyle="1" w:styleId="Nvel3-RChar">
    <w:name w:val="Nível 3-R Char"/>
    <w:basedOn w:val="Fontepargpadro"/>
    <w:link w:val="Nvel3-R"/>
    <w:rsid w:val="00F4727D"/>
    <w:rPr>
      <w:rFonts w:ascii="Arial" w:eastAsiaTheme="minorEastAsia" w:hAnsi="Arial" w:cs="Arial"/>
      <w:i/>
      <w:iCs/>
      <w:color w:val="FF0000"/>
      <w:sz w:val="20"/>
      <w:szCs w:val="20"/>
      <w:lang w:eastAsia="pt-BR"/>
    </w:rPr>
  </w:style>
  <w:style w:type="paragraph" w:customStyle="1" w:styleId="Nvel1-SemNum">
    <w:name w:val="Nível 1-Sem Num"/>
    <w:basedOn w:val="Nivel01"/>
    <w:link w:val="Nvel1-SemNumChar"/>
    <w:qFormat/>
    <w:rsid w:val="00F4727D"/>
    <w:pPr>
      <w:ind w:left="357" w:firstLine="0"/>
      <w:outlineLvl w:val="1"/>
    </w:pPr>
    <w:rPr>
      <w:color w:val="FF0000"/>
    </w:rPr>
  </w:style>
  <w:style w:type="character" w:customStyle="1" w:styleId="Nvel1-SemNumChar">
    <w:name w:val="Nível 1-Sem Num Char"/>
    <w:basedOn w:val="Fontepargpadro"/>
    <w:link w:val="Nvel1-SemNum"/>
    <w:rsid w:val="00F4727D"/>
    <w:rPr>
      <w:rFonts w:ascii="Arial" w:eastAsiaTheme="majorEastAsia" w:hAnsi="Arial" w:cs="Arial"/>
      <w:b/>
      <w:bCs/>
      <w:color w:val="FF0000"/>
      <w:sz w:val="20"/>
      <w:szCs w:val="20"/>
      <w:lang w:eastAsia="pt-BR"/>
    </w:rPr>
  </w:style>
  <w:style w:type="character" w:customStyle="1" w:styleId="Caracteresdenotaderodap">
    <w:name w:val="Caracteres de nota de rodapé"/>
    <w:uiPriority w:val="99"/>
    <w:unhideWhenUsed/>
    <w:qFormat/>
    <w:rsid w:val="00A94E9E"/>
    <w:rPr>
      <w:vertAlign w:val="superscript"/>
    </w:rPr>
  </w:style>
  <w:style w:type="paragraph" w:styleId="Corpodetexto">
    <w:name w:val="Body Text"/>
    <w:basedOn w:val="Normal"/>
    <w:link w:val="CorpodetextoChar"/>
    <w:rsid w:val="00A94E9E"/>
    <w:pPr>
      <w:suppressAutoHyphens/>
      <w:spacing w:after="140" w:line="276" w:lineRule="auto"/>
    </w:pPr>
    <w:rPr>
      <w:rFonts w:eastAsia="Calibri" w:cs="Calibri"/>
    </w:rPr>
  </w:style>
  <w:style w:type="character" w:customStyle="1" w:styleId="CorpodetextoChar">
    <w:name w:val="Corpo de texto Char"/>
    <w:basedOn w:val="Fontepargpadro"/>
    <w:link w:val="Corpodetexto"/>
    <w:rsid w:val="00A94E9E"/>
    <w:rPr>
      <w:rFonts w:eastAsia="Calibri" w:cs="Calibri"/>
    </w:rPr>
  </w:style>
  <w:style w:type="paragraph" w:styleId="Lista">
    <w:name w:val="List"/>
    <w:basedOn w:val="Corpodetexto"/>
    <w:rsid w:val="00A94E9E"/>
    <w:rPr>
      <w:rFonts w:cs="Lucida Sans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qFormat/>
    <w:rsid w:val="001B7435"/>
    <w:rPr>
      <w:sz w:val="20"/>
      <w:szCs w:val="20"/>
    </w:rPr>
  </w:style>
  <w:style w:type="character" w:styleId="Refdenotaderodap">
    <w:name w:val="footnote reference"/>
    <w:rsid w:val="001B7435"/>
    <w:rPr>
      <w:vertAlign w:val="superscript"/>
    </w:rPr>
  </w:style>
  <w:style w:type="paragraph" w:styleId="Textodenotaderodap">
    <w:name w:val="footnote text"/>
    <w:basedOn w:val="Normal"/>
    <w:link w:val="TextodenotaderodapChar"/>
    <w:uiPriority w:val="99"/>
    <w:unhideWhenUsed/>
    <w:rsid w:val="001B7435"/>
    <w:pPr>
      <w:suppressAutoHyphens/>
      <w:spacing w:after="0" w:line="240" w:lineRule="auto"/>
    </w:pPr>
    <w:rPr>
      <w:sz w:val="20"/>
      <w:szCs w:val="20"/>
    </w:rPr>
  </w:style>
  <w:style w:type="character" w:customStyle="1" w:styleId="TextodenotaderodapChar1">
    <w:name w:val="Texto de nota de rodapé Char1"/>
    <w:basedOn w:val="Fontepargpadro"/>
    <w:uiPriority w:val="99"/>
    <w:semiHidden/>
    <w:rsid w:val="001B7435"/>
    <w:rPr>
      <w:sz w:val="20"/>
      <w:szCs w:val="20"/>
    </w:rPr>
  </w:style>
  <w:style w:type="paragraph" w:customStyle="1" w:styleId="Nvel2-Red">
    <w:name w:val="Nível 2 -Red"/>
    <w:basedOn w:val="Nivel2"/>
    <w:link w:val="Nvel2-RedChar"/>
    <w:qFormat/>
    <w:rsid w:val="00973292"/>
    <w:pPr>
      <w:numPr>
        <w:ilvl w:val="1"/>
        <w:numId w:val="5"/>
      </w:numPr>
    </w:pPr>
    <w:rPr>
      <w:rFonts w:eastAsia="Arial"/>
      <w:i/>
      <w:iCs/>
      <w:color w:val="FF0000"/>
      <w:sz w:val="20"/>
      <w:szCs w:val="20"/>
      <w:lang w:eastAsia="pt-BR"/>
    </w:rPr>
  </w:style>
  <w:style w:type="character" w:customStyle="1" w:styleId="Nvel2-RedChar">
    <w:name w:val="Nível 2 -Red Char"/>
    <w:basedOn w:val="Nivel2Char"/>
    <w:link w:val="Nvel2-Red"/>
    <w:rsid w:val="00973292"/>
    <w:rPr>
      <w:rFonts w:ascii="Arial" w:eastAsia="Arial" w:hAnsi="Arial" w:cs="Arial"/>
      <w:i/>
      <w:iCs/>
      <w:color w:val="FF0000"/>
      <w:sz w:val="20"/>
      <w:szCs w:val="20"/>
      <w:lang w:eastAsia="pt-BR"/>
    </w:rPr>
  </w:style>
  <w:style w:type="table" w:customStyle="1" w:styleId="TableNormal">
    <w:name w:val="Table Normal"/>
    <w:uiPriority w:val="2"/>
    <w:semiHidden/>
    <w:unhideWhenUsed/>
    <w:qFormat/>
    <w:rsid w:val="00431D25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431D2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pt-PT"/>
    </w:rPr>
  </w:style>
  <w:style w:type="character" w:styleId="MenoPendente">
    <w:name w:val="Unresolved Mention"/>
    <w:basedOn w:val="Fontepargpadro"/>
    <w:uiPriority w:val="99"/>
    <w:semiHidden/>
    <w:unhideWhenUsed/>
    <w:rsid w:val="003F0711"/>
    <w:rPr>
      <w:color w:val="605E5C"/>
      <w:shd w:val="clear" w:color="auto" w:fill="E1DFDD"/>
    </w:rPr>
  </w:style>
  <w:style w:type="paragraph" w:styleId="SemEspaamento">
    <w:name w:val="No Spacing"/>
    <w:link w:val="SemEspaamentoChar"/>
    <w:uiPriority w:val="1"/>
    <w:qFormat/>
    <w:rsid w:val="0025623B"/>
    <w:pPr>
      <w:spacing w:after="0" w:line="240" w:lineRule="auto"/>
    </w:pPr>
    <w:rPr>
      <w:rFonts w:eastAsiaTheme="minorEastAsia"/>
      <w:lang w:eastAsia="pt-BR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25623B"/>
    <w:rPr>
      <w:rFonts w:eastAsiaTheme="minorEastAsia"/>
      <w:lang w:eastAsia="pt-BR"/>
    </w:rPr>
  </w:style>
  <w:style w:type="character" w:styleId="Nmerodepgina">
    <w:name w:val="page number"/>
    <w:basedOn w:val="Fontepargpadro"/>
    <w:uiPriority w:val="99"/>
    <w:unhideWhenUsed/>
    <w:rsid w:val="0025623B"/>
  </w:style>
  <w:style w:type="character" w:styleId="TextodoEspaoReservado">
    <w:name w:val="Placeholder Text"/>
    <w:basedOn w:val="Fontepargpadro"/>
    <w:uiPriority w:val="99"/>
    <w:semiHidden/>
    <w:rsid w:val="00AF5C53"/>
    <w:rPr>
      <w:color w:val="666666"/>
    </w:rPr>
  </w:style>
  <w:style w:type="character" w:customStyle="1" w:styleId="Nivel4Char">
    <w:name w:val="Nivel 4 Char"/>
    <w:basedOn w:val="Fontepargpadro"/>
    <w:link w:val="Nivel4"/>
    <w:rsid w:val="00733E9B"/>
    <w:rPr>
      <w:rFonts w:ascii="Arial" w:eastAsia="Times New Roman" w:hAnsi="Arial" w:cs="Arial"/>
      <w:sz w:val="20"/>
      <w:szCs w:val="20"/>
      <w:lang w:eastAsia="pt-BR"/>
    </w:rPr>
  </w:style>
  <w:style w:type="paragraph" w:styleId="TextosemFormatao">
    <w:name w:val="Plain Text"/>
    <w:basedOn w:val="Normal"/>
    <w:link w:val="TextosemFormataoChar"/>
    <w:uiPriority w:val="99"/>
    <w:unhideWhenUsed/>
    <w:rsid w:val="00933622"/>
    <w:pPr>
      <w:spacing w:after="0" w:line="240" w:lineRule="auto"/>
    </w:pPr>
    <w:rPr>
      <w:rFonts w:ascii="Consolas" w:eastAsiaTheme="minorEastAsia" w:hAnsi="Consolas"/>
      <w:kern w:val="2"/>
      <w:sz w:val="21"/>
      <w:szCs w:val="21"/>
      <w:lang w:eastAsia="pt-BR"/>
      <w14:ligatures w14:val="standardContextual"/>
    </w:rPr>
  </w:style>
  <w:style w:type="character" w:customStyle="1" w:styleId="TextosemFormataoChar">
    <w:name w:val="Texto sem Formatação Char"/>
    <w:basedOn w:val="Fontepargpadro"/>
    <w:link w:val="TextosemFormatao"/>
    <w:uiPriority w:val="99"/>
    <w:rsid w:val="00933622"/>
    <w:rPr>
      <w:rFonts w:ascii="Consolas" w:eastAsiaTheme="minorEastAsia" w:hAnsi="Consolas"/>
      <w:kern w:val="2"/>
      <w:sz w:val="21"/>
      <w:szCs w:val="21"/>
      <w:lang w:eastAsia="pt-BR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65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1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4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63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93434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236675526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72236575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63799573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4745600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99494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2553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73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1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2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53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9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75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8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51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65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85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657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30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35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3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15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15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29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14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164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37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55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70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7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05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8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518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4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9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66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04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2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1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1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9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70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3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8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7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1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4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8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2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97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7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57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54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23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4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19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13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51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2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92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23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6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2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99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58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90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498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9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8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1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1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3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67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9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65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6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77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3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glossaryDocument" Target="glossary/document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microsoft.com/office/2007/relationships/hdphoto" Target="media/hdphoto1.wdp"/><Relationship Id="rId1" Type="http://schemas.openxmlformats.org/officeDocument/2006/relationships/image" Target="media/image1.png"/><Relationship Id="rId6" Type="http://schemas.openxmlformats.org/officeDocument/2006/relationships/image" Target="media/image4.png"/><Relationship Id="rId5" Type="http://schemas.openxmlformats.org/officeDocument/2006/relationships/image" Target="media/image3.png"/><Relationship Id="rId4" Type="http://schemas.microsoft.com/office/2007/relationships/hdphoto" Target="media/hdphoto2.wdp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A46C6CBE61114A07B883A2EB9B49DB4D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07B12325-26EF-4809-8856-C1B4326A7E10}"/>
      </w:docPartPr>
      <w:docPartBody>
        <w:p w:rsidR="00215A24" w:rsidRDefault="00215A24" w:rsidP="00215A24">
          <w:pPr>
            <w:pStyle w:val="A46C6CBE61114A07B883A2EB9B49DB4D"/>
          </w:pPr>
          <w:r w:rsidRPr="00EB71C4">
            <w:rPr>
              <w:rStyle w:val="TextodoEspaoReservado"/>
            </w:rPr>
            <w:t>[</w:t>
          </w:r>
          <w:r>
            <w:rPr>
              <w:rStyle w:val="TextodoEspaoReservado"/>
            </w:rPr>
            <w:t>Processo</w:t>
          </w:r>
          <w:r w:rsidRPr="00EB71C4">
            <w:rPr>
              <w:rStyle w:val="TextodoEspaoReservado"/>
            </w:rPr>
            <w:t>]</w:t>
          </w:r>
        </w:p>
      </w:docPartBody>
    </w:docPart>
    <w:docPart>
      <w:docPartPr>
        <w:name w:val="FB964273344F4FD9893FC6EC924F4A8B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1167B596-6D9F-441E-AC14-8C38AD36BF7F}"/>
      </w:docPartPr>
      <w:docPartBody>
        <w:p w:rsidR="00215A24" w:rsidRDefault="00215A24" w:rsidP="00215A24">
          <w:pPr>
            <w:pStyle w:val="FB964273344F4FD9893FC6EC924F4A8B"/>
          </w:pPr>
          <w:r w:rsidRPr="00EB71C4">
            <w:rPr>
              <w:rStyle w:val="TextodoEspaoReservado"/>
            </w:rPr>
            <w:t>[</w:t>
          </w:r>
          <w:r>
            <w:rPr>
              <w:rStyle w:val="TextodoEspaoReservado"/>
            </w:rPr>
            <w:t>Sequência</w:t>
          </w:r>
          <w:r w:rsidRPr="00EB71C4">
            <w:rPr>
              <w:rStyle w:val="TextodoEspaoReservado"/>
            </w:rPr>
            <w:t>]</w:t>
          </w:r>
        </w:p>
      </w:docPartBody>
    </w:docPart>
    <w:docPart>
      <w:docPartPr>
        <w:name w:val="663548F3106B4CAAA3E5D057E8A7A5C7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9CD08BC-E748-487D-8C14-825AC64C6DDC}"/>
      </w:docPartPr>
      <w:docPartBody>
        <w:p w:rsidR="00215A24" w:rsidRDefault="00215A24" w:rsidP="00215A24">
          <w:pPr>
            <w:pStyle w:val="663548F3106B4CAAA3E5D057E8A7A5C7"/>
          </w:pPr>
          <w:r w:rsidRPr="00EB71C4">
            <w:rPr>
              <w:rStyle w:val="TextodoEspaoReservado"/>
            </w:rPr>
            <w:t>[</w:t>
          </w:r>
          <w:r>
            <w:rPr>
              <w:rStyle w:val="TextodoEspaoReservado"/>
            </w:rPr>
            <w:t>Inserir Objeto</w:t>
          </w:r>
          <w:r w:rsidRPr="00EB71C4">
            <w:rPr>
              <w:rStyle w:val="TextodoEspaoReservado"/>
            </w:rPr>
            <w:t>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enQuanYi Micro Hei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ohit Hindi">
    <w:altName w:val="Times New Roman"/>
    <w:panose1 w:val="00000000000000000000"/>
    <w:charset w:val="00"/>
    <w:family w:val="roman"/>
    <w:notTrueType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4463"/>
    <w:rsid w:val="0003401C"/>
    <w:rsid w:val="00086556"/>
    <w:rsid w:val="000B0EC7"/>
    <w:rsid w:val="000B3C63"/>
    <w:rsid w:val="001170E0"/>
    <w:rsid w:val="00187575"/>
    <w:rsid w:val="00215A24"/>
    <w:rsid w:val="00252398"/>
    <w:rsid w:val="003F06D2"/>
    <w:rsid w:val="00406DB5"/>
    <w:rsid w:val="00613003"/>
    <w:rsid w:val="007F387A"/>
    <w:rsid w:val="00922313"/>
    <w:rsid w:val="00926708"/>
    <w:rsid w:val="00952E5F"/>
    <w:rsid w:val="00980633"/>
    <w:rsid w:val="009D3905"/>
    <w:rsid w:val="00A01F7C"/>
    <w:rsid w:val="00AB77C7"/>
    <w:rsid w:val="00BE6481"/>
    <w:rsid w:val="00C96091"/>
    <w:rsid w:val="00D23D93"/>
    <w:rsid w:val="00D25F8C"/>
    <w:rsid w:val="00D44463"/>
    <w:rsid w:val="00DC7035"/>
    <w:rsid w:val="00E11DEA"/>
    <w:rsid w:val="00EF1A8F"/>
    <w:rsid w:val="00FC4E6F"/>
    <w:rsid w:val="00FE4C57"/>
    <w:rsid w:val="00FE7F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t-BR" w:eastAsia="pt-BR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EspaoReservado">
    <w:name w:val="Placeholder Text"/>
    <w:basedOn w:val="Fontepargpadro"/>
    <w:uiPriority w:val="99"/>
    <w:semiHidden/>
    <w:rsid w:val="003F06D2"/>
    <w:rPr>
      <w:color w:val="808080"/>
    </w:rPr>
  </w:style>
  <w:style w:type="paragraph" w:customStyle="1" w:styleId="A46C6CBE61114A07B883A2EB9B49DB4D">
    <w:name w:val="A46C6CBE61114A07B883A2EB9B49DB4D"/>
    <w:rsid w:val="00215A24"/>
  </w:style>
  <w:style w:type="paragraph" w:customStyle="1" w:styleId="FB964273344F4FD9893FC6EC924F4A8B">
    <w:name w:val="FB964273344F4FD9893FC6EC924F4A8B"/>
    <w:rsid w:val="00215A24"/>
  </w:style>
  <w:style w:type="paragraph" w:customStyle="1" w:styleId="663548F3106B4CAAA3E5D057E8A7A5C7">
    <w:name w:val="663548F3106B4CAAA3E5D057E8A7A5C7"/>
    <w:rsid w:val="00215A24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Mateus Venuto Bittencourt De Oliveira</Abstract>
  <CompanyAddress/>
  <CompanyPhone/>
  <CompanyFax>024/2025</CompanyFax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2A2765E7DFD38469B2E626874CD0041" ma:contentTypeVersion="8" ma:contentTypeDescription="Create a new document." ma:contentTypeScope="" ma:versionID="37762aade61970cea1f26aae188e6c54">
  <xsd:schema xmlns:xsd="http://www.w3.org/2001/XMLSchema" xmlns:xs="http://www.w3.org/2001/XMLSchema" xmlns:p="http://schemas.microsoft.com/office/2006/metadata/properties" xmlns:ns2="52c93ea8-e2de-466c-b401-d7fabeb9490e" targetNamespace="http://schemas.microsoft.com/office/2006/metadata/properties" ma:root="true" ma:fieldsID="5b255f0827b1b01c62b300cf1fb7085a" ns2:_="">
    <xsd:import namespace="52c93ea8-e2de-466c-b401-d7fabeb9490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c93ea8-e2de-466c-b401-d7fabeb9490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E71F0E1F-5A90-4510-8647-93132619D03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29C7A7E-5F9A-4C66-A1B6-105A203E529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c93ea8-e2de-466c-b401-d7fabeb9490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690AF1C-E198-4DFA-BE03-1E892BD04FC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B27705C9-2C68-43AC-8C5A-67853478F50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2</Pages>
  <Words>254</Words>
  <Characters>1374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031/2026</dc:subject>
  <dc:creator>Marcela Ali Tarif</dc:creator>
  <cp:keywords>Secretário Municipal de Obras e Saneamento</cp:keywords>
  <dc:description>Registro de Preços para contratação de empresa especializada visando futura e eventual aquisição de iogurtes para atender a alimentação escolar da Rede Pública Municipal de Ensino de Barão de Cocais/MG</dc:description>
  <cp:lastModifiedBy>Agente de Contratação</cp:lastModifiedBy>
  <cp:revision>73</cp:revision>
  <cp:lastPrinted>2025-09-23T17:07:00Z</cp:lastPrinted>
  <dcterms:created xsi:type="dcterms:W3CDTF">2025-05-06T12:59:00Z</dcterms:created>
  <dcterms:modified xsi:type="dcterms:W3CDTF">2026-03-19T18:19:00Z</dcterms:modified>
  <cp:category>011/2026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0x01010012A2765E7DFD38469B2E626874CD0041</vt:lpwstr>
  </property>
</Properties>
</file>